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7874A" w14:textId="1DEDBC66" w:rsidR="00B555DC" w:rsidRPr="00003DA5" w:rsidRDefault="00231AE3" w:rsidP="00B555DC">
      <w:pPr>
        <w:widowControl w:val="0"/>
        <w:autoSpaceDE w:val="0"/>
        <w:autoSpaceDN w:val="0"/>
        <w:spacing w:after="0" w:line="240" w:lineRule="auto"/>
        <w:ind w:left="3306"/>
        <w:rPr>
          <w:rFonts w:ascii="Times New Roman" w:eastAsia="Garuda" w:hAnsi="Garuda"/>
          <w:sz w:val="20"/>
          <w:szCs w:val="32"/>
          <w:cs/>
        </w:rPr>
      </w:pPr>
      <w:bookmarkStart w:id="0" w:name="_GoBack"/>
      <w:bookmarkEnd w:id="0"/>
      <w:r>
        <w:rPr>
          <w:rFonts w:ascii="TH SarabunIT๙" w:eastAsia="Garuda" w:hAnsi="TH SarabunIT๙" w:cs="TH SarabunIT๙"/>
          <w:noProof/>
          <w:sz w:val="29"/>
          <w:szCs w:val="32"/>
        </w:rPr>
        <w:drawing>
          <wp:anchor distT="0" distB="0" distL="114300" distR="114300" simplePos="0" relativeHeight="251703296" behindDoc="0" locked="0" layoutInCell="1" allowOverlap="1" wp14:anchorId="44615E69" wp14:editId="346288FB">
            <wp:simplePos x="0" y="0"/>
            <wp:positionH relativeFrom="column">
              <wp:posOffset>-295275</wp:posOffset>
            </wp:positionH>
            <wp:positionV relativeFrom="paragraph">
              <wp:posOffset>-473075</wp:posOffset>
            </wp:positionV>
            <wp:extent cx="1264014" cy="1245870"/>
            <wp:effectExtent l="0" t="0" r="0" b="0"/>
            <wp:wrapNone/>
            <wp:docPr id="102" name="รูปภาพ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รูปภาพ 10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014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Garuda" w:hAnsi="TH SarabunIT๙" w:cs="TH SarabunIT๙"/>
          <w:b/>
          <w:bCs/>
          <w:noProof/>
          <w:w w:val="70"/>
          <w:sz w:val="72"/>
          <w:szCs w:val="72"/>
        </w:rPr>
        <w:drawing>
          <wp:anchor distT="0" distB="0" distL="114300" distR="114300" simplePos="0" relativeHeight="251654656" behindDoc="1" locked="0" layoutInCell="1" allowOverlap="1" wp14:anchorId="2EB2371D" wp14:editId="672CD719">
            <wp:simplePos x="0" y="0"/>
            <wp:positionH relativeFrom="column">
              <wp:posOffset>-704850</wp:posOffset>
            </wp:positionH>
            <wp:positionV relativeFrom="paragraph">
              <wp:posOffset>-1254125</wp:posOffset>
            </wp:positionV>
            <wp:extent cx="7610475" cy="12372975"/>
            <wp:effectExtent l="0" t="0" r="9525" b="9525"/>
            <wp:wrapNone/>
            <wp:docPr id="101" name="รูปภาพ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รูปภาพ 10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475" cy="1237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DEA45" w14:textId="3E735AC5" w:rsidR="00B555DC" w:rsidRPr="00B555DC" w:rsidRDefault="00B555DC" w:rsidP="00B555DC">
      <w:pPr>
        <w:widowControl w:val="0"/>
        <w:autoSpaceDE w:val="0"/>
        <w:autoSpaceDN w:val="0"/>
        <w:spacing w:after="0" w:line="240" w:lineRule="auto"/>
        <w:ind w:left="3306"/>
        <w:rPr>
          <w:rFonts w:ascii="TH SarabunIT๙" w:eastAsia="Garuda" w:hAnsi="TH SarabunIT๙" w:cs="TH SarabunIT๙"/>
          <w:sz w:val="20"/>
          <w:szCs w:val="32"/>
          <w:lang w:bidi="ar-SA"/>
        </w:rPr>
      </w:pPr>
    </w:p>
    <w:p w14:paraId="1B110384" w14:textId="24375AC0" w:rsidR="00B555DC" w:rsidRPr="00B555DC" w:rsidRDefault="00B555DC" w:rsidP="00B555DC">
      <w:pPr>
        <w:widowControl w:val="0"/>
        <w:autoSpaceDE w:val="0"/>
        <w:autoSpaceDN w:val="0"/>
        <w:spacing w:before="11" w:after="0" w:line="240" w:lineRule="auto"/>
        <w:rPr>
          <w:rFonts w:ascii="TH SarabunIT๙" w:eastAsia="Garuda" w:hAnsi="TH SarabunIT๙" w:cs="TH SarabunIT๙"/>
          <w:sz w:val="29"/>
          <w:szCs w:val="32"/>
          <w:lang w:bidi="ar-SA"/>
        </w:rPr>
      </w:pPr>
    </w:p>
    <w:p w14:paraId="76C0A1C0" w14:textId="07DC5BDB" w:rsidR="00B555DC" w:rsidRPr="00231AE3" w:rsidRDefault="00B555DC" w:rsidP="00231AE3">
      <w:pPr>
        <w:widowControl w:val="0"/>
        <w:autoSpaceDE w:val="0"/>
        <w:autoSpaceDN w:val="0"/>
        <w:spacing w:after="0" w:line="1459" w:lineRule="exact"/>
        <w:ind w:right="617"/>
        <w:outlineLvl w:val="0"/>
        <w:rPr>
          <w:rFonts w:ascii="TH SarabunIT๙" w:eastAsia="Garuda" w:hAnsi="TH SarabunIT๙" w:cs="TH SarabunIT๙"/>
          <w:b/>
          <w:bCs/>
          <w:sz w:val="160"/>
          <w:szCs w:val="160"/>
          <w:lang w:bidi="ar-SA"/>
        </w:rPr>
      </w:pPr>
      <w:bookmarkStart w:id="1" w:name="แผนบริหารจัดการความเสี่ยง_2564.pdf"/>
      <w:bookmarkStart w:id="2" w:name="6d5aed88faff0170cf7be998ca6ec1b6c4d2b2a5"/>
      <w:bookmarkStart w:id="3" w:name="11202201fc94224dd289e26186b7c0e0ec032f0c"/>
      <w:bookmarkEnd w:id="1"/>
      <w:bookmarkEnd w:id="2"/>
      <w:bookmarkEnd w:id="3"/>
      <w:r w:rsidRPr="00231AE3">
        <w:rPr>
          <w:rFonts w:ascii="TH SarabunIT๙" w:eastAsia="Garuda" w:hAnsi="TH SarabunIT๙" w:cs="TH SarabunIT๙"/>
          <w:b/>
          <w:bCs/>
          <w:w w:val="61"/>
          <w:sz w:val="160"/>
          <w:szCs w:val="160"/>
          <w:cs/>
        </w:rPr>
        <w:t>แผนบริหารจัดก</w:t>
      </w:r>
      <w:r w:rsidRPr="00231AE3">
        <w:rPr>
          <w:rFonts w:ascii="TH SarabunIT๙" w:eastAsia="Garuda" w:hAnsi="TH SarabunIT๙" w:cs="TH SarabunIT๙"/>
          <w:b/>
          <w:bCs/>
          <w:spacing w:val="-3"/>
          <w:w w:val="61"/>
          <w:sz w:val="160"/>
          <w:szCs w:val="160"/>
          <w:cs/>
        </w:rPr>
        <w:t>า</w:t>
      </w:r>
      <w:r w:rsidRPr="00231AE3">
        <w:rPr>
          <w:rFonts w:ascii="TH SarabunIT๙" w:eastAsia="Garuda" w:hAnsi="TH SarabunIT๙" w:cs="TH SarabunIT๙"/>
          <w:b/>
          <w:bCs/>
          <w:w w:val="60"/>
          <w:sz w:val="160"/>
          <w:szCs w:val="160"/>
          <w:cs/>
        </w:rPr>
        <w:t>รความเ</w:t>
      </w:r>
      <w:r w:rsidRPr="00231AE3">
        <w:rPr>
          <w:rFonts w:ascii="TH SarabunIT๙" w:eastAsia="Garuda" w:hAnsi="TH SarabunIT๙" w:cs="TH SarabunIT๙"/>
          <w:b/>
          <w:bCs/>
          <w:spacing w:val="-3"/>
          <w:w w:val="60"/>
          <w:sz w:val="160"/>
          <w:szCs w:val="160"/>
          <w:cs/>
        </w:rPr>
        <w:t>สี่ยง</w:t>
      </w:r>
    </w:p>
    <w:p w14:paraId="570A2D2F" w14:textId="22399D22" w:rsidR="00B555DC" w:rsidRPr="00231AE3" w:rsidRDefault="00231AE3" w:rsidP="00B555DC">
      <w:pPr>
        <w:widowControl w:val="0"/>
        <w:autoSpaceDE w:val="0"/>
        <w:autoSpaceDN w:val="0"/>
        <w:spacing w:after="0" w:line="1792" w:lineRule="exact"/>
        <w:ind w:right="620"/>
        <w:jc w:val="center"/>
        <w:rPr>
          <w:rFonts w:ascii="TH SarabunIT๙" w:eastAsia="Garuda" w:hAnsi="TH SarabunIT๙" w:cs="TH SarabunIT๙"/>
          <w:b/>
          <w:bCs/>
          <w:sz w:val="144"/>
          <w:szCs w:val="144"/>
          <w:lang w:bidi="ar-SA"/>
        </w:rPr>
      </w:pPr>
      <w:r>
        <w:rPr>
          <w:rFonts w:ascii="TH SarabunIT๙" w:eastAsia="Garuda" w:hAnsi="TH SarabunIT๙" w:cs="TH SarabunIT๙" w:hint="cs"/>
          <w:b/>
          <w:bCs/>
          <w:w w:val="70"/>
          <w:sz w:val="144"/>
          <w:szCs w:val="144"/>
          <w:cs/>
        </w:rPr>
        <w:t xml:space="preserve">    </w:t>
      </w:r>
      <w:r w:rsidR="00B555DC" w:rsidRPr="00231AE3">
        <w:rPr>
          <w:rFonts w:ascii="TH SarabunIT๙" w:eastAsia="Garuda" w:hAnsi="TH SarabunIT๙" w:cs="TH SarabunIT๙"/>
          <w:b/>
          <w:bCs/>
          <w:w w:val="70"/>
          <w:sz w:val="144"/>
          <w:szCs w:val="144"/>
          <w:cs/>
        </w:rPr>
        <w:t xml:space="preserve">ประจำปี </w:t>
      </w:r>
      <w:r w:rsidR="00B555DC" w:rsidRPr="00231AE3">
        <w:rPr>
          <w:rFonts w:ascii="TH SarabunIT๙" w:eastAsia="Garuda" w:hAnsi="TH SarabunIT๙" w:cs="TH SarabunIT๙"/>
          <w:b/>
          <w:bCs/>
          <w:spacing w:val="-138"/>
          <w:w w:val="70"/>
          <w:sz w:val="144"/>
          <w:szCs w:val="144"/>
          <w:lang w:bidi="ar-SA"/>
        </w:rPr>
        <w:t xml:space="preserve"> </w:t>
      </w:r>
      <w:r w:rsidR="00B555DC" w:rsidRPr="00231AE3">
        <w:rPr>
          <w:rFonts w:ascii="TH SarabunIT๙" w:eastAsia="Garuda" w:hAnsi="TH SarabunIT๙" w:cs="TH SarabunIT๙"/>
          <w:b/>
          <w:bCs/>
          <w:w w:val="70"/>
          <w:sz w:val="144"/>
          <w:szCs w:val="144"/>
          <w:cs/>
        </w:rPr>
        <w:t>๒๕๖</w:t>
      </w:r>
      <w:r w:rsidR="00A000D9">
        <w:rPr>
          <w:rFonts w:ascii="TH SarabunIT๙" w:eastAsia="Garuda" w:hAnsi="TH SarabunIT๙" w:cs="TH SarabunIT๙" w:hint="cs"/>
          <w:b/>
          <w:bCs/>
          <w:w w:val="70"/>
          <w:sz w:val="144"/>
          <w:szCs w:val="144"/>
          <w:cs/>
        </w:rPr>
        <w:t>๖</w:t>
      </w:r>
    </w:p>
    <w:p w14:paraId="3C7451FF" w14:textId="2E5C08EE" w:rsidR="00B555DC" w:rsidRPr="00B555DC" w:rsidRDefault="00B555DC" w:rsidP="00B555DC">
      <w:pPr>
        <w:widowControl w:val="0"/>
        <w:autoSpaceDE w:val="0"/>
        <w:autoSpaceDN w:val="0"/>
        <w:spacing w:before="17" w:after="0" w:line="240" w:lineRule="auto"/>
        <w:rPr>
          <w:rFonts w:ascii="TH SarabunIT๙" w:eastAsia="Garuda" w:hAnsi="TH SarabunIT๙" w:cs="TH SarabunIT๙"/>
          <w:b/>
          <w:sz w:val="54"/>
          <w:szCs w:val="32"/>
          <w:lang w:bidi="ar-SA"/>
        </w:rPr>
      </w:pPr>
    </w:p>
    <w:p w14:paraId="110EFAD3" w14:textId="12D32BA8" w:rsidR="00231AE3" w:rsidRDefault="00231AE3" w:rsidP="00B555DC">
      <w:pPr>
        <w:widowControl w:val="0"/>
        <w:autoSpaceDE w:val="0"/>
        <w:autoSpaceDN w:val="0"/>
        <w:spacing w:after="0" w:line="1317" w:lineRule="exact"/>
        <w:ind w:right="619"/>
        <w:jc w:val="center"/>
        <w:rPr>
          <w:rFonts w:ascii="TH SarabunIT๙" w:eastAsia="Garuda" w:hAnsi="TH SarabunIT๙" w:cs="TH SarabunIT๙"/>
          <w:b/>
          <w:bCs/>
          <w:w w:val="70"/>
          <w:sz w:val="72"/>
          <w:szCs w:val="72"/>
        </w:rPr>
      </w:pPr>
    </w:p>
    <w:p w14:paraId="09D97E93" w14:textId="4A3E8EA4" w:rsidR="00231AE3" w:rsidRDefault="0013129D" w:rsidP="00B555DC">
      <w:pPr>
        <w:widowControl w:val="0"/>
        <w:autoSpaceDE w:val="0"/>
        <w:autoSpaceDN w:val="0"/>
        <w:spacing w:after="0" w:line="1317" w:lineRule="exact"/>
        <w:ind w:right="619"/>
        <w:jc w:val="center"/>
        <w:rPr>
          <w:rFonts w:ascii="TH SarabunIT๙" w:eastAsia="Garuda" w:hAnsi="TH SarabunIT๙" w:cs="TH SarabunIT๙"/>
          <w:b/>
          <w:bCs/>
          <w:w w:val="70"/>
          <w:sz w:val="72"/>
          <w:szCs w:val="72"/>
        </w:rPr>
      </w:pPr>
      <w:r w:rsidRPr="0013129D">
        <w:rPr>
          <w:rFonts w:ascii="TH SarabunIT๙" w:eastAsia="Garuda" w:hAnsi="TH SarabunIT๙" w:cs="TH SarabunIT๙"/>
          <w:b/>
          <w:bCs/>
          <w:noProof/>
          <w:w w:val="70"/>
          <w:sz w:val="72"/>
          <w:szCs w:val="72"/>
        </w:rPr>
        <w:drawing>
          <wp:anchor distT="0" distB="0" distL="114300" distR="114300" simplePos="0" relativeHeight="251665920" behindDoc="0" locked="0" layoutInCell="1" allowOverlap="1" wp14:anchorId="3C026BDB" wp14:editId="607AF427">
            <wp:simplePos x="0" y="0"/>
            <wp:positionH relativeFrom="column">
              <wp:posOffset>3162300</wp:posOffset>
            </wp:positionH>
            <wp:positionV relativeFrom="paragraph">
              <wp:posOffset>26034</wp:posOffset>
            </wp:positionV>
            <wp:extent cx="3209925" cy="2924175"/>
            <wp:effectExtent l="0" t="0" r="9525" b="9525"/>
            <wp:wrapNone/>
            <wp:docPr id="1028" name="Picture 4" descr="เสริมประสิทธิภาพการสื่อสาร ด้วยวารสารภายในองค์กร - def2design.com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82CE332-5821-4624-B64D-15D35F775E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เสริมประสิทธิภาพการสื่อสาร ด้วยวารสารภายในองค์กร - def2design.com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82CE332-5821-4624-B64D-15D35F775E3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9241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C7F94" w14:textId="2DF7ABBB" w:rsidR="00231AE3" w:rsidRDefault="00231AE3" w:rsidP="00B555DC">
      <w:pPr>
        <w:widowControl w:val="0"/>
        <w:autoSpaceDE w:val="0"/>
        <w:autoSpaceDN w:val="0"/>
        <w:spacing w:after="0" w:line="1317" w:lineRule="exact"/>
        <w:ind w:right="619"/>
        <w:jc w:val="center"/>
        <w:rPr>
          <w:rFonts w:ascii="TH SarabunIT๙" w:eastAsia="Garuda" w:hAnsi="TH SarabunIT๙" w:cs="TH SarabunIT๙"/>
          <w:b/>
          <w:bCs/>
          <w:w w:val="70"/>
          <w:sz w:val="72"/>
          <w:szCs w:val="72"/>
        </w:rPr>
      </w:pPr>
    </w:p>
    <w:p w14:paraId="5A3D1738" w14:textId="77777777" w:rsidR="00231AE3" w:rsidRDefault="00231AE3" w:rsidP="00B555DC">
      <w:pPr>
        <w:widowControl w:val="0"/>
        <w:autoSpaceDE w:val="0"/>
        <w:autoSpaceDN w:val="0"/>
        <w:spacing w:after="0" w:line="1317" w:lineRule="exact"/>
        <w:ind w:right="619"/>
        <w:jc w:val="center"/>
        <w:rPr>
          <w:rFonts w:ascii="TH SarabunIT๙" w:eastAsia="Garuda" w:hAnsi="TH SarabunIT๙" w:cs="TH SarabunIT๙"/>
          <w:b/>
          <w:bCs/>
          <w:w w:val="70"/>
          <w:sz w:val="72"/>
          <w:szCs w:val="72"/>
          <w:cs/>
        </w:rPr>
      </w:pPr>
    </w:p>
    <w:p w14:paraId="3986687E" w14:textId="77777777" w:rsidR="00231AE3" w:rsidRDefault="00231AE3" w:rsidP="00B555DC">
      <w:pPr>
        <w:widowControl w:val="0"/>
        <w:autoSpaceDE w:val="0"/>
        <w:autoSpaceDN w:val="0"/>
        <w:spacing w:after="0" w:line="1317" w:lineRule="exact"/>
        <w:ind w:right="619"/>
        <w:jc w:val="center"/>
        <w:rPr>
          <w:rFonts w:ascii="TH SarabunIT๙" w:eastAsia="Garuda" w:hAnsi="TH SarabunIT๙" w:cs="TH SarabunIT๙"/>
          <w:b/>
          <w:bCs/>
          <w:w w:val="70"/>
          <w:sz w:val="72"/>
          <w:szCs w:val="72"/>
        </w:rPr>
      </w:pPr>
    </w:p>
    <w:p w14:paraId="7CDDBB84" w14:textId="77777777" w:rsidR="00231AE3" w:rsidRDefault="00231AE3" w:rsidP="00231AE3">
      <w:pPr>
        <w:widowControl w:val="0"/>
        <w:autoSpaceDE w:val="0"/>
        <w:autoSpaceDN w:val="0"/>
        <w:spacing w:after="0" w:line="240" w:lineRule="auto"/>
        <w:ind w:right="619"/>
        <w:jc w:val="center"/>
        <w:rPr>
          <w:rFonts w:ascii="TH SarabunIT๙" w:eastAsia="Garuda" w:hAnsi="TH SarabunIT๙" w:cs="TH SarabunIT๙"/>
          <w:b/>
          <w:bCs/>
          <w:color w:val="002060"/>
          <w:w w:val="70"/>
          <w:sz w:val="72"/>
          <w:szCs w:val="72"/>
        </w:rPr>
      </w:pPr>
    </w:p>
    <w:p w14:paraId="557A6905" w14:textId="0AC8AE63" w:rsidR="00B555DC" w:rsidRPr="0013129D" w:rsidRDefault="00231AE3" w:rsidP="00231AE3">
      <w:pPr>
        <w:widowControl w:val="0"/>
        <w:autoSpaceDE w:val="0"/>
        <w:autoSpaceDN w:val="0"/>
        <w:spacing w:after="0" w:line="240" w:lineRule="auto"/>
        <w:ind w:right="619"/>
        <w:jc w:val="center"/>
        <w:rPr>
          <w:rFonts w:ascii="TH SarabunIT๙" w:eastAsia="Garuda" w:hAnsi="TH SarabunIT๙" w:cs="TH SarabunIT๙"/>
          <w:b/>
          <w:bCs/>
          <w:color w:val="002060"/>
          <w:sz w:val="96"/>
          <w:szCs w:val="96"/>
          <w:lang w:bidi="ar-SA"/>
        </w:rPr>
      </w:pPr>
      <w:r w:rsidRPr="0013129D">
        <w:rPr>
          <w:rFonts w:ascii="TH SarabunIT๙" w:eastAsia="Garuda" w:hAnsi="TH SarabunIT๙" w:cs="TH SarabunIT๙" w:hint="cs"/>
          <w:b/>
          <w:bCs/>
          <w:color w:val="002060"/>
          <w:w w:val="70"/>
          <w:sz w:val="96"/>
          <w:szCs w:val="96"/>
          <w:cs/>
        </w:rPr>
        <w:t xml:space="preserve">                  </w:t>
      </w:r>
      <w:r w:rsidR="00A2370C" w:rsidRPr="0013129D">
        <w:rPr>
          <w:rFonts w:ascii="TH SarabunIT๙" w:eastAsia="Garuda" w:hAnsi="TH SarabunIT๙" w:cs="TH SarabunIT๙" w:hint="cs"/>
          <w:b/>
          <w:bCs/>
          <w:color w:val="002060"/>
          <w:w w:val="70"/>
          <w:sz w:val="96"/>
          <w:szCs w:val="96"/>
          <w:cs/>
        </w:rPr>
        <w:t>องค์การบริหารส่วนตำบลราชสถิตย์</w:t>
      </w:r>
    </w:p>
    <w:p w14:paraId="541BC64C" w14:textId="684CF8EA" w:rsidR="00B555DC" w:rsidRPr="0013129D" w:rsidRDefault="00231AE3" w:rsidP="00231AE3">
      <w:pPr>
        <w:widowControl w:val="0"/>
        <w:tabs>
          <w:tab w:val="left" w:pos="3365"/>
        </w:tabs>
        <w:autoSpaceDE w:val="0"/>
        <w:autoSpaceDN w:val="0"/>
        <w:spacing w:after="0" w:line="240" w:lineRule="auto"/>
        <w:ind w:right="618"/>
        <w:jc w:val="center"/>
        <w:rPr>
          <w:rFonts w:ascii="TH SarabunIT๙" w:eastAsia="Garuda" w:hAnsi="TH SarabunIT๙" w:cs="TH SarabunIT๙"/>
          <w:b/>
          <w:bCs/>
          <w:color w:val="002060"/>
          <w:sz w:val="96"/>
          <w:szCs w:val="96"/>
          <w:rtl/>
          <w:cs/>
          <w:lang w:bidi="ar-SA"/>
        </w:rPr>
      </w:pPr>
      <w:r w:rsidRPr="0013129D">
        <w:rPr>
          <w:rFonts w:ascii="TH SarabunIT๙" w:eastAsia="Garuda" w:hAnsi="TH SarabunIT๙" w:cs="TH SarabunIT๙" w:hint="cs"/>
          <w:b/>
          <w:bCs/>
          <w:color w:val="002060"/>
          <w:w w:val="70"/>
          <w:sz w:val="96"/>
          <w:szCs w:val="96"/>
          <w:cs/>
        </w:rPr>
        <w:t xml:space="preserve">                         </w:t>
      </w:r>
      <w:r w:rsidR="00B555DC" w:rsidRPr="0013129D">
        <w:rPr>
          <w:rFonts w:ascii="TH SarabunIT๙" w:eastAsia="Garuda" w:hAnsi="TH SarabunIT๙" w:cs="TH SarabunIT๙"/>
          <w:b/>
          <w:bCs/>
          <w:color w:val="002060"/>
          <w:w w:val="70"/>
          <w:sz w:val="96"/>
          <w:szCs w:val="96"/>
          <w:cs/>
        </w:rPr>
        <w:t>อำเภอ</w:t>
      </w:r>
      <w:r w:rsidR="00A2370C" w:rsidRPr="0013129D">
        <w:rPr>
          <w:rFonts w:ascii="TH SarabunIT๙" w:eastAsia="Garuda" w:hAnsi="TH SarabunIT๙" w:cs="TH SarabunIT๙" w:hint="cs"/>
          <w:b/>
          <w:bCs/>
          <w:color w:val="002060"/>
          <w:w w:val="70"/>
          <w:sz w:val="96"/>
          <w:szCs w:val="96"/>
          <w:cs/>
        </w:rPr>
        <w:t>ไชโย</w:t>
      </w:r>
      <w:r w:rsidRPr="0013129D">
        <w:rPr>
          <w:rFonts w:ascii="TH SarabunIT๙" w:eastAsia="Garuda" w:hAnsi="TH SarabunIT๙" w:cs="TH SarabunIT๙"/>
          <w:b/>
          <w:bCs/>
          <w:color w:val="002060"/>
          <w:w w:val="70"/>
          <w:sz w:val="96"/>
          <w:szCs w:val="96"/>
        </w:rPr>
        <w:t xml:space="preserve">   </w:t>
      </w:r>
      <w:r w:rsidR="00B555DC" w:rsidRPr="0013129D">
        <w:rPr>
          <w:rFonts w:ascii="TH SarabunIT๙" w:eastAsia="Garuda" w:hAnsi="TH SarabunIT๙" w:cs="TH SarabunIT๙"/>
          <w:b/>
          <w:bCs/>
          <w:color w:val="002060"/>
          <w:w w:val="70"/>
          <w:sz w:val="96"/>
          <w:szCs w:val="96"/>
          <w:cs/>
        </w:rPr>
        <w:t>จังหวัด</w:t>
      </w:r>
      <w:r w:rsidR="00A2370C" w:rsidRPr="0013129D">
        <w:rPr>
          <w:rFonts w:ascii="TH SarabunIT๙" w:eastAsia="Garuda" w:hAnsi="TH SarabunIT๙" w:cs="TH SarabunIT๙" w:hint="cs"/>
          <w:b/>
          <w:bCs/>
          <w:color w:val="002060"/>
          <w:w w:val="70"/>
          <w:sz w:val="96"/>
          <w:szCs w:val="96"/>
          <w:cs/>
        </w:rPr>
        <w:t>อ่างทอง</w:t>
      </w:r>
    </w:p>
    <w:p w14:paraId="48933783" w14:textId="77777777" w:rsidR="00B555DC" w:rsidRPr="00B555DC" w:rsidRDefault="00B555DC" w:rsidP="00B555DC">
      <w:pPr>
        <w:widowControl w:val="0"/>
        <w:autoSpaceDE w:val="0"/>
        <w:autoSpaceDN w:val="0"/>
        <w:spacing w:after="0" w:line="1317" w:lineRule="exact"/>
        <w:jc w:val="center"/>
        <w:rPr>
          <w:rFonts w:ascii="TH SarabunIT๙" w:eastAsia="Garuda" w:hAnsi="TH SarabunIT๙" w:cs="TH SarabunIT๙"/>
          <w:sz w:val="72"/>
          <w:szCs w:val="72"/>
          <w:lang w:bidi="ar-SA"/>
        </w:rPr>
        <w:sectPr w:rsidR="00B555DC" w:rsidRPr="00B555DC" w:rsidSect="00B555DC">
          <w:pgSz w:w="11910" w:h="16840"/>
          <w:pgMar w:top="1180" w:right="520" w:bottom="280" w:left="1140" w:header="720" w:footer="720" w:gutter="0"/>
          <w:cols w:space="720"/>
        </w:sectPr>
      </w:pPr>
    </w:p>
    <w:p w14:paraId="52C577A0" w14:textId="77777777" w:rsidR="00B555DC" w:rsidRPr="00C32650" w:rsidRDefault="00B555DC" w:rsidP="00B555DC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32650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คำนำ</w:t>
      </w:r>
    </w:p>
    <w:p w14:paraId="7C8B298F" w14:textId="77777777" w:rsidR="00B555DC" w:rsidRPr="00C32650" w:rsidRDefault="00B555DC" w:rsidP="00B555DC">
      <w:pPr>
        <w:rPr>
          <w:rFonts w:ascii="TH SarabunIT๙" w:hAnsi="TH SarabunIT๙" w:cs="TH SarabunIT๙"/>
        </w:rPr>
      </w:pPr>
    </w:p>
    <w:p w14:paraId="01C65D7F" w14:textId="7673B766" w:rsidR="00B555DC" w:rsidRPr="00C32650" w:rsidRDefault="00B555DC" w:rsidP="00046EE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2650">
        <w:rPr>
          <w:rFonts w:ascii="TH SarabunIT๙" w:hAnsi="TH SarabunIT๙" w:cs="TH SarabunIT๙"/>
          <w:sz w:val="32"/>
          <w:szCs w:val="32"/>
          <w:cs/>
        </w:rPr>
        <w:t>แผนการบริหารความเสี่ยงเป็นหนึ่งในเครื่องมือที่</w:t>
      </w:r>
      <w:r w:rsidR="00A2370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องค์การบริหารส่วนตำบลราชสถิตย์</w:t>
      </w:r>
      <w:r w:rsidRPr="00C32650">
        <w:rPr>
          <w:rFonts w:ascii="TH SarabunIT๙" w:hAnsi="TH SarabunIT๙" w:cs="TH SarabunIT๙"/>
          <w:sz w:val="32"/>
          <w:szCs w:val="32"/>
          <w:cs/>
        </w:rPr>
        <w:t xml:space="preserve"> จัดทำตาม พระราชบัญญัติวินัยการเงินการคลังของรัฐ พ.ศ.๒๕๖๑ มาตรา ๗๙ </w:t>
      </w:r>
      <w:r w:rsidRPr="00C32650">
        <w:rPr>
          <w:rFonts w:ascii="TH SarabunIT๙" w:hAnsi="TH SarabunIT๙" w:cs="TH SarabunIT๙"/>
          <w:sz w:val="32"/>
          <w:szCs w:val="32"/>
        </w:rPr>
        <w:t>“</w:t>
      </w:r>
      <w:r w:rsidRPr="00C32650">
        <w:rPr>
          <w:rFonts w:ascii="TH SarabunIT๙" w:hAnsi="TH SarabunIT๙" w:cs="TH SarabunIT๙"/>
          <w:sz w:val="32"/>
          <w:szCs w:val="32"/>
          <w:cs/>
        </w:rPr>
        <w:t>ให้หน่วยงานของรัฐจัดให้มีการตรวจสอบ ภายใน การควบคุมภายในและการบริหารจัดการความเสี่ยง โดยให้ถือปฏิบัติตามมาตรฐานแ</w:t>
      </w:r>
      <w:r w:rsidR="00046EEB" w:rsidRPr="00C32650">
        <w:rPr>
          <w:rFonts w:ascii="TH SarabunIT๙" w:hAnsi="TH SarabunIT๙" w:cs="TH SarabunIT๙"/>
          <w:sz w:val="32"/>
          <w:szCs w:val="32"/>
          <w:cs/>
        </w:rPr>
        <w:t>ละหลักเกณฑ์ที่ กระทรวงการคลังกำ</w:t>
      </w:r>
      <w:r w:rsidRPr="00C32650">
        <w:rPr>
          <w:rFonts w:ascii="TH SarabunIT๙" w:hAnsi="TH SarabunIT๙" w:cs="TH SarabunIT๙"/>
          <w:sz w:val="32"/>
          <w:szCs w:val="32"/>
          <w:cs/>
        </w:rPr>
        <w:t>หนด</w:t>
      </w:r>
      <w:r w:rsidRPr="00C32650">
        <w:rPr>
          <w:rFonts w:ascii="TH SarabunIT๙" w:hAnsi="TH SarabunIT๙" w:cs="TH SarabunIT๙"/>
          <w:sz w:val="32"/>
          <w:szCs w:val="32"/>
        </w:rPr>
        <w:t xml:space="preserve">” </w:t>
      </w:r>
      <w:r w:rsidRPr="00C32650">
        <w:rPr>
          <w:rFonts w:ascii="TH SarabunIT๙" w:hAnsi="TH SarabunIT๙" w:cs="TH SarabunIT๙"/>
          <w:sz w:val="32"/>
          <w:szCs w:val="32"/>
          <w:cs/>
        </w:rPr>
        <w:t>และหนังสือกระทรวงการคลัง ที่ กค ๐๔๐๙.๔/ว๒๓ ลงวันที่ ๑๙ มีนาคม ๒๕๖๒ แผนบริหารจัดการความเสี่ยงเป็นเค</w:t>
      </w:r>
      <w:r w:rsidR="00046EEB" w:rsidRPr="00C32650">
        <w:rPr>
          <w:rFonts w:ascii="TH SarabunIT๙" w:hAnsi="TH SarabunIT๙" w:cs="TH SarabunIT๙"/>
          <w:sz w:val="32"/>
          <w:szCs w:val="32"/>
          <w:cs/>
        </w:rPr>
        <w:t>รื่องมือบริหารองค์กรที่มีความสำคัญ และนำ</w:t>
      </w:r>
      <w:r w:rsidRPr="00C32650">
        <w:rPr>
          <w:rFonts w:ascii="TH SarabunIT๙" w:hAnsi="TH SarabunIT๙" w:cs="TH SarabunIT๙"/>
          <w:sz w:val="32"/>
          <w:szCs w:val="32"/>
          <w:cs/>
        </w:rPr>
        <w:t>มาใช้อย่างแพร่หลายในการ บริหารจัดการสถานการณ์ที่มีควา</w:t>
      </w:r>
      <w:r w:rsidR="00046EEB" w:rsidRPr="00C32650">
        <w:rPr>
          <w:rFonts w:ascii="TH SarabunIT๙" w:hAnsi="TH SarabunIT๙" w:cs="TH SarabunIT๙"/>
          <w:sz w:val="32"/>
          <w:szCs w:val="32"/>
          <w:cs/>
        </w:rPr>
        <w:t>มไม่แน่นอนและส่งผลการดำ</w:t>
      </w:r>
      <w:r w:rsidRPr="00C32650">
        <w:rPr>
          <w:rFonts w:ascii="TH SarabunIT๙" w:hAnsi="TH SarabunIT๙" w:cs="TH SarabunIT๙"/>
          <w:sz w:val="32"/>
          <w:szCs w:val="32"/>
          <w:cs/>
        </w:rPr>
        <w:t>เนินงา</w:t>
      </w:r>
      <w:r w:rsidR="00046EEB" w:rsidRPr="00C32650">
        <w:rPr>
          <w:rFonts w:ascii="TH SarabunIT๙" w:hAnsi="TH SarabunIT๙" w:cs="TH SarabunIT๙"/>
          <w:sz w:val="32"/>
          <w:szCs w:val="32"/>
          <w:cs/>
        </w:rPr>
        <w:t>นขององค์กรและเป็นแนวทางในการ ดำ</w:t>
      </w:r>
      <w:r w:rsidRPr="00C32650">
        <w:rPr>
          <w:rFonts w:ascii="TH SarabunIT๙" w:hAnsi="TH SarabunIT๙" w:cs="TH SarabunIT๙"/>
          <w:sz w:val="32"/>
          <w:szCs w:val="32"/>
          <w:cs/>
        </w:rPr>
        <w:t>เนินงานจัดการความเสี่ยงเพื่อใ</w:t>
      </w:r>
      <w:r w:rsidR="00046EEB" w:rsidRPr="00C32650">
        <w:rPr>
          <w:rFonts w:ascii="TH SarabunIT๙" w:hAnsi="TH SarabunIT๙" w:cs="TH SarabunIT๙"/>
          <w:sz w:val="32"/>
          <w:szCs w:val="32"/>
          <w:cs/>
        </w:rPr>
        <w:t>ห้ผลกระทบที่อาจเกิดขึ้นต่อการดำ</w:t>
      </w:r>
      <w:r w:rsidRPr="00C32650">
        <w:rPr>
          <w:rFonts w:ascii="TH SarabunIT๙" w:hAnsi="TH SarabunIT๙" w:cs="TH SarabunIT๙"/>
          <w:sz w:val="32"/>
          <w:szCs w:val="32"/>
          <w:cs/>
        </w:rPr>
        <w:t>เนินงานขององค์กรลดลงจนอยู่ในระดับที่ ยอมรับได้ นอกจากนี้ยังถือเป็นโอกาสในการสร้างสรรค์มูลค่าเพิ</w:t>
      </w:r>
      <w:r w:rsidR="00046EEB" w:rsidRPr="00C32650">
        <w:rPr>
          <w:rFonts w:ascii="TH SarabunIT๙" w:hAnsi="TH SarabunIT๙" w:cs="TH SarabunIT๙"/>
          <w:sz w:val="32"/>
          <w:szCs w:val="32"/>
          <w:cs/>
        </w:rPr>
        <w:t>่มให้แก่องค์กรด้วยพัฒนากระบวนการทำ</w:t>
      </w:r>
      <w:r w:rsidRPr="00C32650">
        <w:rPr>
          <w:rFonts w:ascii="TH SarabunIT๙" w:hAnsi="TH SarabunIT๙" w:cs="TH SarabunIT๙"/>
          <w:sz w:val="32"/>
          <w:szCs w:val="32"/>
          <w:cs/>
        </w:rPr>
        <w:t>งานให้</w:t>
      </w:r>
      <w:r w:rsidR="00046EEB" w:rsidRPr="00C32650">
        <w:rPr>
          <w:rFonts w:ascii="TH SarabunIT๙" w:hAnsi="TH SarabunIT๙" w:cs="TH SarabunIT๙"/>
          <w:sz w:val="32"/>
          <w:szCs w:val="32"/>
          <w:cs/>
        </w:rPr>
        <w:t>มี</w:t>
      </w:r>
      <w:r w:rsidRPr="00C32650">
        <w:rPr>
          <w:rFonts w:ascii="TH SarabunIT๙" w:hAnsi="TH SarabunIT๙" w:cs="TH SarabunIT๙"/>
          <w:sz w:val="32"/>
          <w:szCs w:val="32"/>
          <w:cs/>
        </w:rPr>
        <w:t>ประสิทธิภาพและประสิทธิผลเพิ่มมากขึ้นอีกด้วย</w:t>
      </w:r>
      <w:r w:rsidR="00A2370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องค์การบริหารส่วนตำบลราชสถิตย์ได้</w:t>
      </w:r>
      <w:r w:rsidRPr="00C32650">
        <w:rPr>
          <w:rFonts w:ascii="TH SarabunIT๙" w:hAnsi="TH SarabunIT๙" w:cs="TH SarabunIT๙"/>
          <w:sz w:val="32"/>
          <w:szCs w:val="32"/>
          <w:cs/>
        </w:rPr>
        <w:t>เล็งเห็นถึงประโยชน์ของการบริหารความเสี่ยงด</w:t>
      </w:r>
      <w:r w:rsidR="00046EEB" w:rsidRPr="00C32650">
        <w:rPr>
          <w:rFonts w:ascii="TH SarabunIT๙" w:hAnsi="TH SarabunIT๙" w:cs="TH SarabunIT๙"/>
          <w:sz w:val="32"/>
          <w:szCs w:val="32"/>
          <w:cs/>
        </w:rPr>
        <w:t>ังกล่าว จึงได้จัดให้ มีการจัดทำ</w:t>
      </w:r>
      <w:r w:rsidRPr="00C32650">
        <w:rPr>
          <w:rFonts w:ascii="TH SarabunIT๙" w:hAnsi="TH SarabunIT๙" w:cs="TH SarabunIT๙"/>
          <w:sz w:val="32"/>
          <w:szCs w:val="32"/>
          <w:cs/>
        </w:rPr>
        <w:t>แผนการบริหารความเสี</w:t>
      </w:r>
      <w:r w:rsidR="00046EEB" w:rsidRPr="00C32650">
        <w:rPr>
          <w:rFonts w:ascii="TH SarabunIT๙" w:hAnsi="TH SarabunIT๙" w:cs="TH SarabunIT๙"/>
          <w:sz w:val="32"/>
          <w:szCs w:val="32"/>
          <w:cs/>
        </w:rPr>
        <w:t>่ยงเพื่อเป็นกรอบขั้นตอนของการดำ</w:t>
      </w:r>
      <w:r w:rsidRPr="00C32650">
        <w:rPr>
          <w:rFonts w:ascii="TH SarabunIT๙" w:hAnsi="TH SarabunIT๙" w:cs="TH SarabunIT๙"/>
          <w:sz w:val="32"/>
          <w:szCs w:val="32"/>
          <w:cs/>
        </w:rPr>
        <w:t>เนินงานที่ได้มาตรฐานและเป็นไปตาม หลักวิชาการที่เหมาะสม รวมทั้ง</w:t>
      </w:r>
      <w:r w:rsidR="00046EEB" w:rsidRPr="00C32650">
        <w:rPr>
          <w:rFonts w:ascii="TH SarabunIT๙" w:hAnsi="TH SarabunIT๙" w:cs="TH SarabunIT๙"/>
          <w:sz w:val="32"/>
          <w:szCs w:val="32"/>
          <w:cs/>
        </w:rPr>
        <w:t>กำ</w:t>
      </w:r>
      <w:r w:rsidRPr="00C32650">
        <w:rPr>
          <w:rFonts w:ascii="TH SarabunIT๙" w:hAnsi="TH SarabunIT๙" w:cs="TH SarabunIT๙"/>
          <w:sz w:val="32"/>
          <w:szCs w:val="32"/>
          <w:cs/>
        </w:rPr>
        <w:t>หนดแนวทางบริหารความเสี่ยงให้สอดคล้องกับกรอบหลักเกณฑ์ด้านการ บริหารความเสี่ยงและควบคุมภายในของกรมบัญชีกลางกระทรวงการคลัง อันจะช่วยเสริมสร้างศัก</w:t>
      </w:r>
      <w:r w:rsidR="00046EEB" w:rsidRPr="00C32650">
        <w:rPr>
          <w:rFonts w:ascii="TH SarabunIT๙" w:hAnsi="TH SarabunIT๙" w:cs="TH SarabunIT๙"/>
          <w:sz w:val="32"/>
          <w:szCs w:val="32"/>
          <w:cs/>
        </w:rPr>
        <w:t>ยภาพใน การจัดบริการสาธารณะตามอำ</w:t>
      </w:r>
      <w:r w:rsidRPr="00C32650">
        <w:rPr>
          <w:rFonts w:ascii="TH SarabunIT๙" w:hAnsi="TH SarabunIT๙" w:cs="TH SarabunIT๙"/>
          <w:sz w:val="32"/>
          <w:szCs w:val="32"/>
          <w:cs/>
        </w:rPr>
        <w:t>นาจหน้าที่ให้แก่ประชาชนใ</w:t>
      </w:r>
      <w:r w:rsidR="00046EEB" w:rsidRPr="00C32650">
        <w:rPr>
          <w:rFonts w:ascii="TH SarabunIT๙" w:hAnsi="TH SarabunIT๙" w:cs="TH SarabunIT๙"/>
          <w:sz w:val="32"/>
          <w:szCs w:val="32"/>
          <w:cs/>
        </w:rPr>
        <w:t>นพื้นที่และการบริหารของ</w:t>
      </w:r>
      <w:r w:rsidR="00A2370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องค์การบริหารส่วนตำบลราชสถิตย์</w:t>
      </w:r>
      <w:r w:rsidRPr="00C32650">
        <w:rPr>
          <w:rFonts w:ascii="TH SarabunIT๙" w:hAnsi="TH SarabunIT๙" w:cs="TH SarabunIT๙"/>
          <w:sz w:val="32"/>
          <w:szCs w:val="32"/>
          <w:cs/>
        </w:rPr>
        <w:t xml:space="preserve"> ให้เป็นประโยชน์สูงสุด</w:t>
      </w:r>
    </w:p>
    <w:p w14:paraId="31FD7F12" w14:textId="77777777" w:rsidR="00B555DC" w:rsidRPr="00C32650" w:rsidRDefault="00B555DC" w:rsidP="00B555D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009647" w14:textId="77777777" w:rsidR="00B555DC" w:rsidRPr="00C32650" w:rsidRDefault="00B555DC" w:rsidP="00B555DC">
      <w:pPr>
        <w:rPr>
          <w:rFonts w:ascii="TH SarabunIT๙" w:hAnsi="TH SarabunIT๙" w:cs="TH SarabunIT๙"/>
          <w:sz w:val="32"/>
          <w:szCs w:val="32"/>
        </w:rPr>
      </w:pPr>
    </w:p>
    <w:p w14:paraId="6292103C" w14:textId="7376D37B" w:rsidR="0003205C" w:rsidRPr="00C32650" w:rsidRDefault="00046EEB" w:rsidP="00B555DC">
      <w:pPr>
        <w:rPr>
          <w:rFonts w:ascii="TH SarabunIT๙" w:hAnsi="TH SarabunIT๙" w:cs="TH SarabunIT๙"/>
          <w:sz w:val="32"/>
          <w:szCs w:val="32"/>
        </w:rPr>
      </w:pPr>
      <w:r w:rsidRPr="00C32650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4F2193" w:rsidRPr="00C32650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Pr="00C3265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2370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องค์การบริหารส่วนตำบลราสถิตย์</w:t>
      </w:r>
      <w:r w:rsidRPr="00C3265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555DC" w:rsidRPr="00C3265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32650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A2370C">
        <w:rPr>
          <w:rFonts w:ascii="TH SarabunIT๙" w:hAnsi="TH SarabunIT๙" w:cs="TH SarabunIT๙" w:hint="cs"/>
          <w:sz w:val="32"/>
          <w:szCs w:val="32"/>
          <w:cs/>
        </w:rPr>
        <w:t>ไชโย</w:t>
      </w:r>
      <w:r w:rsidR="00B555DC" w:rsidRPr="00C32650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A2370C">
        <w:rPr>
          <w:rFonts w:ascii="TH SarabunIT๙" w:hAnsi="TH SarabunIT๙" w:cs="TH SarabunIT๙" w:hint="cs"/>
          <w:sz w:val="32"/>
          <w:szCs w:val="32"/>
          <w:cs/>
        </w:rPr>
        <w:t>อ่างทอง</w:t>
      </w:r>
    </w:p>
    <w:p w14:paraId="1885C3F6" w14:textId="77777777" w:rsidR="004F2193" w:rsidRPr="00C32650" w:rsidRDefault="004F2193" w:rsidP="00B555DC">
      <w:pPr>
        <w:rPr>
          <w:rFonts w:ascii="TH SarabunIT๙" w:hAnsi="TH SarabunIT๙" w:cs="TH SarabunIT๙"/>
          <w:sz w:val="32"/>
          <w:szCs w:val="32"/>
        </w:rPr>
      </w:pPr>
    </w:p>
    <w:p w14:paraId="5EBB7900" w14:textId="77777777" w:rsidR="004F2193" w:rsidRPr="00C32650" w:rsidRDefault="004F2193" w:rsidP="00B555DC">
      <w:pPr>
        <w:rPr>
          <w:rFonts w:ascii="TH SarabunIT๙" w:hAnsi="TH SarabunIT๙" w:cs="TH SarabunIT๙"/>
        </w:rPr>
      </w:pPr>
    </w:p>
    <w:p w14:paraId="591DDD86" w14:textId="77777777" w:rsidR="004F2193" w:rsidRPr="00C32650" w:rsidRDefault="004F2193" w:rsidP="00B555DC">
      <w:pPr>
        <w:rPr>
          <w:rFonts w:ascii="TH SarabunIT๙" w:hAnsi="TH SarabunIT๙" w:cs="TH SarabunIT๙"/>
        </w:rPr>
      </w:pPr>
    </w:p>
    <w:p w14:paraId="69C8466D" w14:textId="77777777" w:rsidR="004F2193" w:rsidRPr="00C32650" w:rsidRDefault="004F2193" w:rsidP="00B555DC">
      <w:pPr>
        <w:rPr>
          <w:rFonts w:ascii="TH SarabunIT๙" w:hAnsi="TH SarabunIT๙" w:cs="TH SarabunIT๙"/>
        </w:rPr>
      </w:pPr>
    </w:p>
    <w:p w14:paraId="4342C141" w14:textId="77777777" w:rsidR="004F2193" w:rsidRDefault="004F2193" w:rsidP="00B555DC">
      <w:pPr>
        <w:rPr>
          <w:rFonts w:ascii="TH SarabunIT๙" w:hAnsi="TH SarabunIT๙" w:cs="TH SarabunIT๙"/>
        </w:rPr>
      </w:pPr>
    </w:p>
    <w:p w14:paraId="72FCA58A" w14:textId="77777777" w:rsidR="00C32650" w:rsidRDefault="00C32650" w:rsidP="00B555DC">
      <w:pPr>
        <w:rPr>
          <w:rFonts w:ascii="TH SarabunIT๙" w:hAnsi="TH SarabunIT๙" w:cs="TH SarabunIT๙"/>
        </w:rPr>
      </w:pPr>
    </w:p>
    <w:p w14:paraId="6167918C" w14:textId="77777777" w:rsidR="00C32650" w:rsidRDefault="00C32650" w:rsidP="00B555DC">
      <w:pPr>
        <w:rPr>
          <w:rFonts w:ascii="TH SarabunIT๙" w:hAnsi="TH SarabunIT๙" w:cs="TH SarabunIT๙"/>
        </w:rPr>
      </w:pPr>
    </w:p>
    <w:p w14:paraId="5D478FC9" w14:textId="77777777" w:rsidR="00C32650" w:rsidRDefault="00C32650" w:rsidP="00B555DC">
      <w:pPr>
        <w:rPr>
          <w:rFonts w:ascii="TH SarabunIT๙" w:hAnsi="TH SarabunIT๙" w:cs="TH SarabunIT๙"/>
        </w:rPr>
      </w:pPr>
    </w:p>
    <w:p w14:paraId="1D63E963" w14:textId="77777777" w:rsidR="00C32650" w:rsidRDefault="00C32650" w:rsidP="00B555DC">
      <w:pPr>
        <w:rPr>
          <w:rFonts w:ascii="TH SarabunIT๙" w:hAnsi="TH SarabunIT๙" w:cs="TH SarabunIT๙"/>
        </w:rPr>
      </w:pPr>
    </w:p>
    <w:p w14:paraId="1CFD4CDD" w14:textId="77777777" w:rsidR="00C32650" w:rsidRPr="00C32650" w:rsidRDefault="00C32650" w:rsidP="00B555DC">
      <w:pPr>
        <w:rPr>
          <w:rFonts w:ascii="TH SarabunIT๙" w:hAnsi="TH SarabunIT๙" w:cs="TH SarabunIT๙"/>
        </w:rPr>
      </w:pPr>
    </w:p>
    <w:p w14:paraId="3C7A8238" w14:textId="2352012D" w:rsidR="004F2193" w:rsidRPr="00C32650" w:rsidRDefault="004F2193" w:rsidP="004025EB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32650">
        <w:rPr>
          <w:rFonts w:ascii="TH SarabunIT๙" w:hAnsi="TH SarabunIT๙" w:cs="TH SarabunIT๙"/>
          <w:b/>
          <w:bCs/>
          <w:sz w:val="32"/>
          <w:szCs w:val="32"/>
          <w:cs/>
        </w:rPr>
        <w:t>บทที่ ๑ แผนบริหารจัดการความเสี่ยง ประจำปี พ.ศ. ๒๕๖</w:t>
      </w:r>
      <w:r w:rsidR="00322B0C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</w:p>
    <w:p w14:paraId="20881340" w14:textId="43AE93B6" w:rsidR="00A2370C" w:rsidRDefault="00A2370C" w:rsidP="004025EB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13129D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ราชสถิตย์</w:t>
      </w:r>
    </w:p>
    <w:p w14:paraId="01919E22" w14:textId="3BE3783A" w:rsidR="004F2193" w:rsidRPr="00C32650" w:rsidRDefault="004F2193" w:rsidP="004025EB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32650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****************************************</w:t>
      </w:r>
    </w:p>
    <w:p w14:paraId="4A6C3FC3" w14:textId="77777777" w:rsidR="004F2193" w:rsidRPr="00C32650" w:rsidRDefault="004F2193" w:rsidP="004025E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32650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ความเป็นมา/หลักการและเหตุผล</w:t>
      </w:r>
    </w:p>
    <w:p w14:paraId="35D70BA3" w14:textId="77777777" w:rsidR="004F2193" w:rsidRPr="00C32650" w:rsidRDefault="004F2193" w:rsidP="004025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2650">
        <w:rPr>
          <w:rFonts w:ascii="TH SarabunIT๙" w:hAnsi="TH SarabunIT๙" w:cs="TH SarabunIT๙"/>
          <w:sz w:val="32"/>
          <w:szCs w:val="32"/>
          <w:cs/>
        </w:rPr>
        <w:t>ปัจจุบันการดำเนินงานขององค์กรจะต้องเผชิญกับสภาวะความไม่แน่นอนทั้งจากปัจจัยภายใน และ ภายนอกองค์กร ซึ่งก่อให้เกิดเหตุการณ์ทั้งที่เป็นความเสี่ยง และโอกาส (</w:t>
      </w:r>
      <w:r w:rsidRPr="00C32650">
        <w:rPr>
          <w:rFonts w:ascii="TH SarabunIT๙" w:hAnsi="TH SarabunIT๙" w:cs="TH SarabunIT๙"/>
          <w:sz w:val="32"/>
          <w:szCs w:val="32"/>
        </w:rPr>
        <w:t xml:space="preserve">Risk and Opportunities) </w:t>
      </w:r>
      <w:r w:rsidRPr="00C32650">
        <w:rPr>
          <w:rFonts w:ascii="TH SarabunIT๙" w:hAnsi="TH SarabunIT๙" w:cs="TH SarabunIT๙"/>
          <w:sz w:val="32"/>
          <w:szCs w:val="32"/>
          <w:cs/>
        </w:rPr>
        <w:t>ต่อองค์กร โดยความเสี่ยงจะส่งผลกระทบในเชิงลบ ในขณะที่โอกาสจะเป็นตัวสร้างมูลค่าต่อองค์กร ดังนั้น การบริหาร ความเสี่ยงจึงเป็นเครื่องมือที่สำคัญที่จะช่วยป้องกัน รักษา และส่งเสริมให้องค์กรสามารถบรรลุ วัตถุประสงค์ และเป้าหมายขององค์กร นอกจากนี้ การบริหารความเสี่ยงเป็นองค์ประกอบสำคัญของการกำกับ ดูแลกิจการ ที่ดี (</w:t>
      </w:r>
      <w:r w:rsidRPr="00C32650">
        <w:rPr>
          <w:rFonts w:ascii="TH SarabunIT๙" w:hAnsi="TH SarabunIT๙" w:cs="TH SarabunIT๙"/>
          <w:sz w:val="32"/>
          <w:szCs w:val="32"/>
        </w:rPr>
        <w:t xml:space="preserve">Good Corporate Governance) </w:t>
      </w:r>
      <w:r w:rsidRPr="00C32650">
        <w:rPr>
          <w:rFonts w:ascii="TH SarabunIT๙" w:hAnsi="TH SarabunIT๙" w:cs="TH SarabunIT๙"/>
          <w:sz w:val="32"/>
          <w:szCs w:val="32"/>
          <w:cs/>
        </w:rPr>
        <w:t>โดยมุ่งเน้นให้ทุกกระบวนการดำเนินงานด้วยความโปร่งใส มี ประสิทธิภาพ ส่งผลดีต่อภาพลักษณ์ และการสร้างมูลค่าเพิ่มให้แก่องค์กรทั้งในระยะสั้นและระยะยาว</w:t>
      </w:r>
    </w:p>
    <w:p w14:paraId="15E62B75" w14:textId="26D070A2" w:rsidR="004F2193" w:rsidRPr="00C32650" w:rsidRDefault="00A2370C" w:rsidP="004025EB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องค์การบริหารส่วนตำบลราชสถิตย์</w:t>
      </w:r>
      <w:r w:rsidR="004F2193" w:rsidRPr="00C32650">
        <w:rPr>
          <w:rFonts w:ascii="TH SarabunIT๙" w:hAnsi="TH SarabunIT๙" w:cs="TH SarabunIT๙"/>
          <w:sz w:val="32"/>
          <w:szCs w:val="32"/>
          <w:cs/>
        </w:rPr>
        <w:t xml:space="preserve"> จึงให้ความสำคัญต่อการบริหารจัดการความเสี่ยง โดยมีการกำหนดนโยบาย แนวทาง และกระบวนการบริหารความเสี่ยงให้มีความสอดคล้องกับพระราชบัญญัติวินัยการเงินการคลังของรัฐ พ.ศ.๒๕๖๑ มาตรา ๗๙ </w:t>
      </w:r>
      <w:r w:rsidR="004F2193" w:rsidRPr="00C32650">
        <w:rPr>
          <w:rFonts w:ascii="TH SarabunIT๙" w:hAnsi="TH SarabunIT๙" w:cs="TH SarabunIT๙"/>
          <w:sz w:val="32"/>
          <w:szCs w:val="32"/>
        </w:rPr>
        <w:t>“</w:t>
      </w:r>
      <w:r w:rsidR="004F2193" w:rsidRPr="00C32650">
        <w:rPr>
          <w:rFonts w:ascii="TH SarabunIT๙" w:hAnsi="TH SarabunIT๙" w:cs="TH SarabunIT๙"/>
          <w:sz w:val="32"/>
          <w:szCs w:val="32"/>
          <w:cs/>
        </w:rPr>
        <w:t>ให้หน่วยงานของรัฐจัดให้มีการตรวจสอบภายใน การควบคุมภายในและการบริหาร ความเสี่ยง โดยให้ถือปฏิบัติตามมาตรฐาน</w:t>
      </w:r>
      <w:r w:rsidR="004025EB" w:rsidRPr="00C32650">
        <w:rPr>
          <w:rFonts w:ascii="TH SarabunIT๙" w:hAnsi="TH SarabunIT๙" w:cs="TH SarabunIT๙"/>
          <w:sz w:val="32"/>
          <w:szCs w:val="32"/>
          <w:cs/>
        </w:rPr>
        <w:t>และหลักเกณฑ์ที่กระทรวงการคลังกำ</w:t>
      </w:r>
      <w:r w:rsidR="004F2193" w:rsidRPr="00C32650">
        <w:rPr>
          <w:rFonts w:ascii="TH SarabunIT๙" w:hAnsi="TH SarabunIT๙" w:cs="TH SarabunIT๙"/>
          <w:sz w:val="32"/>
          <w:szCs w:val="32"/>
          <w:cs/>
        </w:rPr>
        <w:t>หนด</w:t>
      </w:r>
      <w:r w:rsidR="004F2193" w:rsidRPr="00C32650">
        <w:rPr>
          <w:rFonts w:ascii="TH SarabunIT๙" w:hAnsi="TH SarabunIT๙" w:cs="TH SarabunIT๙"/>
          <w:sz w:val="32"/>
          <w:szCs w:val="32"/>
        </w:rPr>
        <w:t xml:space="preserve">” </w:t>
      </w:r>
      <w:r w:rsidR="004F2193" w:rsidRPr="00C32650">
        <w:rPr>
          <w:rFonts w:ascii="TH SarabunIT๙" w:hAnsi="TH SarabunIT๙" w:cs="TH SarabunIT๙"/>
          <w:sz w:val="32"/>
          <w:szCs w:val="32"/>
          <w:cs/>
        </w:rPr>
        <w:t>และหนังสือ กระทรวงการคลัง ที่ กค ๐๔๐๙.๔/ว๒๓ ลงวันที่ ๑๙ มีนาคม ๒๕๖๒</w:t>
      </w:r>
    </w:p>
    <w:p w14:paraId="3A1DE6AB" w14:textId="77777777" w:rsidR="004F2193" w:rsidRPr="00C32650" w:rsidRDefault="004F2193" w:rsidP="004025E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32650">
        <w:rPr>
          <w:rFonts w:ascii="TH SarabunIT๙" w:hAnsi="TH SarabunIT๙" w:cs="TH SarabunIT๙"/>
          <w:b/>
          <w:bCs/>
          <w:sz w:val="32"/>
          <w:szCs w:val="32"/>
          <w:cs/>
        </w:rPr>
        <w:t>ความหมายของการบริหารจัดการความเสี่ยง</w:t>
      </w:r>
    </w:p>
    <w:p w14:paraId="28270CAF" w14:textId="77777777" w:rsidR="004025EB" w:rsidRPr="00C32650" w:rsidRDefault="004F2193" w:rsidP="004025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2650">
        <w:rPr>
          <w:rFonts w:ascii="TH SarabunIT๙" w:hAnsi="TH SarabunIT๙" w:cs="TH SarabunIT๙"/>
          <w:sz w:val="32"/>
          <w:szCs w:val="32"/>
          <w:cs/>
        </w:rPr>
        <w:t>การบริหารจัดการความเสี่ยง หมายความว่า กระบวนการบริหารจัดการเหตุการณ์ที่อาจเกิดขึ้นและ ส่งผลกระทบต่อหน่วยงานของรัฐ</w:t>
      </w:r>
      <w:r w:rsidR="004025EB" w:rsidRPr="00C32650">
        <w:rPr>
          <w:rFonts w:ascii="TH SarabunIT๙" w:hAnsi="TH SarabunIT๙" w:cs="TH SarabunIT๙"/>
          <w:sz w:val="32"/>
          <w:szCs w:val="32"/>
          <w:cs/>
        </w:rPr>
        <w:t xml:space="preserve"> เพื่อให้หน่วยงานของรัฐสามารถดำ</w:t>
      </w:r>
      <w:r w:rsidRPr="00C32650">
        <w:rPr>
          <w:rFonts w:ascii="TH SarabunIT๙" w:hAnsi="TH SarabunIT๙" w:cs="TH SarabunIT๙"/>
          <w:sz w:val="32"/>
          <w:szCs w:val="32"/>
          <w:cs/>
        </w:rPr>
        <w:t>เนินงานให้บรรลุวัตถุประสงค์ของ หน่วยงาน รวมถึงเพื่อเพิ่มศักยภาพและขีดความสามารถให้หน่วยงานของรัฐ</w:t>
      </w:r>
    </w:p>
    <w:p w14:paraId="7D1E51E3" w14:textId="77777777" w:rsidR="004F2193" w:rsidRPr="00C32650" w:rsidRDefault="004025EB" w:rsidP="004025E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32650">
        <w:rPr>
          <w:rFonts w:ascii="TH SarabunIT๙" w:hAnsi="TH SarabunIT๙" w:cs="TH SarabunIT๙"/>
          <w:b/>
          <w:bCs/>
          <w:sz w:val="32"/>
          <w:szCs w:val="32"/>
          <w:cs/>
        </w:rPr>
        <w:t>ความสำ</w:t>
      </w:r>
      <w:r w:rsidR="004F2193" w:rsidRPr="00C32650">
        <w:rPr>
          <w:rFonts w:ascii="TH SarabunIT๙" w:hAnsi="TH SarabunIT๙" w:cs="TH SarabunIT๙"/>
          <w:b/>
          <w:bCs/>
          <w:sz w:val="32"/>
          <w:szCs w:val="32"/>
          <w:cs/>
        </w:rPr>
        <w:t>คัญของการบริหารความเสี่ยง</w:t>
      </w:r>
    </w:p>
    <w:p w14:paraId="0F387A23" w14:textId="77777777" w:rsidR="004F2193" w:rsidRPr="00C32650" w:rsidRDefault="004F2193" w:rsidP="00C758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265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5890" w:rsidRPr="00C32650">
        <w:rPr>
          <w:rFonts w:ascii="TH SarabunIT๙" w:hAnsi="TH SarabunIT๙" w:cs="TH SarabunIT๙"/>
          <w:sz w:val="32"/>
          <w:szCs w:val="32"/>
          <w:cs/>
        </w:rPr>
        <w:tab/>
      </w:r>
      <w:r w:rsidRPr="00C32650">
        <w:rPr>
          <w:rFonts w:ascii="TH SarabunIT๙" w:hAnsi="TH SarabunIT๙" w:cs="TH SarabunIT๙"/>
          <w:sz w:val="32"/>
          <w:szCs w:val="32"/>
          <w:cs/>
        </w:rPr>
        <w:t>ความเสี่ยง หมายถึง โอก</w:t>
      </w:r>
      <w:r w:rsidR="00C75890" w:rsidRPr="00C32650">
        <w:rPr>
          <w:rFonts w:ascii="TH SarabunIT๙" w:hAnsi="TH SarabunIT๙" w:cs="TH SarabunIT๙"/>
          <w:sz w:val="32"/>
          <w:szCs w:val="32"/>
          <w:cs/>
        </w:rPr>
        <w:t>าสหรือเหตุที่ไม่พึงประสงค์อาจทำ</w:t>
      </w:r>
      <w:r w:rsidRPr="00C32650">
        <w:rPr>
          <w:rFonts w:ascii="TH SarabunIT๙" w:hAnsi="TH SarabunIT๙" w:cs="TH SarabunIT๙"/>
          <w:sz w:val="32"/>
          <w:szCs w:val="32"/>
          <w:cs/>
        </w:rPr>
        <w:t>ให้อนาคตส</w:t>
      </w:r>
      <w:r w:rsidR="00C75890" w:rsidRPr="00C32650">
        <w:rPr>
          <w:rFonts w:ascii="TH SarabunIT๙" w:hAnsi="TH SarabunIT๙" w:cs="TH SarabunIT๙"/>
          <w:sz w:val="32"/>
          <w:szCs w:val="32"/>
          <w:cs/>
        </w:rPr>
        <w:t>่งผลกระทบให้เกิดความ เสียหาย ทำ</w:t>
      </w:r>
      <w:r w:rsidRPr="00C32650">
        <w:rPr>
          <w:rFonts w:ascii="TH SarabunIT๙" w:hAnsi="TH SarabunIT๙" w:cs="TH SarabunIT๙"/>
          <w:sz w:val="32"/>
          <w:szCs w:val="32"/>
          <w:cs/>
        </w:rPr>
        <w:t>ให้วัตถุประสงค์ (</w:t>
      </w:r>
      <w:r w:rsidRPr="00C32650">
        <w:rPr>
          <w:rFonts w:ascii="TH SarabunIT๙" w:hAnsi="TH SarabunIT๙" w:cs="TH SarabunIT๙"/>
          <w:sz w:val="32"/>
          <w:szCs w:val="32"/>
        </w:rPr>
        <w:t xml:space="preserve">Objective) </w:t>
      </w:r>
      <w:r w:rsidRPr="00C32650">
        <w:rPr>
          <w:rFonts w:ascii="TH SarabunIT๙" w:hAnsi="TH SarabunIT๙" w:cs="TH SarabunIT๙"/>
          <w:sz w:val="32"/>
          <w:szCs w:val="32"/>
          <w:cs/>
        </w:rPr>
        <w:t>และเป้าหมาย (</w:t>
      </w:r>
      <w:r w:rsidRPr="00C32650">
        <w:rPr>
          <w:rFonts w:ascii="TH SarabunIT๙" w:hAnsi="TH SarabunIT๙" w:cs="TH SarabunIT๙"/>
          <w:sz w:val="32"/>
          <w:szCs w:val="32"/>
        </w:rPr>
        <w:t xml:space="preserve">Target) </w:t>
      </w:r>
      <w:r w:rsidR="00C75890" w:rsidRPr="00C32650">
        <w:rPr>
          <w:rFonts w:ascii="TH SarabunIT๙" w:hAnsi="TH SarabunIT๙" w:cs="TH SarabunIT๙"/>
          <w:sz w:val="32"/>
          <w:szCs w:val="32"/>
          <w:cs/>
        </w:rPr>
        <w:t>ที่องค์กรกำ</w:t>
      </w:r>
      <w:r w:rsidRPr="00C32650">
        <w:rPr>
          <w:rFonts w:ascii="TH SarabunIT๙" w:hAnsi="TH SarabunIT๙" w:cs="TH SarabunIT๙"/>
          <w:sz w:val="32"/>
          <w:szCs w:val="32"/>
          <w:cs/>
        </w:rPr>
        <w:t>หนด</w:t>
      </w:r>
      <w:r w:rsidR="00C75890" w:rsidRPr="00C32650">
        <w:rPr>
          <w:rFonts w:ascii="TH SarabunIT๙" w:hAnsi="TH SarabunIT๙" w:cs="TH SarabunIT๙"/>
          <w:sz w:val="32"/>
          <w:szCs w:val="32"/>
          <w:cs/>
        </w:rPr>
        <w:t>ไว้เบี่ยงเบนไปหรือไม่ ประสบผลสำ</w:t>
      </w:r>
      <w:r w:rsidRPr="00C32650">
        <w:rPr>
          <w:rFonts w:ascii="TH SarabunIT๙" w:hAnsi="TH SarabunIT๙" w:cs="TH SarabunIT๙"/>
          <w:sz w:val="32"/>
          <w:szCs w:val="32"/>
          <w:cs/>
        </w:rPr>
        <w:t xml:space="preserve">เร็จ </w:t>
      </w:r>
      <w:r w:rsidR="00C75890" w:rsidRPr="00C32650">
        <w:rPr>
          <w:rFonts w:ascii="TH SarabunIT๙" w:hAnsi="TH SarabunIT๙" w:cs="TH SarabunIT๙"/>
          <w:sz w:val="32"/>
          <w:szCs w:val="32"/>
          <w:cs/>
        </w:rPr>
        <w:t>ทั้งในด้านกลยุทธ์ การเงิน การดำ</w:t>
      </w:r>
      <w:r w:rsidRPr="00C32650">
        <w:rPr>
          <w:rFonts w:ascii="TH SarabunIT๙" w:hAnsi="TH SarabunIT๙" w:cs="TH SarabunIT๙"/>
          <w:sz w:val="32"/>
          <w:szCs w:val="32"/>
          <w:cs/>
        </w:rPr>
        <w:t>เนินงาน และกฎระเบีย</w:t>
      </w:r>
      <w:r w:rsidR="00C75890" w:rsidRPr="00C32650">
        <w:rPr>
          <w:rFonts w:ascii="TH SarabunIT๙" w:hAnsi="TH SarabunIT๙" w:cs="TH SarabunIT๙"/>
          <w:sz w:val="32"/>
          <w:szCs w:val="32"/>
          <w:cs/>
        </w:rPr>
        <w:t>บหรือกฎหมายที่เกี่ยวข้อง การ ดำ</w:t>
      </w:r>
      <w:r w:rsidRPr="00C32650">
        <w:rPr>
          <w:rFonts w:ascii="TH SarabunIT๙" w:hAnsi="TH SarabunIT๙" w:cs="TH SarabunIT๙"/>
          <w:sz w:val="32"/>
          <w:szCs w:val="32"/>
          <w:cs/>
        </w:rPr>
        <w:t>เนินงานใด ๆ ย่อมมีความเสี่ยงเกิดขึ้นได้เสมอ ทั้งจากปัจจัยภายใน และปัจจัยภายนอก ความเสี่ยงดังกล่าว อาจอยู่ในกระบวนกา</w:t>
      </w:r>
      <w:r w:rsidR="00C75890" w:rsidRPr="00C32650">
        <w:rPr>
          <w:rFonts w:ascii="TH SarabunIT๙" w:hAnsi="TH SarabunIT๙" w:cs="TH SarabunIT๙"/>
          <w:sz w:val="32"/>
          <w:szCs w:val="32"/>
          <w:cs/>
        </w:rPr>
        <w:t>รปฏิบัติงานต่าง ๆ ที่จะนำ</w:t>
      </w:r>
      <w:r w:rsidRPr="00C32650">
        <w:rPr>
          <w:rFonts w:ascii="TH SarabunIT๙" w:hAnsi="TH SarabunIT๙" w:cs="TH SarabunIT๙"/>
          <w:sz w:val="32"/>
          <w:szCs w:val="32"/>
          <w:cs/>
        </w:rPr>
        <w:t>องค์กรไปสู่เป้าหมาย เช่น การวางกลยุทธ์</w:t>
      </w:r>
      <w:r w:rsidRPr="00C32650">
        <w:rPr>
          <w:rFonts w:ascii="TH SarabunIT๙" w:hAnsi="TH SarabunIT๙" w:cs="TH SarabunIT๙"/>
          <w:sz w:val="32"/>
          <w:szCs w:val="32"/>
          <w:cs/>
        </w:rPr>
        <w:lastRenderedPageBreak/>
        <w:t>และแผนงาน การ ตัดสินใจของผู้บริหาร การบริหารงบประมาณ การบริหารการเงิน และโครงการที่เกี่</w:t>
      </w:r>
      <w:r w:rsidR="00C75890" w:rsidRPr="00C32650">
        <w:rPr>
          <w:rFonts w:ascii="TH SarabunIT๙" w:hAnsi="TH SarabunIT๙" w:cs="TH SarabunIT๙"/>
          <w:sz w:val="32"/>
          <w:szCs w:val="32"/>
          <w:cs/>
        </w:rPr>
        <w:t>ยวข้อง การปฏิบัติงาน ภายในที่ทำ</w:t>
      </w:r>
      <w:r w:rsidRPr="00C32650">
        <w:rPr>
          <w:rFonts w:ascii="TH SarabunIT๙" w:hAnsi="TH SarabunIT๙" w:cs="TH SarabunIT๙"/>
          <w:sz w:val="32"/>
          <w:szCs w:val="32"/>
          <w:cs/>
        </w:rPr>
        <w:t>การ การจัดการระบบข้อมูลสารสนเทศ เป็นต้น</w:t>
      </w:r>
    </w:p>
    <w:p w14:paraId="04B2502F" w14:textId="77777777" w:rsidR="00C75890" w:rsidRPr="00C32650" w:rsidRDefault="00C75890" w:rsidP="00C758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2650">
        <w:rPr>
          <w:rFonts w:ascii="TH SarabunIT๙" w:hAnsi="TH SarabunIT๙" w:cs="TH SarabunIT๙"/>
          <w:sz w:val="32"/>
          <w:szCs w:val="32"/>
          <w:cs/>
        </w:rPr>
        <w:t>โครงสร้างการบร</w:t>
      </w:r>
      <w:r w:rsidR="00D14A66" w:rsidRPr="00C32650">
        <w:rPr>
          <w:rFonts w:ascii="TH SarabunIT๙" w:hAnsi="TH SarabunIT๙" w:cs="TH SarabunIT๙"/>
          <w:sz w:val="32"/>
          <w:szCs w:val="32"/>
          <w:cs/>
        </w:rPr>
        <w:t>ิหารความเสี่ยง หมายถึง การจัดทำ</w:t>
      </w:r>
      <w:r w:rsidRPr="00C32650">
        <w:rPr>
          <w:rFonts w:ascii="TH SarabunIT๙" w:hAnsi="TH SarabunIT๙" w:cs="TH SarabunIT๙"/>
          <w:sz w:val="32"/>
          <w:szCs w:val="32"/>
          <w:cs/>
        </w:rPr>
        <w:t>โครงการควบคุมโดยพิจารณาจากความสัมพันธ</w:t>
      </w:r>
      <w:r w:rsidR="00D14A66" w:rsidRPr="00C32650">
        <w:rPr>
          <w:rFonts w:ascii="TH SarabunIT๙" w:hAnsi="TH SarabunIT๙" w:cs="TH SarabunIT๙"/>
          <w:sz w:val="32"/>
          <w:szCs w:val="32"/>
          <w:cs/>
        </w:rPr>
        <w:t>์ ของทรัพยากรต่าง ๆ กระบวนการทำ</w:t>
      </w:r>
      <w:r w:rsidRPr="00C32650">
        <w:rPr>
          <w:rFonts w:ascii="TH SarabunIT๙" w:hAnsi="TH SarabunIT๙" w:cs="TH SarabunIT๙"/>
          <w:sz w:val="32"/>
          <w:szCs w:val="32"/>
          <w:cs/>
        </w:rPr>
        <w:t>งาน กระบวนการบริหารภายในองค์กรนั้น ๆ</w:t>
      </w:r>
    </w:p>
    <w:p w14:paraId="47BAC8C8" w14:textId="77777777" w:rsidR="00C75890" w:rsidRPr="00C32650" w:rsidRDefault="00C75890" w:rsidP="00C758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2650">
        <w:rPr>
          <w:rFonts w:ascii="TH SarabunIT๙" w:hAnsi="TH SarabunIT๙" w:cs="TH SarabunIT๙"/>
          <w:sz w:val="32"/>
          <w:szCs w:val="32"/>
          <w:cs/>
        </w:rPr>
        <w:t xml:space="preserve"> การติดตามผลในระหว่างการปฏิบัติงาน (</w:t>
      </w:r>
      <w:r w:rsidRPr="00C32650">
        <w:rPr>
          <w:rFonts w:ascii="TH SarabunIT๙" w:hAnsi="TH SarabunIT๙" w:cs="TH SarabunIT๙"/>
          <w:sz w:val="32"/>
          <w:szCs w:val="32"/>
        </w:rPr>
        <w:t xml:space="preserve">Ongoing Monitoring) </w:t>
      </w:r>
      <w:r w:rsidRPr="00C32650">
        <w:rPr>
          <w:rFonts w:ascii="TH SarabunIT๙" w:hAnsi="TH SarabunIT๙" w:cs="TH SarabunIT๙"/>
          <w:sz w:val="32"/>
          <w:szCs w:val="32"/>
          <w:cs/>
        </w:rPr>
        <w:t>หมายถึง การติดตามการปฏิบัติ ตามวิธีการบริหารความเสี่ยง ระหว่างการปฏิบัติงาน หรืออาจเรียกว่าการติดตามผลอย่างต่อเนื่อง หรือการ ประเมินผลแบบต่อเนื่อง</w:t>
      </w:r>
    </w:p>
    <w:p w14:paraId="63B572DA" w14:textId="77777777" w:rsidR="00C75890" w:rsidRPr="00C32650" w:rsidRDefault="00C75890" w:rsidP="00C758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2650">
        <w:rPr>
          <w:rFonts w:ascii="TH SarabunIT๙" w:hAnsi="TH SarabunIT๙" w:cs="TH SarabunIT๙"/>
          <w:sz w:val="32"/>
          <w:szCs w:val="32"/>
          <w:cs/>
        </w:rPr>
        <w:t xml:space="preserve"> การประเมินผล หมายถึง การประเมินผลที่มีวัตถุประสงค์มุ่งเน้นไปที่ประสิทธิผลของการบริหาร ความเส</w:t>
      </w:r>
      <w:r w:rsidR="00D14A66" w:rsidRPr="00C32650">
        <w:rPr>
          <w:rFonts w:ascii="TH SarabunIT๙" w:hAnsi="TH SarabunIT๙" w:cs="TH SarabunIT๙"/>
          <w:sz w:val="32"/>
          <w:szCs w:val="32"/>
          <w:cs/>
        </w:rPr>
        <w:t>ี่ยง ณ ช่วงเวลาใดเวลาหนึ่งที่กำ</w:t>
      </w:r>
      <w:r w:rsidRPr="00C32650">
        <w:rPr>
          <w:rFonts w:ascii="TH SarabunIT๙" w:hAnsi="TH SarabunIT๙" w:cs="TH SarabunIT๙"/>
          <w:sz w:val="32"/>
          <w:szCs w:val="32"/>
          <w:cs/>
        </w:rPr>
        <w:t>หนด โดยมีขอบเขตในช่วงการประเมินขึ้นอยู่กับประสิทธิผล การติดตามผลอย่างต่อเนื่องเป็นหลัก เช่น การประประเมินผลช่วง ๖ เดือน ๙ เดือน และ ๑๒ เดือน</w:t>
      </w:r>
    </w:p>
    <w:p w14:paraId="4303F900" w14:textId="77777777" w:rsidR="00C75890" w:rsidRPr="00C32650" w:rsidRDefault="00C75890" w:rsidP="00C758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2650">
        <w:rPr>
          <w:rFonts w:ascii="TH SarabunIT๙" w:hAnsi="TH SarabunIT๙" w:cs="TH SarabunIT๙"/>
          <w:sz w:val="32"/>
          <w:szCs w:val="32"/>
          <w:cs/>
        </w:rPr>
        <w:t xml:space="preserve"> สารสนเทศ หมายถึง ข้อมูลที่ได้ผ่านการประมวลผลและถูกจัดให้อยู่ในรูปที่มีความหมายและเป็น ประโยชน์ต่อการดาเนินงานในโครงการนั้นๆ</w:t>
      </w:r>
    </w:p>
    <w:p w14:paraId="0A744CBF" w14:textId="5B4A2D7E" w:rsidR="00C75890" w:rsidRPr="00C32650" w:rsidRDefault="00C75890" w:rsidP="00C758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2650">
        <w:rPr>
          <w:rFonts w:ascii="TH SarabunIT๙" w:hAnsi="TH SarabunIT๙" w:cs="TH SarabunIT๙"/>
          <w:sz w:val="32"/>
          <w:szCs w:val="32"/>
          <w:cs/>
        </w:rPr>
        <w:t xml:space="preserve"> การสื่อสาร หมายถึง การแลกเปลี่ยนข้อมูลข่าวสารระหว่างบุคคลทั้งภายในและภายนอก ซึ่งอาจใช้ คนหรือใช้สื่อในการติดต่อสื่อสารก็ได้ เพื่อให้บรรลุวัตถุประสงค์ที่ต้องการ เช่น การท</w:t>
      </w:r>
      <w:r w:rsidR="00D14A66" w:rsidRPr="00C32650">
        <w:rPr>
          <w:rFonts w:ascii="TH SarabunIT๙" w:hAnsi="TH SarabunIT๙" w:cs="TH SarabunIT๙"/>
          <w:sz w:val="32"/>
          <w:szCs w:val="32"/>
          <w:cs/>
        </w:rPr>
        <w:t>ำ</w:t>
      </w:r>
      <w:r w:rsidRPr="00C32650">
        <w:rPr>
          <w:rFonts w:ascii="TH SarabunIT๙" w:hAnsi="TH SarabunIT๙" w:cs="TH SarabunIT๙"/>
          <w:sz w:val="32"/>
          <w:szCs w:val="32"/>
          <w:cs/>
        </w:rPr>
        <w:t>หนังสือเพื่อ</w:t>
      </w:r>
      <w:r w:rsidR="00D14A66" w:rsidRPr="00C32650">
        <w:rPr>
          <w:rFonts w:ascii="TH SarabunIT๙" w:hAnsi="TH SarabunIT๙" w:cs="TH SarabunIT๙"/>
          <w:sz w:val="32"/>
          <w:szCs w:val="32"/>
          <w:cs/>
        </w:rPr>
        <w:t>ขอให้เสนอ แผน/โครงการ เพื่อจัดทำแผนบริหารความเสี่ยงประจำ</w:t>
      </w:r>
      <w:r w:rsidRPr="00C32650">
        <w:rPr>
          <w:rFonts w:ascii="TH SarabunIT๙" w:hAnsi="TH SarabunIT๙" w:cs="TH SarabunIT๙"/>
          <w:sz w:val="32"/>
          <w:szCs w:val="32"/>
          <w:cs/>
        </w:rPr>
        <w:t>ปีงบประมาณ ๒๕๖</w:t>
      </w:r>
      <w:r w:rsidR="00322B0C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2AB0E366" w14:textId="77777777" w:rsidR="00C75890" w:rsidRPr="00C32650" w:rsidRDefault="00C75890" w:rsidP="00C7589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2650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ประเภทของความเสี่ยง</w:t>
      </w:r>
    </w:p>
    <w:p w14:paraId="5F1099BE" w14:textId="77777777" w:rsidR="00C75890" w:rsidRPr="00C32650" w:rsidRDefault="00D14A66" w:rsidP="00C758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2650">
        <w:rPr>
          <w:rFonts w:ascii="TH SarabunIT๙" w:hAnsi="TH SarabunIT๙" w:cs="TH SarabunIT๙"/>
          <w:sz w:val="32"/>
          <w:szCs w:val="32"/>
          <w:cs/>
        </w:rPr>
        <w:t>กำ</w:t>
      </w:r>
      <w:r w:rsidR="00C75890" w:rsidRPr="00C32650">
        <w:rPr>
          <w:rFonts w:ascii="TH SarabunIT๙" w:hAnsi="TH SarabunIT๙" w:cs="TH SarabunIT๙"/>
          <w:sz w:val="32"/>
          <w:szCs w:val="32"/>
          <w:cs/>
        </w:rPr>
        <w:t>หนดประเภทความเสี่ยง แบ่งออกเป็น ๔ ด้าน ดังนี้</w:t>
      </w:r>
    </w:p>
    <w:p w14:paraId="1AE6F820" w14:textId="77777777" w:rsidR="00C75890" w:rsidRPr="00C32650" w:rsidRDefault="00C75890" w:rsidP="00C758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2650">
        <w:rPr>
          <w:rFonts w:ascii="TH SarabunIT๙" w:hAnsi="TH SarabunIT๙" w:cs="TH SarabunIT๙"/>
          <w:sz w:val="32"/>
          <w:szCs w:val="32"/>
          <w:cs/>
        </w:rPr>
        <w:t>๑. ความเสี่ยงด้านกลยุทธ์ (</w:t>
      </w:r>
      <w:r w:rsidRPr="00C32650">
        <w:rPr>
          <w:rFonts w:ascii="TH SarabunIT๙" w:hAnsi="TH SarabunIT๙" w:cs="TH SarabunIT๙"/>
          <w:sz w:val="32"/>
          <w:szCs w:val="32"/>
        </w:rPr>
        <w:t xml:space="preserve">Strategic Risk) </w:t>
      </w:r>
      <w:r w:rsidRPr="00C32650">
        <w:rPr>
          <w:rFonts w:ascii="TH SarabunIT๙" w:hAnsi="TH SarabunIT๙" w:cs="TH SarabunIT๙"/>
          <w:sz w:val="32"/>
          <w:szCs w:val="32"/>
          <w:cs/>
        </w:rPr>
        <w:t>คือ ความเสี่ยงที่เกิดจากกิจกรรม</w:t>
      </w:r>
      <w:r w:rsidR="00D14A66" w:rsidRPr="00C32650">
        <w:rPr>
          <w:rFonts w:ascii="TH SarabunIT๙" w:hAnsi="TH SarabunIT๙" w:cs="TH SarabunIT๙"/>
          <w:sz w:val="32"/>
          <w:szCs w:val="32"/>
          <w:cs/>
        </w:rPr>
        <w:t>ทางการดำเนินงานขององค์กร การกำ</w:t>
      </w:r>
      <w:r w:rsidRPr="00C32650">
        <w:rPr>
          <w:rFonts w:ascii="TH SarabunIT๙" w:hAnsi="TH SarabunIT๙" w:cs="TH SarabunIT๙"/>
          <w:sz w:val="32"/>
          <w:szCs w:val="32"/>
          <w:cs/>
        </w:rPr>
        <w:t>หนดกลยุทธ์ หรือแผนงาน และนโยบายในการบริหารงาน</w:t>
      </w:r>
    </w:p>
    <w:p w14:paraId="29C99EE5" w14:textId="77777777" w:rsidR="00C75890" w:rsidRPr="00C32650" w:rsidRDefault="00C75890" w:rsidP="00C758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2650">
        <w:rPr>
          <w:rFonts w:ascii="TH SarabunIT๙" w:hAnsi="TH SarabunIT๙" w:cs="TH SarabunIT๙"/>
          <w:sz w:val="32"/>
          <w:szCs w:val="32"/>
          <w:cs/>
        </w:rPr>
        <w:t>๒. ความเสี่ยงด้านการเงิน (</w:t>
      </w:r>
      <w:r w:rsidRPr="00C32650">
        <w:rPr>
          <w:rFonts w:ascii="TH SarabunIT๙" w:hAnsi="TH SarabunIT๙" w:cs="TH SarabunIT๙"/>
          <w:sz w:val="32"/>
          <w:szCs w:val="32"/>
        </w:rPr>
        <w:t xml:space="preserve">Financial Risk) </w:t>
      </w:r>
      <w:r w:rsidRPr="00C32650">
        <w:rPr>
          <w:rFonts w:ascii="TH SarabunIT๙" w:hAnsi="TH SarabunIT๙" w:cs="TH SarabunIT๙"/>
          <w:sz w:val="32"/>
          <w:szCs w:val="32"/>
          <w:cs/>
        </w:rPr>
        <w:t>คือ ความเสี่ยงที่เกิดจากความไม่พร้อมในเรื่</w:t>
      </w:r>
      <w:r w:rsidR="00D14A66" w:rsidRPr="00C32650">
        <w:rPr>
          <w:rFonts w:ascii="TH SarabunIT๙" w:hAnsi="TH SarabunIT๙" w:cs="TH SarabunIT๙"/>
          <w:sz w:val="32"/>
          <w:szCs w:val="32"/>
          <w:cs/>
        </w:rPr>
        <w:t>องงบประมาณ การเงินที่ใช้ในการดำ</w:t>
      </w:r>
      <w:r w:rsidRPr="00C32650">
        <w:rPr>
          <w:rFonts w:ascii="TH SarabunIT๙" w:hAnsi="TH SarabunIT๙" w:cs="TH SarabunIT๙"/>
          <w:sz w:val="32"/>
          <w:szCs w:val="32"/>
          <w:cs/>
        </w:rPr>
        <w:t>เนินการโครงการนั้นๆ เป็นต้น</w:t>
      </w:r>
    </w:p>
    <w:p w14:paraId="36E184AB" w14:textId="77777777" w:rsidR="00C75890" w:rsidRPr="00C32650" w:rsidRDefault="00D14A66" w:rsidP="00C758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2650">
        <w:rPr>
          <w:rFonts w:ascii="TH SarabunIT๙" w:hAnsi="TH SarabunIT๙" w:cs="TH SarabunIT๙"/>
          <w:sz w:val="32"/>
          <w:szCs w:val="32"/>
          <w:cs/>
        </w:rPr>
        <w:t>๓. ความเสี่ยงด้านการดำ</w:t>
      </w:r>
      <w:r w:rsidR="00C75890" w:rsidRPr="00C32650">
        <w:rPr>
          <w:rFonts w:ascii="TH SarabunIT๙" w:hAnsi="TH SarabunIT๙" w:cs="TH SarabunIT๙"/>
          <w:sz w:val="32"/>
          <w:szCs w:val="32"/>
          <w:cs/>
        </w:rPr>
        <w:t>เนินงาน (</w:t>
      </w:r>
      <w:r w:rsidR="00C75890" w:rsidRPr="00C32650">
        <w:rPr>
          <w:rFonts w:ascii="TH SarabunIT๙" w:hAnsi="TH SarabunIT๙" w:cs="TH SarabunIT๙"/>
          <w:sz w:val="32"/>
          <w:szCs w:val="32"/>
        </w:rPr>
        <w:t xml:space="preserve">Operational Risk) </w:t>
      </w:r>
      <w:r w:rsidR="00C75890" w:rsidRPr="00C32650">
        <w:rPr>
          <w:rFonts w:ascii="TH SarabunIT๙" w:hAnsi="TH SarabunIT๙" w:cs="TH SarabunIT๙"/>
          <w:sz w:val="32"/>
          <w:szCs w:val="32"/>
          <w:cs/>
        </w:rPr>
        <w:t>คือ ความเสี่ยงที่เกิดจากการปฏิบัติงานทุก ๆ ขั้นตอน โดยครอบคลุมถึงปัจจัยที่เกี่ยวข้องกับ กระบวนการ อุปกรณ์ เทคโนโลยีสารสนเทศ บุคลากรในการปฏิบัติงาน เป็นต้น</w:t>
      </w:r>
    </w:p>
    <w:p w14:paraId="04AB66EC" w14:textId="77777777" w:rsidR="00C75890" w:rsidRPr="00C32650" w:rsidRDefault="00C75890" w:rsidP="00C758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2650">
        <w:rPr>
          <w:rFonts w:ascii="TH SarabunIT๙" w:hAnsi="TH SarabunIT๙" w:cs="TH SarabunIT๙"/>
          <w:sz w:val="32"/>
          <w:szCs w:val="32"/>
          <w:cs/>
        </w:rPr>
        <w:t>๔. ความเสี่ยงด้านกฎระเบียบ หรือกฎหมายที่เกี่ยวข้อง (</w:t>
      </w:r>
      <w:r w:rsidRPr="00C32650">
        <w:rPr>
          <w:rFonts w:ascii="TH SarabunIT๙" w:hAnsi="TH SarabunIT๙" w:cs="TH SarabunIT๙"/>
          <w:sz w:val="32"/>
          <w:szCs w:val="32"/>
        </w:rPr>
        <w:t xml:space="preserve">Compliance Risk) </w:t>
      </w:r>
      <w:r w:rsidRPr="00C32650">
        <w:rPr>
          <w:rFonts w:ascii="TH SarabunIT๙" w:hAnsi="TH SarabunIT๙" w:cs="TH SarabunIT๙"/>
          <w:sz w:val="32"/>
          <w:szCs w:val="32"/>
          <w:cs/>
        </w:rPr>
        <w:t>หรือ (</w:t>
      </w:r>
      <w:r w:rsidRPr="00C32650">
        <w:rPr>
          <w:rFonts w:ascii="TH SarabunIT๙" w:hAnsi="TH SarabunIT๙" w:cs="TH SarabunIT๙"/>
          <w:sz w:val="32"/>
          <w:szCs w:val="32"/>
        </w:rPr>
        <w:t xml:space="preserve">Event Risk) </w:t>
      </w:r>
      <w:r w:rsidRPr="00C32650">
        <w:rPr>
          <w:rFonts w:ascii="TH SarabunIT๙" w:hAnsi="TH SarabunIT๙" w:cs="TH SarabunIT๙"/>
          <w:sz w:val="32"/>
          <w:szCs w:val="32"/>
          <w:cs/>
        </w:rPr>
        <w:t>คือ ความ เสี่ยงที่เกิดจากการไม่สามารถปฏิบัติตามกฎระเบียบ  หรือ กฎหมายที่เกี่ยวข้องได้ หรือ กฎหมายที่มีอยู่ไม่ เหมาะสม หรือเป็นอุปสรรคต่อการปฏิบัติงาน</w:t>
      </w:r>
    </w:p>
    <w:p w14:paraId="3E981432" w14:textId="77777777" w:rsidR="00BD7F19" w:rsidRPr="00C32650" w:rsidRDefault="00BD7F19" w:rsidP="00BD7F1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2650">
        <w:rPr>
          <w:rFonts w:ascii="TH SarabunIT๙" w:hAnsi="TH SarabunIT๙" w:cs="TH SarabunIT๙"/>
          <w:b/>
          <w:bCs/>
          <w:sz w:val="32"/>
          <w:szCs w:val="32"/>
          <w:cs/>
        </w:rPr>
        <w:t>สาเหตุของการเกิดความเสี่ยง</w:t>
      </w:r>
    </w:p>
    <w:p w14:paraId="6B4B9F4C" w14:textId="77777777" w:rsidR="00BD7F19" w:rsidRPr="00C32650" w:rsidRDefault="00BD7F19" w:rsidP="00BD7F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2650">
        <w:rPr>
          <w:rFonts w:ascii="TH SarabunIT๙" w:hAnsi="TH SarabunIT๙" w:cs="TH SarabunIT๙"/>
          <w:sz w:val="32"/>
          <w:szCs w:val="32"/>
          <w:cs/>
        </w:rPr>
        <w:t>สาเหตุของการเกิดความเสี่ยงอาจเกิดจากปัจจัยหลัก ๒ ปัจจัย คือ</w:t>
      </w:r>
    </w:p>
    <w:p w14:paraId="4F2B1E58" w14:textId="77777777" w:rsidR="00BD7F19" w:rsidRPr="00C32650" w:rsidRDefault="00BD7F19" w:rsidP="00BD7F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2650">
        <w:rPr>
          <w:rFonts w:ascii="TH SarabunIT๙" w:hAnsi="TH SarabunIT๙" w:cs="TH SarabunIT๙"/>
          <w:sz w:val="32"/>
          <w:szCs w:val="32"/>
          <w:cs/>
        </w:rPr>
        <w:t>๑. ปัจจัยภายใน เช่น นโยบายของผู้บริหาร ความซื่อสัตย์ จริยธรรม คุณภาพของบุคลากร การเปลี่ยนแปลง ระบบงาน ความเชื่อถือได้ของระบบสารสนเทศ การเปลี่ยนแปลงผู้บริหารและเจ้าหน้าที่บ่อยครั้ง การควบคุม กากับดูแลไม่ทั่วถึง และการไม่ปฏิบัติตามกฎหมาย ระเบียบ หรือ ข้อบังคับของหน่วยงาน เป็นต้น</w:t>
      </w:r>
    </w:p>
    <w:p w14:paraId="4437FA00" w14:textId="77777777" w:rsidR="00BD7F19" w:rsidRPr="00C32650" w:rsidRDefault="00BD7F19" w:rsidP="00BD7F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2650">
        <w:rPr>
          <w:rFonts w:ascii="TH SarabunIT๙" w:hAnsi="TH SarabunIT๙" w:cs="TH SarabunIT๙"/>
          <w:sz w:val="32"/>
          <w:szCs w:val="32"/>
          <w:cs/>
        </w:rPr>
        <w:lastRenderedPageBreak/>
        <w:t>๒. ปัจจัยภายนอก เช่น กฎหมาย ระเบียบ ข้อบังคับของทางราชการ การเปลี่ยนแปลงทางเทคโนโลยี หรือ สภาพการแข่งขัน สภาวะแวดล้อมทั้งทางเศรษฐกิจ และการเมือง เป็นต้น</w:t>
      </w:r>
    </w:p>
    <w:p w14:paraId="327E9849" w14:textId="77777777" w:rsidR="00BD7F19" w:rsidRPr="00C32650" w:rsidRDefault="00BD7F19" w:rsidP="00BD7F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2650">
        <w:rPr>
          <w:rFonts w:ascii="TH SarabunIT๙" w:hAnsi="TH SarabunIT๙" w:cs="TH SarabunIT๙"/>
          <w:sz w:val="32"/>
          <w:szCs w:val="32"/>
          <w:cs/>
        </w:rPr>
        <w:t>การบริหารความเสี่ยง  (</w:t>
      </w:r>
      <w:r w:rsidRPr="00C32650">
        <w:rPr>
          <w:rFonts w:ascii="TH SarabunIT๙" w:hAnsi="TH SarabunIT๙" w:cs="TH SarabunIT๙"/>
          <w:sz w:val="32"/>
          <w:szCs w:val="32"/>
        </w:rPr>
        <w:t xml:space="preserve">RISK Management) </w:t>
      </w:r>
      <w:r w:rsidRPr="00C32650">
        <w:rPr>
          <w:rFonts w:ascii="TH SarabunIT๙" w:hAnsi="TH SarabunIT๙" w:cs="TH SarabunIT๙"/>
          <w:sz w:val="32"/>
          <w:szCs w:val="32"/>
          <w:cs/>
        </w:rPr>
        <w:t>หมายถึง กระบวนการที่ใช้ในการระบุความเสี่ยง การวิเคราะห์ความเสี่ยงและการกำหนดแนวทางการควบคุมเพื่อป้องกันหรือลดความเสี่ยง  การบริหารความ เสี่ยงแบบบูรณาการ  (</w:t>
      </w:r>
      <w:r w:rsidRPr="00C32650">
        <w:rPr>
          <w:rFonts w:ascii="TH SarabunIT๙" w:hAnsi="TH SarabunIT๙" w:cs="TH SarabunIT๙"/>
          <w:sz w:val="32"/>
          <w:szCs w:val="32"/>
        </w:rPr>
        <w:t xml:space="preserve">Enterprise  Risk  Management  :  ERM)  </w:t>
      </w:r>
      <w:r w:rsidRPr="00C32650">
        <w:rPr>
          <w:rFonts w:ascii="TH SarabunIT๙" w:hAnsi="TH SarabunIT๙" w:cs="TH SarabunIT๙"/>
          <w:sz w:val="32"/>
          <w:szCs w:val="32"/>
          <w:cs/>
        </w:rPr>
        <w:t>คือ  ขบวนการที่จัดทำโดยฝ่ายบริหาร เพื่อประยุกต์ใช้ในการจัดทำแผนกลยุทธ์ทั่วทั้งองค์กร</w:t>
      </w:r>
      <w:r w:rsidRPr="00C32650">
        <w:rPr>
          <w:rFonts w:ascii="TH SarabunIT๙" w:hAnsi="TH SarabunIT๙" w:cs="TH SarabunIT๙"/>
          <w:sz w:val="32"/>
          <w:szCs w:val="32"/>
          <w:cs/>
        </w:rPr>
        <w:tab/>
        <w:t>ซึ่งออกแบบมาเพื่อระบุเหตุการณ์ที่อาจเกิดขึ้นมี ผลกระทบกับองค์กรและจัดการความเสี่ยงให้อยู่ในระดับยอมรับได้ เพื่อให้บรรลุวัตถุประสงค์ขององค์กร กรอบการบริหารความเสี่ยงประกอบไปด้วย ๔ องค์ประกอบหลัก ดังนี้</w:t>
      </w:r>
    </w:p>
    <w:p w14:paraId="3DA4EA88" w14:textId="77777777" w:rsidR="00BD7F19" w:rsidRPr="00C32650" w:rsidRDefault="00BD7F19" w:rsidP="00BD7F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2650">
        <w:rPr>
          <w:rFonts w:ascii="TH SarabunIT๙" w:hAnsi="TH SarabunIT๙" w:cs="TH SarabunIT๙"/>
          <w:sz w:val="32"/>
          <w:szCs w:val="32"/>
        </w:rPr>
        <w:t xml:space="preserve">- </w:t>
      </w:r>
      <w:r w:rsidRPr="00C32650">
        <w:rPr>
          <w:rFonts w:ascii="TH SarabunIT๙" w:hAnsi="TH SarabunIT๙" w:cs="TH SarabunIT๙"/>
          <w:sz w:val="32"/>
          <w:szCs w:val="32"/>
          <w:cs/>
        </w:rPr>
        <w:t>วัฒนธรรมองค์กร (</w:t>
      </w:r>
      <w:r w:rsidRPr="00C32650">
        <w:rPr>
          <w:rFonts w:ascii="TH SarabunIT๙" w:hAnsi="TH SarabunIT๙" w:cs="TH SarabunIT๙"/>
          <w:sz w:val="32"/>
          <w:szCs w:val="32"/>
        </w:rPr>
        <w:t>Culture)</w:t>
      </w:r>
    </w:p>
    <w:p w14:paraId="7AC63E37" w14:textId="77777777" w:rsidR="00BD7F19" w:rsidRPr="00C32650" w:rsidRDefault="00BD7F19" w:rsidP="00BD7F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2650">
        <w:rPr>
          <w:rFonts w:ascii="TH SarabunIT๙" w:hAnsi="TH SarabunIT๙" w:cs="TH SarabunIT๙"/>
          <w:sz w:val="32"/>
          <w:szCs w:val="32"/>
        </w:rPr>
        <w:t xml:space="preserve">- </w:t>
      </w:r>
      <w:r w:rsidRPr="00C32650">
        <w:rPr>
          <w:rFonts w:ascii="TH SarabunIT๙" w:hAnsi="TH SarabunIT๙" w:cs="TH SarabunIT๙"/>
          <w:sz w:val="32"/>
          <w:szCs w:val="32"/>
          <w:cs/>
        </w:rPr>
        <w:t>โครงสร้างการบริหารความเสี่ยง (</w:t>
      </w:r>
      <w:r w:rsidRPr="00C32650">
        <w:rPr>
          <w:rFonts w:ascii="TH SarabunIT๙" w:hAnsi="TH SarabunIT๙" w:cs="TH SarabunIT๙"/>
          <w:sz w:val="32"/>
          <w:szCs w:val="32"/>
        </w:rPr>
        <w:t>Structure)</w:t>
      </w:r>
    </w:p>
    <w:p w14:paraId="224DC9E1" w14:textId="77777777" w:rsidR="00BD7F19" w:rsidRPr="00C32650" w:rsidRDefault="00BD7F19" w:rsidP="00BD7F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2650">
        <w:rPr>
          <w:rFonts w:ascii="TH SarabunIT๙" w:hAnsi="TH SarabunIT๙" w:cs="TH SarabunIT๙"/>
          <w:sz w:val="32"/>
          <w:szCs w:val="32"/>
        </w:rPr>
        <w:t xml:space="preserve">- </w:t>
      </w:r>
      <w:r w:rsidRPr="00C32650">
        <w:rPr>
          <w:rFonts w:ascii="TH SarabunIT๙" w:hAnsi="TH SarabunIT๙" w:cs="TH SarabunIT๙"/>
          <w:sz w:val="32"/>
          <w:szCs w:val="32"/>
          <w:cs/>
        </w:rPr>
        <w:t>กระบวนการ (</w:t>
      </w:r>
      <w:r w:rsidRPr="00C32650">
        <w:rPr>
          <w:rFonts w:ascii="TH SarabunIT๙" w:hAnsi="TH SarabunIT๙" w:cs="TH SarabunIT๙"/>
          <w:sz w:val="32"/>
          <w:szCs w:val="32"/>
        </w:rPr>
        <w:t>Process)</w:t>
      </w:r>
    </w:p>
    <w:p w14:paraId="1D4686FF" w14:textId="77777777" w:rsidR="00BD7F19" w:rsidRPr="00C32650" w:rsidRDefault="00BD7F19" w:rsidP="00BD7F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2650">
        <w:rPr>
          <w:rFonts w:ascii="TH SarabunIT๙" w:hAnsi="TH SarabunIT๙" w:cs="TH SarabunIT๙"/>
          <w:sz w:val="32"/>
          <w:szCs w:val="32"/>
        </w:rPr>
        <w:t xml:space="preserve">- </w:t>
      </w:r>
      <w:r w:rsidRPr="00C32650">
        <w:rPr>
          <w:rFonts w:ascii="TH SarabunIT๙" w:hAnsi="TH SarabunIT๙" w:cs="TH SarabunIT๙"/>
          <w:sz w:val="32"/>
          <w:szCs w:val="32"/>
          <w:cs/>
        </w:rPr>
        <w:t>ปัจจัยพื้นฐาน (</w:t>
      </w:r>
      <w:r w:rsidRPr="00C32650">
        <w:rPr>
          <w:rFonts w:ascii="TH SarabunIT๙" w:hAnsi="TH SarabunIT๙" w:cs="TH SarabunIT๙"/>
          <w:sz w:val="32"/>
          <w:szCs w:val="32"/>
        </w:rPr>
        <w:t>Infrastructure)</w:t>
      </w:r>
    </w:p>
    <w:p w14:paraId="35B59857" w14:textId="77777777" w:rsidR="00BD7F19" w:rsidRPr="00C32650" w:rsidRDefault="00BD7F19" w:rsidP="00BD7F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A201D2" w14:textId="77777777" w:rsidR="00BD7F19" w:rsidRPr="00C32650" w:rsidRDefault="00BD7F19" w:rsidP="00BD7F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2650">
        <w:rPr>
          <w:rFonts w:ascii="TH SarabunIT๙" w:hAnsi="TH SarabunIT๙" w:cs="TH SarabunIT๙"/>
          <w:sz w:val="32"/>
          <w:szCs w:val="32"/>
          <w:cs/>
        </w:rPr>
        <w:t xml:space="preserve"> การบริหารความเสี่ยงขององค์กร คือ การบริหารปัจจัยและควบคุมกิจกรรมรวมทั้งกระบวนการ การดำเนินงานต่าง ๆ โดยลดมูลเหตุแต่ละโอกาสที่องค์กรจะเกิดความเสียหาย เพื่อให้ระดับของความเสี่ยงและ ขนาดของความเสี่ยงที่จะเกิดขึ้นในอนาคตอยู่ในระดับที่องค์กรรับได้ ประเมินได้ ควบคุมได้ และตรวจสอบได้ อย่างมีระบบ โดยคำนึงถึงการบรรลุวัตถุประสงค์หรือเป้าหมายขององค์กรเป็นสำคัญ</w:t>
      </w:r>
    </w:p>
    <w:p w14:paraId="6C2CA250" w14:textId="77777777" w:rsidR="00BD7F19" w:rsidRDefault="00BD7F19" w:rsidP="00BD7F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2650">
        <w:rPr>
          <w:rFonts w:ascii="TH SarabunIT๙" w:hAnsi="TH SarabunIT๙" w:cs="TH SarabunIT๙"/>
          <w:sz w:val="32"/>
          <w:szCs w:val="32"/>
          <w:cs/>
        </w:rPr>
        <w:t>ความจำเป็นของการบริหารความเสี่ยง คือ การดำเนินงานขององค์กรนั้น มีวัตถุประสงค์หลักเพื่อ สร้างคุณค่าสูงสุดให้กับผู้มีส่วนได้ส่วนเสียกับองค์กรซึ่งประกอบด้วย รัฐบาล บุคลากรในหน่วยงานและ หน่วยงานในสังกัด   และประชาชนผู้รับบริการ   ในปัจจุบันองค์กรต้องดำเนินงานภายใต้สภาวะของ การเปลี่ยนแปลงของนโยบายภาครัฐ ทั้งจากระบบเทคโนโลยีที่เปลี่ยนแปลงอย่างรวดเร็ว การเปลี่ยนแปลง ความต้องการสังคม การเปลี่ยนแปลงกฎระเบียบ การดำเนินงานเพื่อสร้างคุณค่าดังกล่าวนั้น อาจมีผลกระทบ จากความเสี่ยงในการดำเนินธุรกิจที่เกิดขึ้นทั้งจากปัจจัยภายในและปัจจัยภายนอกหน่วยงาน และส่งผลกระทบ ให้คุณค่าที่ควรจะมีแก่ผู้มีส่วนได้ส่วนเสียนั้นต้องลดลงหรือหมดไป ดังนั้น การจัดให้มีการบริหารความเสี่ยง ภายในองค์การตลาดอย่างมีประสิทธิภาพ ก็จะช่วยลดโ</w:t>
      </w:r>
      <w:r w:rsidR="00C32650" w:rsidRPr="00C32650">
        <w:rPr>
          <w:rFonts w:ascii="TH SarabunIT๙" w:hAnsi="TH SarabunIT๙" w:cs="TH SarabunIT๙"/>
          <w:sz w:val="32"/>
          <w:szCs w:val="32"/>
          <w:cs/>
        </w:rPr>
        <w:t>อกาสและผลกระทบจากความเสี่ยงที่สำ</w:t>
      </w:r>
      <w:r w:rsidRPr="00C32650">
        <w:rPr>
          <w:rFonts w:ascii="TH SarabunIT๙" w:hAnsi="TH SarabunIT๙" w:cs="TH SarabunIT๙"/>
          <w:sz w:val="32"/>
          <w:szCs w:val="32"/>
          <w:cs/>
        </w:rPr>
        <w:t>คัญให้อยู่ใน ระดับที่ยอมรับได้ โดยไม่ก่อให้เกิดผลกระทบต่อองค์กรหรือมีผลกระทบน้อยที่สุด</w:t>
      </w:r>
    </w:p>
    <w:p w14:paraId="075BCCC7" w14:textId="77777777" w:rsidR="00C32650" w:rsidRPr="00C32650" w:rsidRDefault="00C32650" w:rsidP="00C326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2650">
        <w:rPr>
          <w:rFonts w:ascii="TH SarabunIT๙" w:hAnsi="TH SarabunIT๙" w:cs="TH SarabunIT๙"/>
          <w:sz w:val="32"/>
          <w:szCs w:val="32"/>
          <w:cs/>
        </w:rPr>
        <w:t>ความเสี่ยงที่ยอมรับได้ (</w:t>
      </w:r>
      <w:r w:rsidRPr="00C32650">
        <w:rPr>
          <w:rFonts w:ascii="TH SarabunIT๙" w:hAnsi="TH SarabunIT๙" w:cs="TH SarabunIT๙"/>
          <w:sz w:val="32"/>
          <w:szCs w:val="32"/>
        </w:rPr>
        <w:t xml:space="preserve">RISK Appetite) </w:t>
      </w:r>
      <w:r w:rsidRPr="00C32650">
        <w:rPr>
          <w:rFonts w:ascii="TH SarabunIT๙" w:hAnsi="TH SarabunIT๙" w:cs="TH SarabunIT๙"/>
          <w:sz w:val="32"/>
          <w:szCs w:val="32"/>
          <w:cs/>
        </w:rPr>
        <w:t>หมายถึง ประเภทและเกณฑ์ของความเสี่ยง ที่องค์กรจะ ยอมรับได้  เพื่อช่วยให้องค์กรบรรลุเป้าหมาย  ซึ่งความ</w:t>
      </w:r>
      <w:r w:rsidR="0006325F">
        <w:rPr>
          <w:rFonts w:ascii="TH SarabunIT๙" w:hAnsi="TH SarabunIT๙" w:cs="TH SarabunIT๙"/>
          <w:sz w:val="32"/>
          <w:szCs w:val="32"/>
          <w:cs/>
        </w:rPr>
        <w:t>เสี่ยงที่ยอมรับได้ที่องค์กรจะก</w:t>
      </w:r>
      <w:r w:rsidR="000632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650">
        <w:rPr>
          <w:rFonts w:ascii="TH SarabunIT๙" w:hAnsi="TH SarabunIT๙" w:cs="TH SarabunIT๙"/>
          <w:sz w:val="32"/>
          <w:szCs w:val="32"/>
          <w:cs/>
        </w:rPr>
        <w:t>หนดนั้น  จะระบุเป็น เป้าหมายค่าเดียว หรือระบุเป็นช่วงก็ได้ ซึ่งขึ้นอยู่กับความเหมาะสมของแต่ละปัจจัยเสี่ยง</w:t>
      </w:r>
    </w:p>
    <w:p w14:paraId="67CBAF8E" w14:textId="77777777" w:rsidR="00C32650" w:rsidRDefault="00C32650" w:rsidP="00C326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2650">
        <w:rPr>
          <w:rFonts w:ascii="TH SarabunIT๙" w:hAnsi="TH SarabunIT๙" w:cs="TH SarabunIT๙"/>
          <w:sz w:val="32"/>
          <w:szCs w:val="32"/>
          <w:cs/>
        </w:rPr>
        <w:t>ระดับความเสี่ยงที่ยอมรับได้  (</w:t>
      </w:r>
      <w:r w:rsidRPr="00C32650">
        <w:rPr>
          <w:rFonts w:ascii="TH SarabunIT๙" w:hAnsi="TH SarabunIT๙" w:cs="TH SarabunIT๙"/>
          <w:sz w:val="32"/>
          <w:szCs w:val="32"/>
        </w:rPr>
        <w:t xml:space="preserve">RISK Tolerance) </w:t>
      </w:r>
      <w:r w:rsidRPr="00C32650">
        <w:rPr>
          <w:rFonts w:ascii="TH SarabunIT๙" w:hAnsi="TH SarabunIT๙" w:cs="TH SarabunIT๙"/>
          <w:sz w:val="32"/>
          <w:szCs w:val="32"/>
          <w:cs/>
        </w:rPr>
        <w:t>หมายถึง ระดับความเบี่ยงเบนจากเกณฑ์หรือ ประเภทของความเสี่ยงที่ยอมรับได้ ซึ่งทาใ</w:t>
      </w:r>
      <w:r w:rsidR="0006325F">
        <w:rPr>
          <w:rFonts w:ascii="TH SarabunIT๙" w:hAnsi="TH SarabunIT๙" w:cs="TH SarabunIT๙"/>
          <w:sz w:val="32"/>
          <w:szCs w:val="32"/>
          <w:cs/>
        </w:rPr>
        <w:t>ห้องค์กรมั่นใจได้ว่าองค์กรได้ด</w:t>
      </w:r>
      <w:r w:rsidR="000632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650">
        <w:rPr>
          <w:rFonts w:ascii="TH SarabunIT๙" w:hAnsi="TH SarabunIT๙" w:cs="TH SarabunIT๙"/>
          <w:sz w:val="32"/>
          <w:szCs w:val="32"/>
          <w:cs/>
        </w:rPr>
        <w:t>เนินการบริหารความเสี่ยงอยู่ภายใน เกณฑ์ที่ยอมรับได้</w:t>
      </w:r>
    </w:p>
    <w:p w14:paraId="0C1ABC72" w14:textId="77777777" w:rsidR="0006325F" w:rsidRDefault="0006325F" w:rsidP="00C326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BC1D6E" w14:textId="77777777" w:rsidR="0006325F" w:rsidRDefault="0006325F" w:rsidP="00C326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C1F1C1" w14:textId="77777777" w:rsidR="0006325F" w:rsidRDefault="0006325F" w:rsidP="00C326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646F6D" w14:textId="77777777" w:rsidR="0006325F" w:rsidRDefault="0006325F" w:rsidP="00C326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137B2C" w14:textId="77777777" w:rsidR="0006325F" w:rsidRDefault="0006325F" w:rsidP="00C326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6900E7" w14:textId="77777777" w:rsidR="0006325F" w:rsidRDefault="0006325F" w:rsidP="00C326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54876C" w14:textId="77777777" w:rsidR="0006325F" w:rsidRDefault="0006325F" w:rsidP="00C326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DBFB20" w14:textId="77777777" w:rsidR="0006325F" w:rsidRDefault="0006325F" w:rsidP="00C326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3DB9A4" w14:textId="77777777" w:rsidR="0006325F" w:rsidRDefault="0006325F" w:rsidP="00C326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079934" w14:textId="77777777" w:rsidR="0006325F" w:rsidRDefault="0006325F" w:rsidP="00C326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8D2474" w14:textId="77777777" w:rsidR="0006325F" w:rsidRDefault="0006325F" w:rsidP="00C326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BC3156" w14:textId="77777777" w:rsidR="0006325F" w:rsidRDefault="0006325F" w:rsidP="00C326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BD76C0" w14:textId="77777777" w:rsidR="0006325F" w:rsidRDefault="0006325F" w:rsidP="00C326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817AAB" w14:textId="77777777" w:rsidR="0006325F" w:rsidRDefault="0006325F" w:rsidP="00C326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4BC092" w14:textId="77777777" w:rsidR="0006325F" w:rsidRDefault="0006325F" w:rsidP="00C326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2781B2" w14:textId="77777777" w:rsidR="0006325F" w:rsidRDefault="0006325F" w:rsidP="00C326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A76FA4" w14:textId="77777777" w:rsidR="0006325F" w:rsidRDefault="0006325F" w:rsidP="00C326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72C896" w14:textId="77777777" w:rsidR="0006325F" w:rsidRDefault="0006325F" w:rsidP="00C326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85EC73" w14:textId="77777777" w:rsidR="0006325F" w:rsidRDefault="0006325F" w:rsidP="00C326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CCB5F8" w14:textId="77777777" w:rsidR="0006325F" w:rsidRDefault="0006325F" w:rsidP="00C326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6DBBCB" w14:textId="77777777" w:rsidR="0006325F" w:rsidRDefault="0006325F" w:rsidP="00C326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CA2647" w14:textId="77777777" w:rsidR="0006325F" w:rsidRDefault="0006325F" w:rsidP="0006325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6325F">
        <w:rPr>
          <w:rFonts w:ascii="TH SarabunIT๙" w:hAnsi="TH SarabunIT๙" w:cs="TH SarabunIT๙"/>
          <w:b/>
          <w:bCs/>
          <w:sz w:val="32"/>
          <w:szCs w:val="32"/>
          <w:cs/>
        </w:rPr>
        <w:t>บทที่ ๒</w:t>
      </w:r>
    </w:p>
    <w:p w14:paraId="142B28DE" w14:textId="77777777" w:rsidR="007B6E89" w:rsidRPr="0006325F" w:rsidRDefault="007B6E89" w:rsidP="0006325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CB9388" w14:textId="77777777" w:rsidR="0006325F" w:rsidRDefault="0006325F" w:rsidP="0006325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06325F">
        <w:rPr>
          <w:rFonts w:ascii="TH SarabunIT๙" w:hAnsi="TH SarabunIT๙" w:cs="TH SarabunIT๙"/>
          <w:b/>
          <w:bCs/>
          <w:sz w:val="32"/>
          <w:szCs w:val="32"/>
          <w:cs/>
        </w:rPr>
        <w:t>เนินกระบวนการบริหารจัดการความเสี่ยง</w:t>
      </w:r>
    </w:p>
    <w:p w14:paraId="5AE79BCD" w14:textId="77777777" w:rsidR="007B6E89" w:rsidRPr="0006325F" w:rsidRDefault="007B6E89" w:rsidP="0006325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50E7AF" w14:textId="77777777" w:rsidR="0006325F" w:rsidRDefault="0006325F" w:rsidP="0006325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6325F">
        <w:rPr>
          <w:rFonts w:ascii="TH SarabunIT๙" w:hAnsi="TH SarabunIT๙" w:cs="TH SarabunIT๙"/>
          <w:b/>
          <w:bCs/>
          <w:sz w:val="32"/>
          <w:szCs w:val="32"/>
        </w:rPr>
        <w:t>***************************</w:t>
      </w:r>
    </w:p>
    <w:p w14:paraId="74D4E0BD" w14:textId="77777777" w:rsidR="0006325F" w:rsidRDefault="006D7EA0" w:rsidP="0006325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06325F" w:rsidRPr="0006325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วัตถุประสงค์การบริหารจัดการความเสี่ยง</w:t>
      </w:r>
    </w:p>
    <w:p w14:paraId="25BEAD66" w14:textId="77777777" w:rsidR="007B6E89" w:rsidRPr="0006325F" w:rsidRDefault="007B6E89" w:rsidP="0006325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F0EDA7A" w14:textId="77777777" w:rsidR="0006325F" w:rsidRPr="0006325F" w:rsidRDefault="0006325F" w:rsidP="000632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325F">
        <w:rPr>
          <w:rFonts w:ascii="TH SarabunIT๙" w:hAnsi="TH SarabunIT๙" w:cs="TH SarabunIT๙"/>
          <w:sz w:val="32"/>
          <w:szCs w:val="32"/>
          <w:cs/>
        </w:rPr>
        <w:t>๑. เพื่อเป็นแนวทางให้หน่วยงานในองค์กร มีความเข้าใจในกระบวนการบริหารความเสี่ยง สามารถ บริหารจัดการความเสี่ยงได้ในทิศทางเดียวกัน</w:t>
      </w:r>
    </w:p>
    <w:p w14:paraId="17E04B8C" w14:textId="6451E3C7" w:rsidR="0006325F" w:rsidRPr="0006325F" w:rsidRDefault="003D67B5" w:rsidP="000632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๒. เพื่อ</w:t>
      </w:r>
      <w:r w:rsidR="00A2370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องค์การบริหารส่วนตำบลราชสถิตย์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สามารถด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6325F" w:rsidRPr="0006325F">
        <w:rPr>
          <w:rFonts w:ascii="TH SarabunIT๙" w:hAnsi="TH SarabunIT๙" w:cs="TH SarabunIT๙"/>
          <w:sz w:val="32"/>
          <w:szCs w:val="32"/>
          <w:cs/>
        </w:rPr>
        <w:t>เนินการได้</w:t>
      </w:r>
      <w:r>
        <w:rPr>
          <w:rFonts w:ascii="TH SarabunIT๙" w:hAnsi="TH SarabunIT๙" w:cs="TH SarabunIT๙"/>
          <w:sz w:val="32"/>
          <w:szCs w:val="32"/>
          <w:cs/>
        </w:rPr>
        <w:t>ตาม พันธกิจ และวิสัยทัศน์ 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6325F" w:rsidRPr="0006325F">
        <w:rPr>
          <w:rFonts w:ascii="TH SarabunIT๙" w:hAnsi="TH SarabunIT๙" w:cs="TH SarabunIT๙"/>
          <w:sz w:val="32"/>
          <w:szCs w:val="32"/>
          <w:cs/>
        </w:rPr>
        <w:t>หนดใน แผนพัฒนาท้องถิ่น โดยเป็นไปตามวัตถุประสงค์แ</w:t>
      </w:r>
      <w:r>
        <w:rPr>
          <w:rFonts w:ascii="TH SarabunIT๙" w:hAnsi="TH SarabunIT๙" w:cs="TH SarabunIT๙"/>
          <w:sz w:val="32"/>
          <w:szCs w:val="32"/>
          <w:cs/>
        </w:rPr>
        <w:t>ละเป้าหมายที่ก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6325F" w:rsidRPr="0006325F">
        <w:rPr>
          <w:rFonts w:ascii="TH SarabunIT๙" w:hAnsi="TH SarabunIT๙" w:cs="TH SarabunIT๙"/>
          <w:sz w:val="32"/>
          <w:szCs w:val="32"/>
          <w:cs/>
        </w:rPr>
        <w:t>หนดไว้</w:t>
      </w:r>
    </w:p>
    <w:p w14:paraId="12BEE971" w14:textId="3D010D26" w:rsidR="0006325F" w:rsidRPr="0006325F" w:rsidRDefault="0006325F" w:rsidP="000632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325F">
        <w:rPr>
          <w:rFonts w:ascii="TH SarabunIT๙" w:hAnsi="TH SarabunIT๙" w:cs="TH SarabunIT๙"/>
          <w:sz w:val="32"/>
          <w:szCs w:val="32"/>
          <w:cs/>
        </w:rPr>
        <w:t>๓. เพื่อเป็นเครื่องมือในการบริหารความเสี่</w:t>
      </w:r>
      <w:r w:rsidR="003D67B5">
        <w:rPr>
          <w:rFonts w:ascii="TH SarabunIT๙" w:hAnsi="TH SarabunIT๙" w:cs="TH SarabunIT๙"/>
          <w:sz w:val="32"/>
          <w:szCs w:val="32"/>
          <w:cs/>
        </w:rPr>
        <w:t>ยงในหน่วยงานทุกระดับของ</w:t>
      </w:r>
      <w:r w:rsidR="003A462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องค์การบริหารส่วนตำบลราชสถิตย์</w:t>
      </w:r>
      <w:r w:rsidR="003D67B5">
        <w:rPr>
          <w:rFonts w:ascii="TH SarabunIT๙" w:hAnsi="TH SarabunIT๙" w:cs="TH SarabunIT๙"/>
          <w:sz w:val="32"/>
          <w:szCs w:val="32"/>
          <w:cs/>
        </w:rPr>
        <w:t xml:space="preserve"> ได้แก่ ส</w:t>
      </w:r>
      <w:r w:rsidR="003D67B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325F">
        <w:rPr>
          <w:rFonts w:ascii="TH SarabunIT๙" w:hAnsi="TH SarabunIT๙" w:cs="TH SarabunIT๙"/>
          <w:sz w:val="32"/>
          <w:szCs w:val="32"/>
          <w:cs/>
        </w:rPr>
        <w:t xml:space="preserve">นักปลัดเทศบาล กองคลัง กองช่าง กองการศึกษา </w:t>
      </w:r>
    </w:p>
    <w:p w14:paraId="410E54A4" w14:textId="65783B76" w:rsidR="0006325F" w:rsidRDefault="0006325F" w:rsidP="000632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325F">
        <w:rPr>
          <w:rFonts w:ascii="TH SarabunIT๙" w:hAnsi="TH SarabunIT๙" w:cs="TH SarabunIT๙"/>
          <w:sz w:val="32"/>
          <w:szCs w:val="32"/>
          <w:cs/>
        </w:rPr>
        <w:lastRenderedPageBreak/>
        <w:t>๔. เพื่อเป็นการลดโอกาสและผลกระทบของควา</w:t>
      </w:r>
      <w:r w:rsidR="005529FA">
        <w:rPr>
          <w:rFonts w:ascii="TH SarabunIT๙" w:hAnsi="TH SarabunIT๙" w:cs="TH SarabunIT๙"/>
          <w:sz w:val="32"/>
          <w:szCs w:val="32"/>
          <w:cs/>
        </w:rPr>
        <w:t>มเสี่ยงที่จะเกิดขึ้นกับ</w:t>
      </w:r>
      <w:r w:rsidR="00A2370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องค์การบริหารส่วนตำบลราชสถิตย์</w:t>
      </w:r>
      <w:r w:rsidRPr="0006325F">
        <w:rPr>
          <w:rFonts w:ascii="TH SarabunIT๙" w:hAnsi="TH SarabunIT๙" w:cs="TH SarabunIT๙"/>
          <w:sz w:val="32"/>
          <w:szCs w:val="32"/>
          <w:cs/>
        </w:rPr>
        <w:t xml:space="preserve"> และ เป็นกรอบแนวทา</w:t>
      </w:r>
      <w:r w:rsidR="005529FA">
        <w:rPr>
          <w:rFonts w:ascii="TH SarabunIT๙" w:hAnsi="TH SarabunIT๙" w:cs="TH SarabunIT๙"/>
          <w:sz w:val="32"/>
          <w:szCs w:val="32"/>
          <w:cs/>
        </w:rPr>
        <w:t>งในการติดตามความก้าวหน้าในการด</w:t>
      </w:r>
      <w:r w:rsidR="005529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325F">
        <w:rPr>
          <w:rFonts w:ascii="TH SarabunIT๙" w:hAnsi="TH SarabunIT๙" w:cs="TH SarabunIT๙"/>
          <w:sz w:val="32"/>
          <w:szCs w:val="32"/>
          <w:cs/>
        </w:rPr>
        <w:t>เนินงานบริหารความเสี่ยง</w:t>
      </w:r>
    </w:p>
    <w:p w14:paraId="5DD1E115" w14:textId="77777777" w:rsidR="007B6E89" w:rsidRPr="0006325F" w:rsidRDefault="007B6E89" w:rsidP="000632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B4C3BC" w14:textId="77777777" w:rsidR="0006325F" w:rsidRDefault="006D7EA0" w:rsidP="0006325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06325F" w:rsidRPr="005529FA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โครงสร้างการบริหารความเสี่ยง</w:t>
      </w:r>
    </w:p>
    <w:p w14:paraId="4CC5ECB8" w14:textId="77777777" w:rsidR="007B6E89" w:rsidRPr="005529FA" w:rsidRDefault="007B6E89" w:rsidP="0006325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0173E7C" w14:textId="67FEB09B" w:rsidR="0006325F" w:rsidRPr="0006325F" w:rsidRDefault="00A2370C" w:rsidP="005529F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องค์การบริหารส่วนตำบลราชสถิตย์</w:t>
      </w:r>
      <w:r w:rsidR="005529FA">
        <w:rPr>
          <w:rFonts w:ascii="TH SarabunIT๙" w:hAnsi="TH SarabunIT๙" w:cs="TH SarabunIT๙"/>
          <w:sz w:val="32"/>
          <w:szCs w:val="32"/>
          <w:cs/>
        </w:rPr>
        <w:t xml:space="preserve"> มีแนวทางการด</w:t>
      </w:r>
      <w:r w:rsidR="005529F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6325F" w:rsidRPr="0006325F">
        <w:rPr>
          <w:rFonts w:ascii="TH SarabunIT๙" w:hAnsi="TH SarabunIT๙" w:cs="TH SarabunIT๙"/>
          <w:sz w:val="32"/>
          <w:szCs w:val="32"/>
          <w:cs/>
        </w:rPr>
        <w:t xml:space="preserve">เนินงานการบริหารจัดการความเสี่ยงในรูปแบบ </w:t>
      </w:r>
      <w:r w:rsidR="00571670">
        <w:rPr>
          <w:rFonts w:ascii="TH SarabunIT๙" w:hAnsi="TH SarabunIT๙" w:cs="TH SarabunIT๙"/>
          <w:sz w:val="32"/>
          <w:szCs w:val="32"/>
          <w:cs/>
        </w:rPr>
        <w:t>คณะท</w:t>
      </w:r>
      <w:r w:rsidR="0057167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71670">
        <w:rPr>
          <w:rFonts w:ascii="TH SarabunIT๙" w:hAnsi="TH SarabunIT๙" w:cs="TH SarabunIT๙"/>
          <w:sz w:val="32"/>
          <w:szCs w:val="32"/>
          <w:cs/>
        </w:rPr>
        <w:t>งาน ตามค</w:t>
      </w:r>
      <w:r w:rsidR="0057167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71670">
        <w:rPr>
          <w:rFonts w:ascii="TH SarabunIT๙" w:hAnsi="TH SarabunIT๙" w:cs="TH SarabunIT๙"/>
          <w:sz w:val="32"/>
          <w:szCs w:val="32"/>
          <w:cs/>
        </w:rPr>
        <w:t>สั่ง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องค์การบริหารส่วนตำบลราชสถิตย์</w:t>
      </w:r>
      <w:r w:rsidR="0006325F" w:rsidRPr="0006325F">
        <w:rPr>
          <w:rFonts w:ascii="TH SarabunIT๙" w:hAnsi="TH SarabunIT๙" w:cs="TH SarabunIT๙"/>
          <w:sz w:val="32"/>
          <w:szCs w:val="32"/>
          <w:cs/>
        </w:rPr>
        <w:t xml:space="preserve"> ที่ ๕๖/๒๕๖๒ ลงวันที่ ๑๙ เมษายน พ.ศ.๒๕๖๒ โดยเป็นไป ตามบทบัญญัติแห่งพระราชบัญญัติวินัยการเงินการคลังของรัฐ พ.ศ. ๒๕๖๑ ประกอบกับหลักเกณฑ์ กระทรวงการคลัง ว่าด้วยมาตรฐานและหลักเกณฑ์การปฏ</w:t>
      </w:r>
      <w:r w:rsidR="00571670">
        <w:rPr>
          <w:rFonts w:ascii="TH SarabunIT๙" w:hAnsi="TH SarabunIT๙" w:cs="TH SarabunIT๙"/>
          <w:sz w:val="32"/>
          <w:szCs w:val="32"/>
          <w:cs/>
        </w:rPr>
        <w:t>ิบัติการบริหารจัดการความเสี่ยงส</w:t>
      </w:r>
      <w:r w:rsidR="0057167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6325F" w:rsidRPr="0006325F">
        <w:rPr>
          <w:rFonts w:ascii="TH SarabunIT๙" w:hAnsi="TH SarabunIT๙" w:cs="TH SarabunIT๙"/>
          <w:sz w:val="32"/>
          <w:szCs w:val="32"/>
          <w:cs/>
        </w:rPr>
        <w:t>หรับหน่วยงาน ภาครัฐ พ.ศ.๒๕๖๒ ดังนี้</w:t>
      </w:r>
    </w:p>
    <w:p w14:paraId="76C50D9C" w14:textId="23CA5993" w:rsidR="0006325F" w:rsidRPr="0006325F" w:rsidRDefault="00571670" w:rsidP="003A46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 นายก</w:t>
      </w:r>
      <w:r w:rsidR="003A462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องค์การบริหารส่วนตำบลราชสถิตย์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000D9">
        <w:rPr>
          <w:rFonts w:ascii="TH SarabunIT๙" w:hAnsi="TH SarabunIT๙" w:cs="TH SarabunIT๙"/>
          <w:sz w:val="32"/>
          <w:szCs w:val="32"/>
          <w:cs/>
        </w:rPr>
        <w:tab/>
      </w:r>
      <w:r w:rsidR="00A000D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เป็นประธานคณะท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6325F" w:rsidRPr="0006325F">
        <w:rPr>
          <w:rFonts w:ascii="TH SarabunIT๙" w:hAnsi="TH SarabunIT๙" w:cs="TH SarabunIT๙"/>
          <w:sz w:val="32"/>
          <w:szCs w:val="32"/>
          <w:cs/>
        </w:rPr>
        <w:t>งาน</w:t>
      </w:r>
    </w:p>
    <w:p w14:paraId="00A80F77" w14:textId="04C497EA" w:rsidR="00571670" w:rsidRDefault="0006325F" w:rsidP="003A46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325F">
        <w:rPr>
          <w:rFonts w:ascii="TH SarabunIT๙" w:hAnsi="TH SarabunIT๙" w:cs="TH SarabunIT๙"/>
          <w:sz w:val="32"/>
          <w:szCs w:val="32"/>
          <w:cs/>
        </w:rPr>
        <w:t>๒. รอง</w:t>
      </w:r>
      <w:r w:rsidR="003A4620">
        <w:rPr>
          <w:rFonts w:ascii="TH SarabunIT๙" w:hAnsi="TH SarabunIT๙" w:cs="TH SarabunIT๙"/>
          <w:sz w:val="32"/>
          <w:szCs w:val="32"/>
          <w:cs/>
        </w:rPr>
        <w:t>นายก</w:t>
      </w:r>
      <w:r w:rsidR="003A462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องค์การบริหารส่วนตำบลราชสถิตย์</w:t>
      </w:r>
      <w:r w:rsidRPr="0006325F">
        <w:rPr>
          <w:rFonts w:ascii="TH SarabunIT๙" w:hAnsi="TH SarabunIT๙" w:cs="TH SarabunIT๙"/>
          <w:sz w:val="32"/>
          <w:szCs w:val="32"/>
          <w:cs/>
        </w:rPr>
        <w:tab/>
      </w:r>
      <w:r w:rsidR="005716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00D9">
        <w:rPr>
          <w:rFonts w:ascii="TH SarabunIT๙" w:hAnsi="TH SarabunIT๙" w:cs="TH SarabunIT๙"/>
          <w:sz w:val="32"/>
          <w:szCs w:val="32"/>
          <w:cs/>
        </w:rPr>
        <w:tab/>
      </w:r>
      <w:r w:rsidR="00571670">
        <w:rPr>
          <w:rFonts w:ascii="TH SarabunIT๙" w:hAnsi="TH SarabunIT๙" w:cs="TH SarabunIT๙"/>
          <w:sz w:val="32"/>
          <w:szCs w:val="32"/>
          <w:cs/>
        </w:rPr>
        <w:t>เป็นรองประธานคณะท</w:t>
      </w:r>
      <w:r w:rsidR="0057167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325F">
        <w:rPr>
          <w:rFonts w:ascii="TH SarabunIT๙" w:hAnsi="TH SarabunIT๙" w:cs="TH SarabunIT๙"/>
          <w:sz w:val="32"/>
          <w:szCs w:val="32"/>
          <w:cs/>
        </w:rPr>
        <w:t>งาน</w:t>
      </w:r>
    </w:p>
    <w:p w14:paraId="4A65EA06" w14:textId="200EFB23" w:rsidR="0006325F" w:rsidRDefault="0006325F" w:rsidP="003A46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325F">
        <w:rPr>
          <w:rFonts w:ascii="TH SarabunIT๙" w:hAnsi="TH SarabunIT๙" w:cs="TH SarabunIT๙"/>
          <w:sz w:val="32"/>
          <w:szCs w:val="32"/>
          <w:cs/>
        </w:rPr>
        <w:t>๓. ปลัด</w:t>
      </w:r>
      <w:r w:rsidR="005D78C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องค์การบริหารส่วนตำบลราชสถิตย์</w:t>
      </w:r>
      <w:r w:rsidRPr="0006325F">
        <w:rPr>
          <w:rFonts w:ascii="TH SarabunIT๙" w:hAnsi="TH SarabunIT๙" w:cs="TH SarabunIT๙"/>
          <w:sz w:val="32"/>
          <w:szCs w:val="32"/>
          <w:cs/>
        </w:rPr>
        <w:tab/>
      </w:r>
      <w:r w:rsidR="00737C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000D9">
        <w:rPr>
          <w:rFonts w:ascii="TH SarabunIT๙" w:hAnsi="TH SarabunIT๙" w:cs="TH SarabunIT๙"/>
          <w:sz w:val="32"/>
          <w:szCs w:val="32"/>
          <w:cs/>
        </w:rPr>
        <w:tab/>
      </w:r>
      <w:r w:rsidR="00A000D9">
        <w:rPr>
          <w:rFonts w:ascii="TH SarabunIT๙" w:hAnsi="TH SarabunIT๙" w:cs="TH SarabunIT๙"/>
          <w:sz w:val="32"/>
          <w:szCs w:val="32"/>
          <w:cs/>
        </w:rPr>
        <w:tab/>
      </w:r>
      <w:r w:rsidR="00737CA4">
        <w:rPr>
          <w:rFonts w:ascii="TH SarabunIT๙" w:hAnsi="TH SarabunIT๙" w:cs="TH SarabunIT๙"/>
          <w:sz w:val="32"/>
          <w:szCs w:val="32"/>
          <w:cs/>
        </w:rPr>
        <w:t>เป็นคณะท</w:t>
      </w:r>
      <w:r w:rsidR="00737CA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325F">
        <w:rPr>
          <w:rFonts w:ascii="TH SarabunIT๙" w:hAnsi="TH SarabunIT๙" w:cs="TH SarabunIT๙"/>
          <w:sz w:val="32"/>
          <w:szCs w:val="32"/>
          <w:cs/>
        </w:rPr>
        <w:t>งาน</w:t>
      </w:r>
    </w:p>
    <w:p w14:paraId="42CFBEF3" w14:textId="025C5DD1" w:rsidR="00737CA4" w:rsidRPr="0006325F" w:rsidRDefault="00737CA4" w:rsidP="003A46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รองปลัด</w:t>
      </w:r>
      <w:r w:rsidR="005D78C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องค์การบริหารส่วนตำบลราชสถิตย์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000D9">
        <w:rPr>
          <w:rFonts w:ascii="TH SarabunIT๙" w:hAnsi="TH SarabunIT๙" w:cs="TH SarabunIT๙"/>
          <w:sz w:val="32"/>
          <w:szCs w:val="32"/>
          <w:cs/>
        </w:rPr>
        <w:tab/>
      </w:r>
      <w:r w:rsidR="00A000D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เป็นคณะท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325F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6DD3C41" w14:textId="2C87C9FB" w:rsidR="0006325F" w:rsidRPr="0006325F" w:rsidRDefault="00B10BDB" w:rsidP="003A46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737CA4">
        <w:rPr>
          <w:rFonts w:ascii="TH SarabunIT๙" w:hAnsi="TH SarabunIT๙" w:cs="TH SarabunIT๙"/>
          <w:sz w:val="32"/>
          <w:szCs w:val="32"/>
          <w:cs/>
        </w:rPr>
        <w:t>. ผู้อ</w:t>
      </w:r>
      <w:r w:rsidR="00737CA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6325F" w:rsidRPr="0006325F">
        <w:rPr>
          <w:rFonts w:ascii="TH SarabunIT๙" w:hAnsi="TH SarabunIT๙" w:cs="TH SarabunIT๙"/>
          <w:sz w:val="32"/>
          <w:szCs w:val="32"/>
          <w:cs/>
        </w:rPr>
        <w:t>นวยการกองคลัง</w:t>
      </w:r>
      <w:r w:rsidR="0006325F" w:rsidRPr="0006325F">
        <w:rPr>
          <w:rFonts w:ascii="TH SarabunIT๙" w:hAnsi="TH SarabunIT๙" w:cs="TH SarabunIT๙"/>
          <w:sz w:val="32"/>
          <w:szCs w:val="32"/>
          <w:cs/>
        </w:rPr>
        <w:tab/>
      </w:r>
      <w:r w:rsidR="00737CA4">
        <w:rPr>
          <w:rFonts w:ascii="TH SarabunIT๙" w:hAnsi="TH SarabunIT๙" w:cs="TH SarabunIT๙" w:hint="cs"/>
          <w:sz w:val="32"/>
          <w:szCs w:val="32"/>
          <w:cs/>
        </w:rPr>
        <w:tab/>
      </w:r>
      <w:r w:rsidR="00737CA4">
        <w:rPr>
          <w:rFonts w:ascii="TH SarabunIT๙" w:hAnsi="TH SarabunIT๙" w:cs="TH SarabunIT๙" w:hint="cs"/>
          <w:sz w:val="32"/>
          <w:szCs w:val="32"/>
          <w:cs/>
        </w:rPr>
        <w:tab/>
      </w:r>
      <w:r w:rsidR="00737CA4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A000D9">
        <w:rPr>
          <w:rFonts w:ascii="TH SarabunIT๙" w:hAnsi="TH SarabunIT๙" w:cs="TH SarabunIT๙"/>
          <w:sz w:val="32"/>
          <w:szCs w:val="32"/>
          <w:cs/>
        </w:rPr>
        <w:tab/>
      </w:r>
      <w:r w:rsidR="00737CA4">
        <w:rPr>
          <w:rFonts w:ascii="TH SarabunIT๙" w:hAnsi="TH SarabunIT๙" w:cs="TH SarabunIT๙"/>
          <w:sz w:val="32"/>
          <w:szCs w:val="32"/>
          <w:cs/>
        </w:rPr>
        <w:t>เป็นคณะท</w:t>
      </w:r>
      <w:r w:rsidR="00737CA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37CA4" w:rsidRPr="0006325F">
        <w:rPr>
          <w:rFonts w:ascii="TH SarabunIT๙" w:hAnsi="TH SarabunIT๙" w:cs="TH SarabunIT๙"/>
          <w:sz w:val="32"/>
          <w:szCs w:val="32"/>
          <w:cs/>
        </w:rPr>
        <w:t>งาน</w:t>
      </w:r>
    </w:p>
    <w:p w14:paraId="605D6A7E" w14:textId="705C7EB8" w:rsidR="0006325F" w:rsidRPr="0006325F" w:rsidRDefault="00B10BDB" w:rsidP="003A46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737CA4">
        <w:rPr>
          <w:rFonts w:ascii="TH SarabunIT๙" w:hAnsi="TH SarabunIT๙" w:cs="TH SarabunIT๙"/>
          <w:sz w:val="32"/>
          <w:szCs w:val="32"/>
          <w:cs/>
        </w:rPr>
        <w:t>. ผู้อ</w:t>
      </w:r>
      <w:r w:rsidR="00737CA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6325F" w:rsidRPr="0006325F">
        <w:rPr>
          <w:rFonts w:ascii="TH SarabunIT๙" w:hAnsi="TH SarabunIT๙" w:cs="TH SarabunIT๙"/>
          <w:sz w:val="32"/>
          <w:szCs w:val="32"/>
          <w:cs/>
        </w:rPr>
        <w:t>นวยการกองการศึกษา</w:t>
      </w:r>
      <w:r w:rsidR="0006325F" w:rsidRPr="0006325F">
        <w:rPr>
          <w:rFonts w:ascii="TH SarabunIT๙" w:hAnsi="TH SarabunIT๙" w:cs="TH SarabunIT๙"/>
          <w:sz w:val="32"/>
          <w:szCs w:val="32"/>
          <w:cs/>
        </w:rPr>
        <w:tab/>
      </w:r>
      <w:r w:rsidR="00737CA4">
        <w:rPr>
          <w:rFonts w:ascii="TH SarabunIT๙" w:hAnsi="TH SarabunIT๙" w:cs="TH SarabunIT๙" w:hint="cs"/>
          <w:sz w:val="32"/>
          <w:szCs w:val="32"/>
          <w:cs/>
        </w:rPr>
        <w:tab/>
      </w:r>
      <w:r w:rsidR="00737CA4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A000D9">
        <w:rPr>
          <w:rFonts w:ascii="TH SarabunIT๙" w:hAnsi="TH SarabunIT๙" w:cs="TH SarabunIT๙"/>
          <w:sz w:val="32"/>
          <w:szCs w:val="32"/>
          <w:cs/>
        </w:rPr>
        <w:tab/>
      </w:r>
      <w:r w:rsidR="00737CA4">
        <w:rPr>
          <w:rFonts w:ascii="TH SarabunIT๙" w:hAnsi="TH SarabunIT๙" w:cs="TH SarabunIT๙"/>
          <w:sz w:val="32"/>
          <w:szCs w:val="32"/>
          <w:cs/>
        </w:rPr>
        <w:t>เป็นคณะท</w:t>
      </w:r>
      <w:r w:rsidR="00737CA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37CA4" w:rsidRPr="0006325F">
        <w:rPr>
          <w:rFonts w:ascii="TH SarabunIT๙" w:hAnsi="TH SarabunIT๙" w:cs="TH SarabunIT๙"/>
          <w:sz w:val="32"/>
          <w:szCs w:val="32"/>
          <w:cs/>
        </w:rPr>
        <w:t>งาน</w:t>
      </w:r>
    </w:p>
    <w:p w14:paraId="7ACB5EA7" w14:textId="27765633" w:rsidR="00176D04" w:rsidRDefault="00B10BDB" w:rsidP="003A46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176D04">
        <w:rPr>
          <w:rFonts w:ascii="TH SarabunIT๙" w:hAnsi="TH SarabunIT๙" w:cs="TH SarabunIT๙"/>
          <w:sz w:val="32"/>
          <w:szCs w:val="32"/>
          <w:cs/>
        </w:rPr>
        <w:t>. ผู้อ</w:t>
      </w:r>
      <w:r w:rsidR="00176D0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6325F" w:rsidRPr="0006325F">
        <w:rPr>
          <w:rFonts w:ascii="TH SarabunIT๙" w:hAnsi="TH SarabunIT๙" w:cs="TH SarabunIT๙"/>
          <w:sz w:val="32"/>
          <w:szCs w:val="32"/>
          <w:cs/>
        </w:rPr>
        <w:t>นวยการกองช่าง</w:t>
      </w:r>
      <w:r w:rsidR="0006325F" w:rsidRPr="0006325F">
        <w:rPr>
          <w:rFonts w:ascii="TH SarabunIT๙" w:hAnsi="TH SarabunIT๙" w:cs="TH SarabunIT๙"/>
          <w:sz w:val="32"/>
          <w:szCs w:val="32"/>
          <w:cs/>
        </w:rPr>
        <w:tab/>
      </w:r>
      <w:r w:rsidR="00176D04">
        <w:rPr>
          <w:rFonts w:ascii="TH SarabunIT๙" w:hAnsi="TH SarabunIT๙" w:cs="TH SarabunIT๙" w:hint="cs"/>
          <w:sz w:val="32"/>
          <w:szCs w:val="32"/>
          <w:cs/>
        </w:rPr>
        <w:tab/>
      </w:r>
      <w:r w:rsidR="00176D04">
        <w:rPr>
          <w:rFonts w:ascii="TH SarabunIT๙" w:hAnsi="TH SarabunIT๙" w:cs="TH SarabunIT๙" w:hint="cs"/>
          <w:sz w:val="32"/>
          <w:szCs w:val="32"/>
          <w:cs/>
        </w:rPr>
        <w:tab/>
      </w:r>
      <w:r w:rsidR="00176D04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A000D9">
        <w:rPr>
          <w:rFonts w:ascii="TH SarabunIT๙" w:hAnsi="TH SarabunIT๙" w:cs="TH SarabunIT๙"/>
          <w:sz w:val="32"/>
          <w:szCs w:val="32"/>
          <w:cs/>
        </w:rPr>
        <w:tab/>
      </w:r>
      <w:r w:rsidR="00176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6D04">
        <w:rPr>
          <w:rFonts w:ascii="TH SarabunIT๙" w:hAnsi="TH SarabunIT๙" w:cs="TH SarabunIT๙"/>
          <w:sz w:val="32"/>
          <w:szCs w:val="32"/>
          <w:cs/>
        </w:rPr>
        <w:t>เป็นคณะท</w:t>
      </w:r>
      <w:r w:rsidR="00176D0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6325F" w:rsidRPr="0006325F">
        <w:rPr>
          <w:rFonts w:ascii="TH SarabunIT๙" w:hAnsi="TH SarabunIT๙" w:cs="TH SarabunIT๙"/>
          <w:sz w:val="32"/>
          <w:szCs w:val="32"/>
          <w:cs/>
        </w:rPr>
        <w:t xml:space="preserve">งาน </w:t>
      </w:r>
    </w:p>
    <w:p w14:paraId="66FB28AC" w14:textId="7F017B51" w:rsidR="0006325F" w:rsidRPr="0006325F" w:rsidRDefault="00176D04" w:rsidP="003A46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๘.</w:t>
      </w:r>
      <w:r w:rsidR="005D78CD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  <w:r w:rsidR="0006325F" w:rsidRPr="0006325F">
        <w:rPr>
          <w:rFonts w:ascii="TH SarabunIT๙" w:hAnsi="TH SarabunIT๙" w:cs="TH SarabunIT๙"/>
          <w:sz w:val="32"/>
          <w:szCs w:val="32"/>
          <w:cs/>
        </w:rPr>
        <w:tab/>
      </w:r>
      <w:r w:rsidR="00B10BDB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3A46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78CD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A000D9">
        <w:rPr>
          <w:rFonts w:ascii="TH SarabunIT๙" w:hAnsi="TH SarabunIT๙" w:cs="TH SarabunIT๙"/>
          <w:sz w:val="32"/>
          <w:szCs w:val="32"/>
          <w:cs/>
        </w:rPr>
        <w:tab/>
      </w:r>
      <w:r w:rsidR="005D78CD" w:rsidRPr="00B10BDB">
        <w:rPr>
          <w:rFonts w:ascii="TH SarabunIT๙" w:hAnsi="TH SarabunIT๙" w:cs="TH SarabunIT๙"/>
          <w:sz w:val="32"/>
          <w:szCs w:val="32"/>
          <w:cs/>
        </w:rPr>
        <w:t>เป็นคณะทำงาน</w:t>
      </w:r>
      <w:r w:rsidR="005D78CD" w:rsidRPr="0006325F">
        <w:rPr>
          <w:rFonts w:ascii="TH SarabunIT๙" w:hAnsi="TH SarabunIT๙" w:cs="TH SarabunIT๙"/>
          <w:sz w:val="32"/>
          <w:szCs w:val="32"/>
          <w:cs/>
        </w:rPr>
        <w:t>และเลขานุการ</w:t>
      </w:r>
    </w:p>
    <w:p w14:paraId="7D54A26C" w14:textId="77777777" w:rsidR="005D78CD" w:rsidRDefault="005D78CD" w:rsidP="0006325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9744E3C" w14:textId="77777777" w:rsidR="005D78CD" w:rsidRDefault="005D78CD" w:rsidP="0006325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1CE379" w14:textId="77777777" w:rsidR="005D78CD" w:rsidRDefault="005D78CD" w:rsidP="0006325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94AE374" w14:textId="77777777" w:rsidR="005D78CD" w:rsidRDefault="005D78CD" w:rsidP="0006325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1DAB54F" w14:textId="77777777" w:rsidR="005D78CD" w:rsidRDefault="005D78CD" w:rsidP="0006325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C387B53" w14:textId="77777777" w:rsidR="005D78CD" w:rsidRPr="00A000D9" w:rsidRDefault="005D78CD" w:rsidP="0006325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2325308" w14:textId="77777777" w:rsidR="005D78CD" w:rsidRDefault="005D78CD" w:rsidP="0006325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798C13A" w14:textId="77777777" w:rsidR="005D78CD" w:rsidRDefault="005D78CD" w:rsidP="0006325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284CA8" w14:textId="3FA85384" w:rsidR="0006325F" w:rsidRPr="00EB2A13" w:rsidRDefault="0006325F" w:rsidP="0006325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2A13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โครงสร้างการบ</w:t>
      </w:r>
      <w:r w:rsidR="007B6E89" w:rsidRPr="00EB2A13">
        <w:rPr>
          <w:rFonts w:ascii="TH SarabunIT๙" w:hAnsi="TH SarabunIT๙" w:cs="TH SarabunIT๙"/>
          <w:b/>
          <w:bCs/>
          <w:sz w:val="32"/>
          <w:szCs w:val="32"/>
          <w:cs/>
        </w:rPr>
        <w:t>ริหารจัดการความเสี่ยงของ</w:t>
      </w:r>
      <w:r w:rsidR="00A2370C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องค์การบริหารส่วนตำบลราชสถิตย์</w:t>
      </w:r>
    </w:p>
    <w:p w14:paraId="7211A484" w14:textId="1D224E65" w:rsidR="007B6E89" w:rsidRPr="0006325F" w:rsidRDefault="007B6E89" w:rsidP="000632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E153D7" w14:textId="115073DF" w:rsidR="007B6E89" w:rsidRDefault="005D78CD" w:rsidP="007B6E89">
      <w:pPr>
        <w:pStyle w:val="BodyText"/>
        <w:spacing w:before="5"/>
        <w:rPr>
          <w:b/>
          <w:sz w:val="13"/>
        </w:rPr>
      </w:pPr>
      <w:r>
        <w:rPr>
          <w:noProof/>
          <w:lang w:bidi="th-TH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3092591" wp14:editId="5A48461E">
                <wp:simplePos x="0" y="0"/>
                <wp:positionH relativeFrom="page">
                  <wp:posOffset>2832735</wp:posOffset>
                </wp:positionH>
                <wp:positionV relativeFrom="paragraph">
                  <wp:posOffset>182880</wp:posOffset>
                </wp:positionV>
                <wp:extent cx="2715895" cy="1463040"/>
                <wp:effectExtent l="0" t="0" r="8255" b="3810"/>
                <wp:wrapTopAndBottom/>
                <wp:docPr id="12" name="กลุ่ม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5895" cy="1463040"/>
                          <a:chOff x="4069" y="288"/>
                          <a:chExt cx="4277" cy="2304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6002" y="1204"/>
                            <a:ext cx="436" cy="472"/>
                          </a:xfrm>
                          <a:custGeom>
                            <a:avLst/>
                            <a:gdLst>
                              <a:gd name="T0" fmla="+- 0 6003 6003"/>
                              <a:gd name="T1" fmla="*/ T0 w 436"/>
                              <a:gd name="T2" fmla="+- 0 1459 1205"/>
                              <a:gd name="T3" fmla="*/ 1459 h 472"/>
                              <a:gd name="T4" fmla="+- 0 6112 6003"/>
                              <a:gd name="T5" fmla="*/ T4 w 436"/>
                              <a:gd name="T6" fmla="+- 0 1459 1205"/>
                              <a:gd name="T7" fmla="*/ 1459 h 472"/>
                              <a:gd name="T8" fmla="+- 0 6112 6003"/>
                              <a:gd name="T9" fmla="*/ T8 w 436"/>
                              <a:gd name="T10" fmla="+- 0 1205 1205"/>
                              <a:gd name="T11" fmla="*/ 1205 h 472"/>
                              <a:gd name="T12" fmla="+- 0 6329 6003"/>
                              <a:gd name="T13" fmla="*/ T12 w 436"/>
                              <a:gd name="T14" fmla="+- 0 1205 1205"/>
                              <a:gd name="T15" fmla="*/ 1205 h 472"/>
                              <a:gd name="T16" fmla="+- 0 6329 6003"/>
                              <a:gd name="T17" fmla="*/ T16 w 436"/>
                              <a:gd name="T18" fmla="+- 0 1459 1205"/>
                              <a:gd name="T19" fmla="*/ 1459 h 472"/>
                              <a:gd name="T20" fmla="+- 0 6438 6003"/>
                              <a:gd name="T21" fmla="*/ T20 w 436"/>
                              <a:gd name="T22" fmla="+- 0 1459 1205"/>
                              <a:gd name="T23" fmla="*/ 1459 h 472"/>
                              <a:gd name="T24" fmla="+- 0 6220 6003"/>
                              <a:gd name="T25" fmla="*/ T24 w 436"/>
                              <a:gd name="T26" fmla="+- 0 1677 1205"/>
                              <a:gd name="T27" fmla="*/ 1677 h 472"/>
                              <a:gd name="T28" fmla="+- 0 6003 6003"/>
                              <a:gd name="T29" fmla="*/ T28 w 436"/>
                              <a:gd name="T30" fmla="+- 0 1459 1205"/>
                              <a:gd name="T31" fmla="*/ 1459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6" h="472">
                                <a:moveTo>
                                  <a:pt x="0" y="254"/>
                                </a:moveTo>
                                <a:lnTo>
                                  <a:pt x="109" y="254"/>
                                </a:lnTo>
                                <a:lnTo>
                                  <a:pt x="109" y="0"/>
                                </a:lnTo>
                                <a:lnTo>
                                  <a:pt x="326" y="0"/>
                                </a:lnTo>
                                <a:lnTo>
                                  <a:pt x="326" y="254"/>
                                </a:lnTo>
                                <a:lnTo>
                                  <a:pt x="435" y="254"/>
                                </a:lnTo>
                                <a:lnTo>
                                  <a:pt x="217" y="472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088" y="1723"/>
                            <a:ext cx="4237" cy="84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61ADF6" w14:textId="77777777" w:rsidR="005F3966" w:rsidRPr="006D7EA0" w:rsidRDefault="005F3966" w:rsidP="007B6E89">
                              <w:pPr>
                                <w:spacing w:before="36"/>
                                <w:ind w:left="1356" w:right="1356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6D7EA0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70"/>
                                  <w:sz w:val="36"/>
                                  <w:szCs w:val="36"/>
                                  <w:cs/>
                                </w:rPr>
                                <w:t>ปลัดเทศบาล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088" y="308"/>
                            <a:ext cx="4237" cy="85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E28073" w14:textId="51F42332" w:rsidR="005F3966" w:rsidRPr="006D7EA0" w:rsidRDefault="005D78CD" w:rsidP="005D78CD">
                              <w:pPr>
                                <w:spacing w:before="38"/>
                                <w:ind w:left="1345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w w:val="70"/>
                                  <w:sz w:val="36"/>
                                  <w:szCs w:val="36"/>
                                  <w:cs/>
                                </w:rPr>
                                <w:t xml:space="preserve">       </w:t>
                              </w:r>
                              <w:r w:rsidR="005F3966" w:rsidRPr="006D7EA0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70"/>
                                  <w:sz w:val="36"/>
                                  <w:szCs w:val="36"/>
                                  <w:cs/>
                                </w:rPr>
                                <w:t>นายก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w w:val="70"/>
                                  <w:sz w:val="36"/>
                                  <w:szCs w:val="36"/>
                                  <w:cs/>
                                </w:rPr>
                                <w:t xml:space="preserve"> อบต.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092591" id="กลุ่ม 12" o:spid="_x0000_s1026" style="position:absolute;margin-left:223.05pt;margin-top:14.4pt;width:213.85pt;height:115.2pt;z-index:-251655168;mso-wrap-distance-left:0;mso-wrap-distance-right:0;mso-position-horizontal-relative:page" coordorigin="4069,288" coordsize="4277,2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">
                <v:shape id="Freeform 12" o:spid="_x0000_s1027" style="position:absolute;left:6002;top:1204;width:436;height:472;visibility:visible;mso-wrap-style:square;v-text-anchor:top" coordsize="436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" path="m,254r109,l109,,326,r,254l435,254,217,472,,254xe" filled="f" strokeweight="2pt">
                  <v:path arrowok="t" o:connecttype="custom" o:connectlocs="0,1459;109,1459;109,1205;326,1205;326,1459;435,1459;217,1677;0,1459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4088;top:1723;width:4237;height: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" filled="f" strokeweight="2pt">
                  <v:textbox inset="0,0,0,0">
                    <w:txbxContent>
                      <w:p w14:paraId="4B61ADF6" w14:textId="77777777" w:rsidR="005F3966" w:rsidRPr="006D7EA0" w:rsidRDefault="005F3966" w:rsidP="007B6E89">
                        <w:pPr>
                          <w:spacing w:before="36"/>
                          <w:ind w:left="1356" w:right="1356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6D7EA0">
                          <w:rPr>
                            <w:rFonts w:ascii="TH SarabunIT๙" w:hAnsi="TH SarabunIT๙" w:cs="TH SarabunIT๙"/>
                            <w:b/>
                            <w:bCs/>
                            <w:w w:val="70"/>
                            <w:sz w:val="36"/>
                            <w:szCs w:val="36"/>
                            <w:cs/>
                          </w:rPr>
                          <w:t>ปลัดเทศบาล</w:t>
                        </w:r>
                      </w:p>
                    </w:txbxContent>
                  </v:textbox>
                </v:shape>
                <v:shape id="Text Box 14" o:spid="_x0000_s1029" type="#_x0000_t202" style="position:absolute;left:4088;top:308;width:423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" filled="f" strokeweight="2pt">
                  <v:textbox inset="0,0,0,0">
                    <w:txbxContent>
                      <w:p w14:paraId="3FE28073" w14:textId="51F42332" w:rsidR="005F3966" w:rsidRPr="006D7EA0" w:rsidRDefault="005D78CD" w:rsidP="005D78CD">
                        <w:pPr>
                          <w:spacing w:before="38"/>
                          <w:ind w:left="1345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w w:val="70"/>
                            <w:sz w:val="36"/>
                            <w:szCs w:val="36"/>
                            <w:cs/>
                          </w:rPr>
                          <w:t xml:space="preserve">       </w:t>
                        </w:r>
                        <w:r w:rsidR="005F3966" w:rsidRPr="006D7EA0">
                          <w:rPr>
                            <w:rFonts w:ascii="TH SarabunIT๙" w:hAnsi="TH SarabunIT๙" w:cs="TH SarabunIT๙"/>
                            <w:b/>
                            <w:bCs/>
                            <w:w w:val="70"/>
                            <w:sz w:val="36"/>
                            <w:szCs w:val="36"/>
                            <w:cs/>
                          </w:rPr>
                          <w:t>นายก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w w:val="70"/>
                            <w:sz w:val="36"/>
                            <w:szCs w:val="36"/>
                            <w:cs/>
                          </w:rPr>
                          <w:t xml:space="preserve"> อบต.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5A2A8F" w14:textId="77777777" w:rsidR="007B6E89" w:rsidRDefault="007B6E89" w:rsidP="007B6E89">
      <w:pPr>
        <w:pStyle w:val="BodyText"/>
        <w:ind w:left="4814"/>
        <w:rPr>
          <w:sz w:val="20"/>
        </w:rPr>
      </w:pPr>
      <w:r>
        <w:rPr>
          <w:noProof/>
          <w:sz w:val="20"/>
          <w:lang w:bidi="th-TH"/>
        </w:rPr>
        <w:lastRenderedPageBreak/>
        <mc:AlternateContent>
          <mc:Choice Requires="wpg">
            <w:drawing>
              <wp:inline distT="0" distB="0" distL="0" distR="0" wp14:anchorId="7244D75E" wp14:editId="56073758">
                <wp:extent cx="302260" cy="325120"/>
                <wp:effectExtent l="37465" t="1270" r="31750" b="26035"/>
                <wp:docPr id="10" name="กลุ่ม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260" cy="325120"/>
                          <a:chOff x="0" y="0"/>
                          <a:chExt cx="476" cy="512"/>
                        </a:xfrm>
                      </wpg:grpSpPr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436" cy="472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436"/>
                              <a:gd name="T2" fmla="+- 0 274 20"/>
                              <a:gd name="T3" fmla="*/ 274 h 472"/>
                              <a:gd name="T4" fmla="+- 0 129 20"/>
                              <a:gd name="T5" fmla="*/ T4 w 436"/>
                              <a:gd name="T6" fmla="+- 0 274 20"/>
                              <a:gd name="T7" fmla="*/ 274 h 472"/>
                              <a:gd name="T8" fmla="+- 0 129 20"/>
                              <a:gd name="T9" fmla="*/ T8 w 436"/>
                              <a:gd name="T10" fmla="+- 0 20 20"/>
                              <a:gd name="T11" fmla="*/ 20 h 472"/>
                              <a:gd name="T12" fmla="+- 0 346 20"/>
                              <a:gd name="T13" fmla="*/ T12 w 436"/>
                              <a:gd name="T14" fmla="+- 0 20 20"/>
                              <a:gd name="T15" fmla="*/ 20 h 472"/>
                              <a:gd name="T16" fmla="+- 0 346 20"/>
                              <a:gd name="T17" fmla="*/ T16 w 436"/>
                              <a:gd name="T18" fmla="+- 0 274 20"/>
                              <a:gd name="T19" fmla="*/ 274 h 472"/>
                              <a:gd name="T20" fmla="+- 0 455 20"/>
                              <a:gd name="T21" fmla="*/ T20 w 436"/>
                              <a:gd name="T22" fmla="+- 0 274 20"/>
                              <a:gd name="T23" fmla="*/ 274 h 472"/>
                              <a:gd name="T24" fmla="+- 0 238 20"/>
                              <a:gd name="T25" fmla="*/ T24 w 436"/>
                              <a:gd name="T26" fmla="+- 0 492 20"/>
                              <a:gd name="T27" fmla="*/ 492 h 472"/>
                              <a:gd name="T28" fmla="+- 0 20 20"/>
                              <a:gd name="T29" fmla="*/ T28 w 436"/>
                              <a:gd name="T30" fmla="+- 0 274 20"/>
                              <a:gd name="T31" fmla="*/ 274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6" h="472">
                                <a:moveTo>
                                  <a:pt x="0" y="254"/>
                                </a:moveTo>
                                <a:lnTo>
                                  <a:pt x="109" y="254"/>
                                </a:lnTo>
                                <a:lnTo>
                                  <a:pt x="109" y="0"/>
                                </a:lnTo>
                                <a:lnTo>
                                  <a:pt x="326" y="0"/>
                                </a:lnTo>
                                <a:lnTo>
                                  <a:pt x="326" y="254"/>
                                </a:lnTo>
                                <a:lnTo>
                                  <a:pt x="435" y="254"/>
                                </a:lnTo>
                                <a:lnTo>
                                  <a:pt x="218" y="472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B13370" id="กลุ่ม 10" o:spid="_x0000_s1026" style="width:23.8pt;height:25.6pt;mso-position-horizontal-relative:char;mso-position-vertical-relative:line" coordsize="476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">
                <v:shape id="Freeform 10" o:spid="_x0000_s1027" style="position:absolute;left:20;top:20;width:436;height:472;visibility:visible;mso-wrap-style:square;v-text-anchor:top" coordsize="436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" path="m,254r109,l109,,326,r,254l435,254,218,472,,254xe" filled="f" strokeweight="2pt">
                  <v:path arrowok="t" o:connecttype="custom" o:connectlocs="0,274;109,274;109,20;326,20;326,274;435,274;218,492;0,274" o:connectangles="0,0,0,0,0,0,0,0"/>
                </v:shape>
                <w10:anchorlock/>
              </v:group>
            </w:pict>
          </mc:Fallback>
        </mc:AlternateContent>
      </w:r>
    </w:p>
    <w:p w14:paraId="521F866A" w14:textId="77777777" w:rsidR="007B6E89" w:rsidRDefault="007B6E89" w:rsidP="007B6E89">
      <w:pPr>
        <w:pStyle w:val="BodyText"/>
        <w:ind w:left="2422"/>
        <w:rPr>
          <w:sz w:val="20"/>
        </w:rPr>
      </w:pPr>
      <w:r>
        <w:rPr>
          <w:noProof/>
          <w:position w:val="-1"/>
          <w:sz w:val="20"/>
          <w:lang w:bidi="th-TH"/>
        </w:rPr>
        <mc:AlternateContent>
          <mc:Choice Requires="wps">
            <w:drawing>
              <wp:inline distT="0" distB="0" distL="0" distR="0" wp14:anchorId="6DE31118" wp14:editId="3B13B5AA">
                <wp:extent cx="3369310" cy="539115"/>
                <wp:effectExtent l="13970" t="20320" r="17145" b="2159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310" cy="5391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8394B0" w14:textId="77777777" w:rsidR="005F3966" w:rsidRPr="006D7EA0" w:rsidRDefault="005F3966" w:rsidP="006D7EA0">
                            <w:pPr>
                              <w:spacing w:before="38"/>
                              <w:ind w:left="687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w w:val="65"/>
                                <w:sz w:val="36"/>
                                <w:szCs w:val="36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w w:val="65"/>
                                <w:sz w:val="36"/>
                                <w:szCs w:val="36"/>
                                <w:cs/>
                              </w:rPr>
                              <w:t>คณะท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w w:val="65"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6D7EA0">
                              <w:rPr>
                                <w:rFonts w:ascii="TH SarabunIT๙" w:hAnsi="TH SarabunIT๙" w:cs="TH SarabunIT๙"/>
                                <w:b/>
                                <w:bCs/>
                                <w:w w:val="65"/>
                                <w:sz w:val="36"/>
                                <w:szCs w:val="36"/>
                                <w:cs/>
                              </w:rPr>
                              <w:t>งานการบริหารจัดการความเสี่ยง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E31118" id="Text Box 9" o:spid="_x0000_s1030" type="#_x0000_t202" style="width:265.3pt;height:4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" filled="f" strokeweight="2pt">
                <v:textbox inset="0,0,0,0">
                  <w:txbxContent>
                    <w:p w14:paraId="4E8394B0" w14:textId="77777777" w:rsidR="005F3966" w:rsidRPr="006D7EA0" w:rsidRDefault="005F3966" w:rsidP="006D7EA0">
                      <w:pPr>
                        <w:spacing w:before="38"/>
                        <w:ind w:left="687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w w:val="65"/>
                          <w:sz w:val="36"/>
                          <w:szCs w:val="36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w w:val="65"/>
                          <w:sz w:val="36"/>
                          <w:szCs w:val="36"/>
                          <w:cs/>
                        </w:rPr>
                        <w:t>คณะท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w w:val="65"/>
                          <w:sz w:val="36"/>
                          <w:szCs w:val="36"/>
                          <w:cs/>
                        </w:rPr>
                        <w:t>ำ</w:t>
                      </w:r>
                      <w:r w:rsidRPr="006D7EA0">
                        <w:rPr>
                          <w:rFonts w:ascii="TH SarabunIT๙" w:hAnsi="TH SarabunIT๙" w:cs="TH SarabunIT๙"/>
                          <w:b/>
                          <w:bCs/>
                          <w:w w:val="65"/>
                          <w:sz w:val="36"/>
                          <w:szCs w:val="36"/>
                          <w:cs/>
                        </w:rPr>
                        <w:t>งานการบริหารจัดการความเสี่ยง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7481E0" w14:textId="77777777" w:rsidR="007B6E89" w:rsidRDefault="007B6E89" w:rsidP="007B6E89">
      <w:pPr>
        <w:pStyle w:val="BodyText"/>
        <w:ind w:left="2928"/>
        <w:rPr>
          <w:sz w:val="20"/>
        </w:rPr>
      </w:pPr>
      <w:r>
        <w:rPr>
          <w:noProof/>
          <w:sz w:val="20"/>
          <w:lang w:bidi="th-TH"/>
        </w:rPr>
        <mc:AlternateContent>
          <mc:Choice Requires="wpg">
            <w:drawing>
              <wp:inline distT="0" distB="0" distL="0" distR="0" wp14:anchorId="7E2CFC9E" wp14:editId="1EE42CA4">
                <wp:extent cx="2715895" cy="901065"/>
                <wp:effectExtent l="1905" t="1270" r="6350" b="2540"/>
                <wp:docPr id="6" name="กลุ่ม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5895" cy="901065"/>
                          <a:chOff x="0" y="0"/>
                          <a:chExt cx="4277" cy="1419"/>
                        </a:xfrm>
                      </wpg:grpSpPr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1948" y="20"/>
                            <a:ext cx="436" cy="472"/>
                          </a:xfrm>
                          <a:custGeom>
                            <a:avLst/>
                            <a:gdLst>
                              <a:gd name="T0" fmla="+- 0 1948 1948"/>
                              <a:gd name="T1" fmla="*/ T0 w 436"/>
                              <a:gd name="T2" fmla="+- 0 274 20"/>
                              <a:gd name="T3" fmla="*/ 274 h 472"/>
                              <a:gd name="T4" fmla="+- 0 2057 1948"/>
                              <a:gd name="T5" fmla="*/ T4 w 436"/>
                              <a:gd name="T6" fmla="+- 0 274 20"/>
                              <a:gd name="T7" fmla="*/ 274 h 472"/>
                              <a:gd name="T8" fmla="+- 0 2057 1948"/>
                              <a:gd name="T9" fmla="*/ T8 w 436"/>
                              <a:gd name="T10" fmla="+- 0 20 20"/>
                              <a:gd name="T11" fmla="*/ 20 h 472"/>
                              <a:gd name="T12" fmla="+- 0 2275 1948"/>
                              <a:gd name="T13" fmla="*/ T12 w 436"/>
                              <a:gd name="T14" fmla="+- 0 20 20"/>
                              <a:gd name="T15" fmla="*/ 20 h 472"/>
                              <a:gd name="T16" fmla="+- 0 2275 1948"/>
                              <a:gd name="T17" fmla="*/ T16 w 436"/>
                              <a:gd name="T18" fmla="+- 0 274 20"/>
                              <a:gd name="T19" fmla="*/ 274 h 472"/>
                              <a:gd name="T20" fmla="+- 0 2383 1948"/>
                              <a:gd name="T21" fmla="*/ T20 w 436"/>
                              <a:gd name="T22" fmla="+- 0 274 20"/>
                              <a:gd name="T23" fmla="*/ 274 h 472"/>
                              <a:gd name="T24" fmla="+- 0 2166 1948"/>
                              <a:gd name="T25" fmla="*/ T24 w 436"/>
                              <a:gd name="T26" fmla="+- 0 492 20"/>
                              <a:gd name="T27" fmla="*/ 492 h 472"/>
                              <a:gd name="T28" fmla="+- 0 1948 1948"/>
                              <a:gd name="T29" fmla="*/ T28 w 436"/>
                              <a:gd name="T30" fmla="+- 0 274 20"/>
                              <a:gd name="T31" fmla="*/ 274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6" h="472">
                                <a:moveTo>
                                  <a:pt x="0" y="254"/>
                                </a:moveTo>
                                <a:lnTo>
                                  <a:pt x="109" y="254"/>
                                </a:lnTo>
                                <a:lnTo>
                                  <a:pt x="109" y="0"/>
                                </a:lnTo>
                                <a:lnTo>
                                  <a:pt x="327" y="0"/>
                                </a:lnTo>
                                <a:lnTo>
                                  <a:pt x="327" y="254"/>
                                </a:lnTo>
                                <a:lnTo>
                                  <a:pt x="435" y="254"/>
                                </a:lnTo>
                                <a:lnTo>
                                  <a:pt x="218" y="472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550"/>
                            <a:ext cx="4237" cy="84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8CE946" w14:textId="77777777" w:rsidR="005F3966" w:rsidRDefault="005F3966" w:rsidP="007B6E89">
                              <w:pPr>
                                <w:spacing w:before="37"/>
                                <w:ind w:left="1042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ngsana New"/>
                                  <w:b/>
                                  <w:bCs/>
                                  <w:w w:val="75"/>
                                  <w:sz w:val="36"/>
                                  <w:szCs w:val="36"/>
                                  <w:cs/>
                                </w:rPr>
                                <w:t>ผู้อ</w:t>
                              </w:r>
                              <w:r>
                                <w:rPr>
                                  <w:rFonts w:cs="Angsana New" w:hint="cs"/>
                                  <w:b/>
                                  <w:bCs/>
                                  <w:w w:val="75"/>
                                  <w:sz w:val="36"/>
                                  <w:szCs w:val="36"/>
                                  <w:cs/>
                                </w:rPr>
                                <w:t>ำ</w:t>
                              </w:r>
                              <w:r>
                                <w:rPr>
                                  <w:rFonts w:cs="Angsana New"/>
                                  <w:b/>
                                  <w:bCs/>
                                  <w:w w:val="75"/>
                                  <w:sz w:val="36"/>
                                  <w:szCs w:val="36"/>
                                  <w:cs/>
                                </w:rPr>
                                <w:t>นวยการกอง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36"/>
                                  <w:szCs w:val="36"/>
                                </w:rPr>
                                <w:t>/</w:t>
                              </w:r>
                              <w:r>
                                <w:rPr>
                                  <w:rFonts w:cs="Angsana New"/>
                                  <w:b/>
                                  <w:bCs/>
                                  <w:w w:val="75"/>
                                  <w:sz w:val="36"/>
                                  <w:szCs w:val="36"/>
                                  <w:cs/>
                                </w:rPr>
                                <w:t>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2CFC9E" id="กลุ่ม 6" o:spid="_x0000_s1031" style="width:213.85pt;height:70.95pt;mso-position-horizontal-relative:char;mso-position-vertical-relative:line" coordsize="4277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">
                <v:shape id="Freeform 6" o:spid="_x0000_s1032" style="position:absolute;left:1948;top:20;width:436;height:472;visibility:visible;mso-wrap-style:square;v-text-anchor:top" coordsize="436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" path="m,254r109,l109,,327,r,254l435,254,218,472,,254xe" filled="f" strokeweight="2pt">
                  <v:path arrowok="t" o:connecttype="custom" o:connectlocs="0,274;109,274;109,20;327,20;327,274;435,274;218,492;0,274" o:connectangles="0,0,0,0,0,0,0,0"/>
                </v:shape>
                <v:shape id="Text Box 7" o:spid="_x0000_s1033" type="#_x0000_t202" style="position:absolute;left:20;top:550;width:4237;height: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" filled="f" strokeweight="2pt">
                  <v:textbox inset="0,0,0,0">
                    <w:txbxContent>
                      <w:p w14:paraId="038CE946" w14:textId="77777777" w:rsidR="005F3966" w:rsidRDefault="005F3966" w:rsidP="007B6E89">
                        <w:pPr>
                          <w:spacing w:before="37"/>
                          <w:ind w:left="1042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cs="Angsana New"/>
                            <w:b/>
                            <w:bCs/>
                            <w:w w:val="75"/>
                            <w:sz w:val="36"/>
                            <w:szCs w:val="36"/>
                            <w:cs/>
                          </w:rPr>
                          <w:t>ผู้อ</w:t>
                        </w:r>
                        <w:r>
                          <w:rPr>
                            <w:rFonts w:cs="Angsana New" w:hint="cs"/>
                            <w:b/>
                            <w:bCs/>
                            <w:w w:val="75"/>
                            <w:sz w:val="36"/>
                            <w:szCs w:val="36"/>
                            <w:cs/>
                          </w:rPr>
                          <w:t>ำ</w:t>
                        </w:r>
                        <w:r>
                          <w:rPr>
                            <w:rFonts w:cs="Angsana New"/>
                            <w:b/>
                            <w:bCs/>
                            <w:w w:val="75"/>
                            <w:sz w:val="36"/>
                            <w:szCs w:val="36"/>
                            <w:cs/>
                          </w:rPr>
                          <w:t>นวยการกอง</w:t>
                        </w:r>
                        <w:r>
                          <w:rPr>
                            <w:b/>
                            <w:bCs/>
                            <w:w w:val="75"/>
                            <w:sz w:val="36"/>
                            <w:szCs w:val="36"/>
                          </w:rPr>
                          <w:t>/</w:t>
                        </w:r>
                        <w:r>
                          <w:rPr>
                            <w:rFonts w:cs="Angsana New"/>
                            <w:b/>
                            <w:bCs/>
                            <w:w w:val="75"/>
                            <w:sz w:val="36"/>
                            <w:szCs w:val="36"/>
                            <w:cs/>
                          </w:rPr>
                          <w:t>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A74164" w14:textId="77777777" w:rsidR="0006325F" w:rsidRPr="0006325F" w:rsidRDefault="0006325F" w:rsidP="007B6E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84A36D" w14:textId="77777777" w:rsidR="0006325F" w:rsidRPr="0006325F" w:rsidRDefault="0006325F" w:rsidP="000632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325F">
        <w:rPr>
          <w:rFonts w:ascii="TH SarabunIT๙" w:hAnsi="TH SarabunIT๙" w:cs="TH SarabunIT๙"/>
          <w:sz w:val="32"/>
          <w:szCs w:val="32"/>
        </w:rPr>
        <w:t xml:space="preserve"> </w:t>
      </w:r>
      <w:r w:rsidR="00EB2A13">
        <w:rPr>
          <w:rFonts w:ascii="TH SarabunIT๙" w:hAnsi="TH SarabunIT๙" w:cs="TH SarabunIT๙"/>
          <w:sz w:val="32"/>
          <w:szCs w:val="32"/>
        </w:rPr>
        <w:tab/>
      </w:r>
      <w:r w:rsidR="00EB2A13">
        <w:rPr>
          <w:rFonts w:ascii="TH SarabunIT๙" w:hAnsi="TH SarabunIT๙" w:cs="TH SarabunIT๙"/>
          <w:sz w:val="32"/>
          <w:szCs w:val="32"/>
        </w:rPr>
        <w:tab/>
      </w:r>
      <w:r w:rsidR="00EB2A13">
        <w:rPr>
          <w:rFonts w:ascii="TH SarabunIT๙" w:hAnsi="TH SarabunIT๙" w:cs="TH SarabunIT๙"/>
          <w:sz w:val="32"/>
          <w:szCs w:val="32"/>
        </w:rPr>
        <w:tab/>
      </w:r>
      <w:r w:rsidR="00EB2A13">
        <w:rPr>
          <w:rFonts w:ascii="TH SarabunIT๙" w:hAnsi="TH SarabunIT๙" w:cs="TH SarabunIT๙"/>
          <w:sz w:val="32"/>
          <w:szCs w:val="32"/>
        </w:rPr>
        <w:tab/>
      </w:r>
      <w:r w:rsidR="006D7EA0" w:rsidRPr="006D7EA0">
        <w:rPr>
          <w:rFonts w:ascii="Garuda" w:eastAsia="Garuda" w:hAnsi="Garuda" w:cs="Garuda"/>
          <w:noProof/>
          <w:sz w:val="20"/>
          <w:szCs w:val="22"/>
        </w:rPr>
        <mc:AlternateContent>
          <mc:Choice Requires="wpg">
            <w:drawing>
              <wp:inline distT="0" distB="0" distL="0" distR="0" wp14:anchorId="32915124" wp14:editId="0BE2A973">
                <wp:extent cx="2715895" cy="901700"/>
                <wp:effectExtent l="1905" t="1270" r="6350" b="1905"/>
                <wp:docPr id="3" name="กลุ่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5895" cy="901700"/>
                          <a:chOff x="0" y="0"/>
                          <a:chExt cx="4277" cy="14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948" y="20"/>
                            <a:ext cx="436" cy="472"/>
                          </a:xfrm>
                          <a:custGeom>
                            <a:avLst/>
                            <a:gdLst>
                              <a:gd name="T0" fmla="+- 0 1948 1948"/>
                              <a:gd name="T1" fmla="*/ T0 w 436"/>
                              <a:gd name="T2" fmla="+- 0 274 20"/>
                              <a:gd name="T3" fmla="*/ 274 h 472"/>
                              <a:gd name="T4" fmla="+- 0 2057 1948"/>
                              <a:gd name="T5" fmla="*/ T4 w 436"/>
                              <a:gd name="T6" fmla="+- 0 274 20"/>
                              <a:gd name="T7" fmla="*/ 274 h 472"/>
                              <a:gd name="T8" fmla="+- 0 2057 1948"/>
                              <a:gd name="T9" fmla="*/ T8 w 436"/>
                              <a:gd name="T10" fmla="+- 0 20 20"/>
                              <a:gd name="T11" fmla="*/ 20 h 472"/>
                              <a:gd name="T12" fmla="+- 0 2275 1948"/>
                              <a:gd name="T13" fmla="*/ T12 w 436"/>
                              <a:gd name="T14" fmla="+- 0 20 20"/>
                              <a:gd name="T15" fmla="*/ 20 h 472"/>
                              <a:gd name="T16" fmla="+- 0 2275 1948"/>
                              <a:gd name="T17" fmla="*/ T16 w 436"/>
                              <a:gd name="T18" fmla="+- 0 274 20"/>
                              <a:gd name="T19" fmla="*/ 274 h 472"/>
                              <a:gd name="T20" fmla="+- 0 2383 1948"/>
                              <a:gd name="T21" fmla="*/ T20 w 436"/>
                              <a:gd name="T22" fmla="+- 0 274 20"/>
                              <a:gd name="T23" fmla="*/ 274 h 472"/>
                              <a:gd name="T24" fmla="+- 0 2166 1948"/>
                              <a:gd name="T25" fmla="*/ T24 w 436"/>
                              <a:gd name="T26" fmla="+- 0 492 20"/>
                              <a:gd name="T27" fmla="*/ 492 h 472"/>
                              <a:gd name="T28" fmla="+- 0 1948 1948"/>
                              <a:gd name="T29" fmla="*/ T28 w 436"/>
                              <a:gd name="T30" fmla="+- 0 274 20"/>
                              <a:gd name="T31" fmla="*/ 274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6" h="472">
                                <a:moveTo>
                                  <a:pt x="0" y="254"/>
                                </a:moveTo>
                                <a:lnTo>
                                  <a:pt x="109" y="254"/>
                                </a:lnTo>
                                <a:lnTo>
                                  <a:pt x="109" y="0"/>
                                </a:lnTo>
                                <a:lnTo>
                                  <a:pt x="327" y="0"/>
                                </a:lnTo>
                                <a:lnTo>
                                  <a:pt x="327" y="254"/>
                                </a:lnTo>
                                <a:lnTo>
                                  <a:pt x="435" y="254"/>
                                </a:lnTo>
                                <a:lnTo>
                                  <a:pt x="218" y="472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550"/>
                            <a:ext cx="4237" cy="84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582074" w14:textId="77777777" w:rsidR="005F3966" w:rsidRDefault="005F3966" w:rsidP="006D7EA0">
                              <w:pPr>
                                <w:spacing w:before="38"/>
                                <w:ind w:left="1066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ngsana New"/>
                                  <w:b/>
                                  <w:bCs/>
                                  <w:w w:val="80"/>
                                  <w:sz w:val="36"/>
                                  <w:szCs w:val="36"/>
                                  <w:cs/>
                                </w:rPr>
                                <w:t>บุคลากรในหน่วยงาน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915124" id="กลุ่ม 3" o:spid="_x0000_s1034" style="width:213.85pt;height:71pt;mso-position-horizontal-relative:char;mso-position-vertical-relative:line" coordsize="4277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">
                <v:shape id="Freeform 3" o:spid="_x0000_s1035" style="position:absolute;left:1948;top:20;width:436;height:472;visibility:visible;mso-wrap-style:square;v-text-anchor:top" coordsize="436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" path="m,254r109,l109,,327,r,254l435,254,218,472,,254xe" filled="f" strokeweight="2pt">
                  <v:path arrowok="t" o:connecttype="custom" o:connectlocs="0,274;109,274;109,20;327,20;327,274;435,274;218,492;0,274" o:connectangles="0,0,0,0,0,0,0,0"/>
                </v:shape>
                <v:shape id="Text Box 4" o:spid="_x0000_s1036" type="#_x0000_t202" style="position:absolute;left:20;top:550;width:4237;height: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" filled="f" strokeweight="2pt">
                  <v:textbox inset="0,0,0,0">
                    <w:txbxContent>
                      <w:p w14:paraId="0E582074" w14:textId="77777777" w:rsidR="005F3966" w:rsidRDefault="005F3966" w:rsidP="006D7EA0">
                        <w:pPr>
                          <w:spacing w:before="38"/>
                          <w:ind w:left="1066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cs="Angsana New"/>
                            <w:b/>
                            <w:bCs/>
                            <w:w w:val="80"/>
                            <w:sz w:val="36"/>
                            <w:szCs w:val="36"/>
                            <w:cs/>
                          </w:rPr>
                          <w:t>บุคลากรในหน่วยงาน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7E3715" w14:textId="77777777" w:rsidR="0006325F" w:rsidRPr="0006325F" w:rsidRDefault="0006325F" w:rsidP="000632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32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13FA18" w14:textId="77777777" w:rsidR="0006325F" w:rsidRPr="0006325F" w:rsidRDefault="0006325F" w:rsidP="000632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6E3FEA" w14:textId="77777777" w:rsidR="0006325F" w:rsidRPr="006D7EA0" w:rsidRDefault="006D7EA0" w:rsidP="0006325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06325F" w:rsidRPr="006D7EA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เป้าหมายการบริหารจัดการความเสี่ยง</w:t>
      </w:r>
    </w:p>
    <w:p w14:paraId="6296BBA3" w14:textId="77777777" w:rsidR="0006325F" w:rsidRPr="0006325F" w:rsidRDefault="006D7EA0" w:rsidP="000632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 ผู้บริหาร ปลัดเทศบาล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รองปลัดเทศบาล</w:t>
      </w:r>
      <w:r>
        <w:rPr>
          <w:rFonts w:ascii="TH SarabunIT๙" w:hAnsi="TH SarabunIT๙" w:cs="TH SarabunIT๙"/>
          <w:sz w:val="32"/>
          <w:szCs w:val="32"/>
          <w:cs/>
        </w:rPr>
        <w:t xml:space="preserve"> ผู้อ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6325F" w:rsidRPr="0006325F">
        <w:rPr>
          <w:rFonts w:ascii="TH SarabunIT๙" w:hAnsi="TH SarabunIT๙" w:cs="TH SarabunIT๙"/>
          <w:sz w:val="32"/>
          <w:szCs w:val="32"/>
          <w:cs/>
        </w:rPr>
        <w:t>นวยการกอง/งาน และบุคลากร มีความรู้ความเข้าใจเรื่องการ</w:t>
      </w:r>
      <w:r>
        <w:rPr>
          <w:rFonts w:ascii="TH SarabunIT๙" w:hAnsi="TH SarabunIT๙" w:cs="TH SarabunIT๙"/>
          <w:sz w:val="32"/>
          <w:szCs w:val="32"/>
          <w:cs/>
        </w:rPr>
        <w:t>บริหาร ความเสี่ยง เพื่อสามารถน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ไปใช้ในการด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6325F" w:rsidRPr="0006325F">
        <w:rPr>
          <w:rFonts w:ascii="TH SarabunIT๙" w:hAnsi="TH SarabunIT๙" w:cs="TH SarabunIT๙"/>
          <w:sz w:val="32"/>
          <w:szCs w:val="32"/>
          <w:cs/>
        </w:rPr>
        <w:t>เนินงาน และมีความสอดคล้องกับวิสัยทัศน์ และภารกิจของเทศบาล</w:t>
      </w:r>
    </w:p>
    <w:p w14:paraId="4BA94EEE" w14:textId="77777777" w:rsidR="0006325F" w:rsidRPr="0006325F" w:rsidRDefault="0006325F" w:rsidP="000632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325F">
        <w:rPr>
          <w:rFonts w:ascii="TH SarabunIT๙" w:hAnsi="TH SarabunIT๙" w:cs="TH SarabunIT๙"/>
          <w:sz w:val="32"/>
          <w:szCs w:val="32"/>
          <w:cs/>
        </w:rPr>
        <w:t>๓.๒ จัดให้มีระบบการบริหารที่ดีและเป็นไปอย่างเป็นระบบ และมีองค์ประกอบหลักของการบริหาร จัดการความเสี่ยงที่ดีและครบถ้วน</w:t>
      </w:r>
    </w:p>
    <w:p w14:paraId="3945DDD3" w14:textId="77777777" w:rsidR="0006325F" w:rsidRDefault="006D7EA0" w:rsidP="000632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๓.๓ 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6325F" w:rsidRPr="0006325F">
        <w:rPr>
          <w:rFonts w:ascii="TH SarabunIT๙" w:hAnsi="TH SarabunIT๙" w:cs="TH SarabunIT๙"/>
          <w:sz w:val="32"/>
          <w:szCs w:val="32"/>
          <w:cs/>
        </w:rPr>
        <w:t>แผนบริหารจัดการความเสี่ยงไปใช้ในการบริหารงานที่รับผิดชอบ</w:t>
      </w:r>
    </w:p>
    <w:p w14:paraId="485BA791" w14:textId="77777777" w:rsidR="006D7EA0" w:rsidRPr="006D7EA0" w:rsidRDefault="006D7EA0" w:rsidP="006D7EA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7EA0">
        <w:rPr>
          <w:rFonts w:ascii="TH SarabunIT๙" w:hAnsi="TH SarabunIT๙" w:cs="TH SarabunIT๙"/>
          <w:b/>
          <w:bCs/>
          <w:sz w:val="32"/>
          <w:szCs w:val="32"/>
          <w:cs/>
        </w:rPr>
        <w:t>๔. ประโยชน์ของการบริหารจัดการความเสี่ยง</w:t>
      </w:r>
    </w:p>
    <w:p w14:paraId="7F383D30" w14:textId="77777777" w:rsidR="006D7EA0" w:rsidRPr="006D7EA0" w:rsidRDefault="006D7EA0" w:rsidP="006D7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๔.๑ เป็นแหล่งข้อมูลส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D7EA0">
        <w:rPr>
          <w:rFonts w:ascii="TH SarabunIT๙" w:hAnsi="TH SarabunIT๙" w:cs="TH SarabunIT๙"/>
          <w:sz w:val="32"/>
          <w:szCs w:val="32"/>
          <w:cs/>
        </w:rPr>
        <w:t>หรับผู้บริหารในการตัดสินใจด้านต่างๆ เนื่องจากการบ</w:t>
      </w:r>
      <w:r>
        <w:rPr>
          <w:rFonts w:ascii="TH SarabunIT๙" w:hAnsi="TH SarabunIT๙" w:cs="TH SarabunIT๙"/>
          <w:sz w:val="32"/>
          <w:szCs w:val="32"/>
          <w:cs/>
        </w:rPr>
        <w:t>ริหารจัดการความเสี่ยง เป็นการด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D7EA0">
        <w:rPr>
          <w:rFonts w:ascii="TH SarabunIT๙" w:hAnsi="TH SarabunIT๙" w:cs="TH SarabunIT๙"/>
          <w:sz w:val="32"/>
          <w:szCs w:val="32"/>
          <w:cs/>
        </w:rPr>
        <w:t>เนินการซึ่งตั้งอยู่บนสมมุติฐานในการตอบสนองต่อเป้าหมายและภารกิจหลักขององค์กร</w:t>
      </w:r>
    </w:p>
    <w:p w14:paraId="2B9060A3" w14:textId="77777777" w:rsidR="006D7EA0" w:rsidRPr="006D7EA0" w:rsidRDefault="006D7EA0" w:rsidP="006D7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7EA0">
        <w:rPr>
          <w:rFonts w:ascii="TH SarabunIT๙" w:hAnsi="TH SarabunIT๙" w:cs="TH SarabunIT๙"/>
          <w:sz w:val="32"/>
          <w:szCs w:val="32"/>
          <w:cs/>
        </w:rPr>
        <w:t>๔.๒ ชวยสะท้อนให้เห็</w:t>
      </w:r>
      <w:r>
        <w:rPr>
          <w:rFonts w:ascii="TH SarabunIT๙" w:hAnsi="TH SarabunIT๙" w:cs="TH SarabunIT๙"/>
          <w:sz w:val="32"/>
          <w:szCs w:val="32"/>
          <w:cs/>
        </w:rPr>
        <w:t>นภาพรวมของความเสี่ยงต่างๆ 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D7EA0">
        <w:rPr>
          <w:rFonts w:ascii="TH SarabunIT๙" w:hAnsi="TH SarabunIT๙" w:cs="TH SarabunIT๙"/>
          <w:sz w:val="32"/>
          <w:szCs w:val="32"/>
          <w:cs/>
        </w:rPr>
        <w:t>คัญ ซึ</w:t>
      </w:r>
      <w:r>
        <w:rPr>
          <w:rFonts w:ascii="TH SarabunIT๙" w:hAnsi="TH SarabunIT๙" w:cs="TH SarabunIT๙"/>
          <w:sz w:val="32"/>
          <w:szCs w:val="32"/>
          <w:cs/>
        </w:rPr>
        <w:t>่งจะท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D7EA0">
        <w:rPr>
          <w:rFonts w:ascii="TH SarabunIT๙" w:hAnsi="TH SarabunIT๙" w:cs="TH SarabunIT๙"/>
          <w:sz w:val="32"/>
          <w:szCs w:val="32"/>
          <w:cs/>
        </w:rPr>
        <w:t>ให้พนักงานภายในองค์กร</w:t>
      </w:r>
    </w:p>
    <w:p w14:paraId="5CD80CFA" w14:textId="77777777" w:rsidR="006D7EA0" w:rsidRPr="006D7EA0" w:rsidRDefault="006D7EA0" w:rsidP="006D7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7EA0">
        <w:rPr>
          <w:rFonts w:ascii="TH SarabunIT๙" w:hAnsi="TH SarabunIT๙" w:cs="TH SarabunIT๙"/>
          <w:sz w:val="32"/>
          <w:szCs w:val="32"/>
          <w:cs/>
        </w:rPr>
        <w:t>เข้าใจเป้าหมายและภารกิจหลักของอ</w:t>
      </w:r>
      <w:r>
        <w:rPr>
          <w:rFonts w:ascii="TH SarabunIT๙" w:hAnsi="TH SarabunIT๙" w:cs="TH SarabunIT๙"/>
          <w:sz w:val="32"/>
          <w:szCs w:val="32"/>
          <w:cs/>
        </w:rPr>
        <w:t>งค์กร และตระหนักถึงความเสี่ยงส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D7EA0">
        <w:rPr>
          <w:rFonts w:ascii="TH SarabunIT๙" w:hAnsi="TH SarabunIT๙" w:cs="TH SarabunIT๙"/>
          <w:sz w:val="32"/>
          <w:szCs w:val="32"/>
          <w:cs/>
        </w:rPr>
        <w:t>คัญที่ส่งผลกระทบในเชิงลบต่อ</w:t>
      </w:r>
    </w:p>
    <w:p w14:paraId="6776C2C3" w14:textId="77777777" w:rsidR="006D7EA0" w:rsidRPr="006D7EA0" w:rsidRDefault="006D7EA0" w:rsidP="006D7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7EA0">
        <w:rPr>
          <w:rFonts w:ascii="TH SarabunIT๙" w:hAnsi="TH SarabunIT๙" w:cs="TH SarabunIT๙"/>
          <w:sz w:val="32"/>
          <w:szCs w:val="32"/>
          <w:cs/>
        </w:rPr>
        <w:t>องค์กรได้อย่างครบถ้วน</w:t>
      </w:r>
    </w:p>
    <w:p w14:paraId="521A9AEA" w14:textId="77777777" w:rsidR="006D7EA0" w:rsidRPr="006D7EA0" w:rsidRDefault="006D7EA0" w:rsidP="006D7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๔.๓ เป็นเครื่องมือส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D7EA0">
        <w:rPr>
          <w:rFonts w:ascii="TH SarabunIT๙" w:hAnsi="TH SarabunIT๙" w:cs="TH SarabunIT๙"/>
          <w:sz w:val="32"/>
          <w:szCs w:val="32"/>
          <w:cs/>
        </w:rPr>
        <w:t>คัญในการบริหารงานเนื่องจากการบริหารจัดการความเสี่ยงเป็นเครื่องมือช่วยให้ ผู้บริหารสามารถมั่นใจได้ว่า ความเสี่ยงได้รับการจัดการอย่างเหมาะสมและทันเวลารวมทั้งเป็นเครื่องมือที่</w:t>
      </w:r>
      <w:r w:rsidR="00DE3D99">
        <w:rPr>
          <w:rFonts w:ascii="TH SarabunIT๙" w:hAnsi="TH SarabunIT๙" w:cs="TH SarabunIT๙"/>
          <w:sz w:val="32"/>
          <w:szCs w:val="32"/>
          <w:cs/>
        </w:rPr>
        <w:t>ส</w:t>
      </w:r>
      <w:r w:rsidR="00DE3D9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D7EA0">
        <w:rPr>
          <w:rFonts w:ascii="TH SarabunIT๙" w:hAnsi="TH SarabunIT๙" w:cs="TH SarabunIT๙"/>
          <w:sz w:val="32"/>
          <w:szCs w:val="32"/>
          <w:cs/>
        </w:rPr>
        <w:t>คัญของผู้บริหารในการบริหารงาน และการตัดสินใจใ</w:t>
      </w:r>
      <w:r w:rsidR="00DE3D99">
        <w:rPr>
          <w:rFonts w:ascii="TH SarabunIT๙" w:hAnsi="TH SarabunIT๙" w:cs="TH SarabunIT๙"/>
          <w:sz w:val="32"/>
          <w:szCs w:val="32"/>
          <w:cs/>
        </w:rPr>
        <w:t>นด้านต่างๆ เช่น การวางแผน การก</w:t>
      </w:r>
      <w:r w:rsidR="00DE3D9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D7EA0">
        <w:rPr>
          <w:rFonts w:ascii="TH SarabunIT๙" w:hAnsi="TH SarabunIT๙" w:cs="TH SarabunIT๙"/>
          <w:sz w:val="32"/>
          <w:szCs w:val="32"/>
          <w:cs/>
        </w:rPr>
        <w:t>หนดกลยุทธ์ การ ติดตามควบคุมและวัดผลกา</w:t>
      </w:r>
      <w:r w:rsidR="00DE3D99">
        <w:rPr>
          <w:rFonts w:ascii="TH SarabunIT๙" w:hAnsi="TH SarabunIT๙" w:cs="TH SarabunIT๙"/>
          <w:sz w:val="32"/>
          <w:szCs w:val="32"/>
          <w:cs/>
        </w:rPr>
        <w:t>รปฏิบัติงาน ซึ่งจะส่งผลให้การด</w:t>
      </w:r>
      <w:r w:rsidR="00DE3D9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D7EA0">
        <w:rPr>
          <w:rFonts w:ascii="TH SarabunIT๙" w:hAnsi="TH SarabunIT๙" w:cs="TH SarabunIT๙"/>
          <w:sz w:val="32"/>
          <w:szCs w:val="32"/>
          <w:cs/>
        </w:rPr>
        <w:t>เนินงานเป็นไปตามเป้าหมายและสามารถสร้าง มูลค่าเพิ่มให้แก่องค์กร</w:t>
      </w:r>
    </w:p>
    <w:p w14:paraId="61B5E84F" w14:textId="537EFA9A" w:rsidR="006D7EA0" w:rsidRPr="006D7EA0" w:rsidRDefault="006D7EA0" w:rsidP="006D7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7EA0">
        <w:rPr>
          <w:rFonts w:ascii="TH SarabunIT๙" w:hAnsi="TH SarabunIT๙" w:cs="TH SarabunIT๙"/>
          <w:sz w:val="32"/>
          <w:szCs w:val="32"/>
          <w:cs/>
        </w:rPr>
        <w:t>๔.๔ ช</w:t>
      </w:r>
      <w:r w:rsidR="007B1806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D7EA0">
        <w:rPr>
          <w:rFonts w:ascii="TH SarabunIT๙" w:hAnsi="TH SarabunIT๙" w:cs="TH SarabunIT๙"/>
          <w:sz w:val="32"/>
          <w:szCs w:val="32"/>
          <w:cs/>
        </w:rPr>
        <w:t>วยให้การพัฒนาองค์กรเป็นไปในทิศทา</w:t>
      </w:r>
      <w:r w:rsidR="00DE3D99">
        <w:rPr>
          <w:rFonts w:ascii="TH SarabunIT๙" w:hAnsi="TH SarabunIT๙" w:cs="TH SarabunIT๙"/>
          <w:sz w:val="32"/>
          <w:szCs w:val="32"/>
          <w:cs/>
        </w:rPr>
        <w:t>งเดียวกัน การบริหารความเสี่ยงท</w:t>
      </w:r>
      <w:r w:rsidR="00DE3D9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D7EA0">
        <w:rPr>
          <w:rFonts w:ascii="TH SarabunIT๙" w:hAnsi="TH SarabunIT๙" w:cs="TH SarabunIT๙"/>
          <w:sz w:val="32"/>
          <w:szCs w:val="32"/>
          <w:cs/>
        </w:rPr>
        <w:t>ให้รูปแบบ การตัดสินใจในการปฏิบัติงานขององค์กรมีการพัฒนาไปในทิศทางเดียวกัน เช่น การตัดสินใจโดยที่ผู้บริหารมีความเข้าใจในกลยุทธ์ วัตถุประสงค์ขององค์กร และระดับความเสี่ยงอย่างชัดเจน</w:t>
      </w:r>
    </w:p>
    <w:p w14:paraId="1A9E0EB8" w14:textId="4960CE8C" w:rsidR="0006325F" w:rsidRDefault="006D7EA0" w:rsidP="006D7E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7EA0">
        <w:rPr>
          <w:rFonts w:ascii="TH SarabunIT๙" w:hAnsi="TH SarabunIT๙" w:cs="TH SarabunIT๙"/>
          <w:sz w:val="32"/>
          <w:szCs w:val="32"/>
          <w:cs/>
        </w:rPr>
        <w:lastRenderedPageBreak/>
        <w:t>๔.๕ ช</w:t>
      </w:r>
      <w:r w:rsidR="007B1806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D7EA0">
        <w:rPr>
          <w:rFonts w:ascii="TH SarabunIT๙" w:hAnsi="TH SarabunIT๙" w:cs="TH SarabunIT๙"/>
          <w:sz w:val="32"/>
          <w:szCs w:val="32"/>
          <w:cs/>
        </w:rPr>
        <w:t>วยในการพัฒนาการบริหารและจัดสรรทรัพยากรเป็นไปอย่างมีประสิทธิภาพและประสิทธิผลการจัดสรรทรัพยากรเป็นไปอย่างเหมาะสม โดยพิจารณาถึงระดับความเสี่ยงในแต่ละกิจกรรมการ และการเลือกใช้มาตรการในการบริหารจัดการความเสี่ยง</w:t>
      </w:r>
    </w:p>
    <w:p w14:paraId="3CA77186" w14:textId="5354F2F3" w:rsidR="00DE3D99" w:rsidRPr="004F1B39" w:rsidRDefault="00DE3D99" w:rsidP="00DE3D9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1B39">
        <w:rPr>
          <w:rFonts w:ascii="TH SarabunIT๙" w:hAnsi="TH SarabunIT๙" w:cs="TH SarabunIT๙"/>
          <w:b/>
          <w:bCs/>
          <w:sz w:val="32"/>
          <w:szCs w:val="32"/>
          <w:cs/>
        </w:rPr>
        <w:t>๕. นโย</w:t>
      </w:r>
      <w:r w:rsidR="004F1B39" w:rsidRPr="004F1B39">
        <w:rPr>
          <w:rFonts w:ascii="TH SarabunIT๙" w:hAnsi="TH SarabunIT๙" w:cs="TH SarabunIT๙"/>
          <w:b/>
          <w:bCs/>
          <w:sz w:val="32"/>
          <w:szCs w:val="32"/>
          <w:cs/>
        </w:rPr>
        <w:t>บายในการพิจารณาความเสี่ยง ประจ</w:t>
      </w:r>
      <w:r w:rsidR="004F1B39" w:rsidRPr="004F1B39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4F1B39">
        <w:rPr>
          <w:rFonts w:ascii="TH SarabunIT๙" w:hAnsi="TH SarabunIT๙" w:cs="TH SarabunIT๙"/>
          <w:b/>
          <w:bCs/>
          <w:sz w:val="32"/>
          <w:szCs w:val="32"/>
          <w:cs/>
        </w:rPr>
        <w:t>ปี ๒๕๖</w:t>
      </w:r>
      <w:r w:rsidR="00322B0C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</w:p>
    <w:p w14:paraId="7EBB02DC" w14:textId="267EC329" w:rsidR="00DE3D99" w:rsidRDefault="004F1B39" w:rsidP="00DE3D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๕.๑ 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3D99" w:rsidRPr="00DE3D99">
        <w:rPr>
          <w:rFonts w:ascii="TH SarabunIT๙" w:hAnsi="TH SarabunIT๙" w:cs="TH SarabunIT๙"/>
          <w:sz w:val="32"/>
          <w:szCs w:val="32"/>
          <w:cs/>
        </w:rPr>
        <w:t>คัญกับภาระงาน/แผน</w:t>
      </w:r>
      <w:r>
        <w:rPr>
          <w:rFonts w:ascii="TH SarabunIT๙" w:hAnsi="TH SarabunIT๙" w:cs="TH SarabunIT๙"/>
          <w:sz w:val="32"/>
          <w:szCs w:val="32"/>
          <w:cs/>
        </w:rPr>
        <w:t>งาน/โครงการ/กิจกรรม ที่มีความส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3D99" w:rsidRPr="00DE3D99">
        <w:rPr>
          <w:rFonts w:ascii="TH SarabunIT๙" w:hAnsi="TH SarabunIT๙" w:cs="TH SarabunIT๙"/>
          <w:sz w:val="32"/>
          <w:szCs w:val="32"/>
          <w:cs/>
        </w:rPr>
        <w:t xml:space="preserve">คัญต่อภารกิจหลักของ </w:t>
      </w:r>
      <w:r w:rsidR="00A2370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องค์การบริหารส่วนตำบลราชสถิตย์</w:t>
      </w:r>
      <w:r w:rsidR="00DE3D99" w:rsidRPr="00DE3D99">
        <w:rPr>
          <w:rFonts w:ascii="TH SarabunIT๙" w:hAnsi="TH SarabunIT๙" w:cs="TH SarabunIT๙"/>
          <w:sz w:val="32"/>
          <w:szCs w:val="32"/>
          <w:cs/>
        </w:rPr>
        <w:t>หลักเกณฑ์การคัดเลือ</w:t>
      </w:r>
      <w:r w:rsidR="00A36841">
        <w:rPr>
          <w:rFonts w:ascii="TH SarabunIT๙" w:hAnsi="TH SarabunIT๙" w:cs="TH SarabunIT๙"/>
          <w:sz w:val="32"/>
          <w:szCs w:val="32"/>
          <w:cs/>
        </w:rPr>
        <w:t>กแผนงาน/โครงการ/กิจกรรม ที่จะน</w:t>
      </w:r>
      <w:r w:rsidR="00A3684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3D99" w:rsidRPr="00DE3D99">
        <w:rPr>
          <w:rFonts w:ascii="TH SarabunIT๙" w:hAnsi="TH SarabunIT๙" w:cs="TH SarabunIT๙"/>
          <w:sz w:val="32"/>
          <w:szCs w:val="32"/>
          <w:cs/>
        </w:rPr>
        <w:t>มาพิจารณาบริหารจัดการความเสี่ยง</w:t>
      </w:r>
      <w:r w:rsidR="00A2370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องค์การบริหารส่วนตำบลราชสถิตย์</w:t>
      </w:r>
      <w:r w:rsidR="00A36841">
        <w:rPr>
          <w:rFonts w:ascii="TH SarabunIT๙" w:hAnsi="TH SarabunIT๙" w:cs="TH SarabunIT๙"/>
          <w:sz w:val="32"/>
          <w:szCs w:val="32"/>
          <w:cs/>
        </w:rPr>
        <w:t xml:space="preserve"> ได้ก</w:t>
      </w:r>
      <w:r w:rsidR="00A3684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3D99" w:rsidRPr="00DE3D99">
        <w:rPr>
          <w:rFonts w:ascii="TH SarabunIT๙" w:hAnsi="TH SarabunIT๙" w:cs="TH SarabunIT๙"/>
          <w:sz w:val="32"/>
          <w:szCs w:val="32"/>
          <w:cs/>
        </w:rPr>
        <w:t>หนดหลักเกณฑ์กา</w:t>
      </w:r>
      <w:r w:rsidR="00A36841">
        <w:rPr>
          <w:rFonts w:ascii="TH SarabunIT๙" w:hAnsi="TH SarabunIT๙" w:cs="TH SarabunIT๙"/>
          <w:sz w:val="32"/>
          <w:szCs w:val="32"/>
          <w:cs/>
        </w:rPr>
        <w:t>รคัดเลือกโครงการ/กิจกรรมที่จะน</w:t>
      </w:r>
      <w:r w:rsidR="00A3684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3D99" w:rsidRPr="00DE3D99">
        <w:rPr>
          <w:rFonts w:ascii="TH SarabunIT๙" w:hAnsi="TH SarabunIT๙" w:cs="TH SarabunIT๙"/>
          <w:sz w:val="32"/>
          <w:szCs w:val="32"/>
          <w:cs/>
        </w:rPr>
        <w:t>มาบริหาร จัดการความเสี่ยง โดยพิจารณาคัดเลือก</w:t>
      </w:r>
      <w:r w:rsidR="00A36841">
        <w:rPr>
          <w:rFonts w:ascii="TH SarabunIT๙" w:hAnsi="TH SarabunIT๙" w:cs="TH SarabunIT๙"/>
          <w:sz w:val="32"/>
          <w:szCs w:val="32"/>
          <w:cs/>
        </w:rPr>
        <w:t>โครงการที่มีค่าคะแนนรวมสูง มาด</w:t>
      </w:r>
      <w:r w:rsidR="00A3684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3D99" w:rsidRPr="00DE3D99">
        <w:rPr>
          <w:rFonts w:ascii="TH SarabunIT๙" w:hAnsi="TH SarabunIT๙" w:cs="TH SarabunIT๙"/>
          <w:sz w:val="32"/>
          <w:szCs w:val="32"/>
          <w:cs/>
        </w:rPr>
        <w:t>เนินการบริหารความเสี่ยง</w:t>
      </w:r>
    </w:p>
    <w:p w14:paraId="6769A250" w14:textId="77777777" w:rsidR="001C5CCB" w:rsidRDefault="001C5CCB" w:rsidP="00DE3D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463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985"/>
        <w:gridCol w:w="1985"/>
        <w:gridCol w:w="1985"/>
        <w:gridCol w:w="1132"/>
      </w:tblGrid>
      <w:tr w:rsidR="00A36841" w:rsidRPr="00A36841" w14:paraId="3E7C375F" w14:textId="77777777" w:rsidTr="001C5CCB">
        <w:trPr>
          <w:trHeight w:val="420"/>
        </w:trPr>
        <w:tc>
          <w:tcPr>
            <w:tcW w:w="2376" w:type="dxa"/>
            <w:vMerge w:val="restart"/>
          </w:tcPr>
          <w:p w14:paraId="5A84C295" w14:textId="77777777" w:rsidR="00A36841" w:rsidRPr="00A36841" w:rsidRDefault="00A36841" w:rsidP="00A3684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หลักเกณฑ์</w:t>
            </w:r>
          </w:p>
        </w:tc>
        <w:tc>
          <w:tcPr>
            <w:tcW w:w="5955" w:type="dxa"/>
            <w:gridSpan w:val="3"/>
          </w:tcPr>
          <w:p w14:paraId="3229C112" w14:textId="77777777" w:rsidR="00A36841" w:rsidRPr="00A36841" w:rsidRDefault="00A36841" w:rsidP="00A3684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เกณฑ์คะแนนการพิจารณา</w:t>
            </w:r>
          </w:p>
        </w:tc>
        <w:tc>
          <w:tcPr>
            <w:tcW w:w="1132" w:type="dxa"/>
            <w:vMerge w:val="restart"/>
          </w:tcPr>
          <w:p w14:paraId="06E09B72" w14:textId="77777777" w:rsidR="00A36841" w:rsidRPr="00A36841" w:rsidRDefault="00A36841" w:rsidP="00A3684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้ำ</w:t>
            </w:r>
            <w:r w:rsidRPr="00A368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หนัก</w:t>
            </w:r>
          </w:p>
          <w:p w14:paraId="71B817F6" w14:textId="77777777" w:rsidR="00A36841" w:rsidRPr="00A36841" w:rsidRDefault="00A36841" w:rsidP="00A3684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A368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  <w:r w:rsidRPr="00A368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A36841" w:rsidRPr="00A36841" w14:paraId="06DF6EF1" w14:textId="77777777" w:rsidTr="001C5CCB">
        <w:trPr>
          <w:trHeight w:val="419"/>
        </w:trPr>
        <w:tc>
          <w:tcPr>
            <w:tcW w:w="2376" w:type="dxa"/>
            <w:vMerge/>
            <w:tcBorders>
              <w:top w:val="nil"/>
            </w:tcBorders>
          </w:tcPr>
          <w:p w14:paraId="3E650CDB" w14:textId="77777777" w:rsidR="00A36841" w:rsidRPr="00A36841" w:rsidRDefault="00A36841" w:rsidP="00A3684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45AB0320" w14:textId="77777777" w:rsidR="00A36841" w:rsidRPr="00A36841" w:rsidRDefault="00A36841" w:rsidP="00A3684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985" w:type="dxa"/>
          </w:tcPr>
          <w:p w14:paraId="4CA3CD19" w14:textId="77777777" w:rsidR="00A36841" w:rsidRPr="00A36841" w:rsidRDefault="00A36841" w:rsidP="00A3684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985" w:type="dxa"/>
          </w:tcPr>
          <w:p w14:paraId="43001631" w14:textId="77777777" w:rsidR="00A36841" w:rsidRPr="00A36841" w:rsidRDefault="00A36841" w:rsidP="00A3684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14:paraId="75603508" w14:textId="77777777" w:rsidR="00A36841" w:rsidRPr="00A36841" w:rsidRDefault="00A36841" w:rsidP="00A3684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36841" w:rsidRPr="00A36841" w14:paraId="6CBCDA22" w14:textId="77777777" w:rsidTr="001C5CCB">
        <w:trPr>
          <w:trHeight w:val="381"/>
        </w:trPr>
        <w:tc>
          <w:tcPr>
            <w:tcW w:w="2376" w:type="dxa"/>
            <w:tcBorders>
              <w:bottom w:val="nil"/>
            </w:tcBorders>
          </w:tcPr>
          <w:p w14:paraId="44AFD0EB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A36841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ความสอดคล้องกับ</w:t>
            </w:r>
          </w:p>
        </w:tc>
        <w:tc>
          <w:tcPr>
            <w:tcW w:w="1985" w:type="dxa"/>
            <w:tcBorders>
              <w:bottom w:val="nil"/>
            </w:tcBorders>
          </w:tcPr>
          <w:p w14:paraId="27EE9825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ไม่สอดคล้องกับกล</w:t>
            </w:r>
          </w:p>
        </w:tc>
        <w:tc>
          <w:tcPr>
            <w:tcW w:w="1985" w:type="dxa"/>
            <w:tcBorders>
              <w:bottom w:val="nil"/>
            </w:tcBorders>
          </w:tcPr>
          <w:p w14:paraId="074F95F1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bottom w:val="nil"/>
            </w:tcBorders>
          </w:tcPr>
          <w:p w14:paraId="1337F181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สอดคล้องกับกลยุทธ์</w:t>
            </w:r>
          </w:p>
        </w:tc>
        <w:tc>
          <w:tcPr>
            <w:tcW w:w="1132" w:type="dxa"/>
            <w:tcBorders>
              <w:bottom w:val="nil"/>
            </w:tcBorders>
          </w:tcPr>
          <w:p w14:paraId="6438A91E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๔๐</w:t>
            </w:r>
          </w:p>
        </w:tc>
      </w:tr>
      <w:tr w:rsidR="00A36841" w:rsidRPr="00A36841" w14:paraId="11F5719D" w14:textId="77777777" w:rsidTr="001C5CCB">
        <w:trPr>
          <w:trHeight w:val="418"/>
        </w:trPr>
        <w:tc>
          <w:tcPr>
            <w:tcW w:w="2376" w:type="dxa"/>
            <w:tcBorders>
              <w:top w:val="nil"/>
              <w:bottom w:val="nil"/>
            </w:tcBorders>
          </w:tcPr>
          <w:p w14:paraId="24093C52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กลยุทธ์ในประเด็น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15BD3E8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ยุทธ์ในประเด็น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ADD3504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34783BD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ในประเด็น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4995C6B9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6841" w:rsidRPr="00A36841" w14:paraId="52BC9662" w14:textId="77777777" w:rsidTr="001C5CCB">
        <w:trPr>
          <w:trHeight w:val="456"/>
        </w:trPr>
        <w:tc>
          <w:tcPr>
            <w:tcW w:w="2376" w:type="dxa"/>
            <w:tcBorders>
              <w:top w:val="nil"/>
            </w:tcBorders>
          </w:tcPr>
          <w:p w14:paraId="101455AD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985" w:type="dxa"/>
            <w:tcBorders>
              <w:top w:val="nil"/>
            </w:tcBorders>
          </w:tcPr>
          <w:p w14:paraId="772785D1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985" w:type="dxa"/>
            <w:tcBorders>
              <w:top w:val="nil"/>
            </w:tcBorders>
          </w:tcPr>
          <w:p w14:paraId="42459711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2C12FA3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132" w:type="dxa"/>
            <w:tcBorders>
              <w:top w:val="nil"/>
            </w:tcBorders>
          </w:tcPr>
          <w:p w14:paraId="484D2621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6841" w:rsidRPr="00A36841" w14:paraId="0D460320" w14:textId="77777777" w:rsidTr="001C5CCB">
        <w:trPr>
          <w:trHeight w:val="382"/>
        </w:trPr>
        <w:tc>
          <w:tcPr>
            <w:tcW w:w="2376" w:type="dxa"/>
            <w:tcBorders>
              <w:bottom w:val="nil"/>
            </w:tcBorders>
          </w:tcPr>
          <w:p w14:paraId="27E208A4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A36841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การส่งผลกระทบต่อ</w:t>
            </w:r>
          </w:p>
        </w:tc>
        <w:tc>
          <w:tcPr>
            <w:tcW w:w="1985" w:type="dxa"/>
            <w:tcBorders>
              <w:bottom w:val="nil"/>
            </w:tcBorders>
          </w:tcPr>
          <w:p w14:paraId="257249A8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ส่งผลกระทบต่อ</w:t>
            </w:r>
          </w:p>
        </w:tc>
        <w:tc>
          <w:tcPr>
            <w:tcW w:w="1985" w:type="dxa"/>
            <w:tcBorders>
              <w:bottom w:val="nil"/>
            </w:tcBorders>
          </w:tcPr>
          <w:p w14:paraId="2C806FD9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ส่งผลกระทบต่อ</w:t>
            </w:r>
          </w:p>
        </w:tc>
        <w:tc>
          <w:tcPr>
            <w:tcW w:w="1985" w:type="dxa"/>
            <w:tcBorders>
              <w:bottom w:val="nil"/>
            </w:tcBorders>
          </w:tcPr>
          <w:p w14:paraId="564FAC0D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ส่งผลกระทบต่อ</w:t>
            </w:r>
          </w:p>
        </w:tc>
        <w:tc>
          <w:tcPr>
            <w:tcW w:w="1132" w:type="dxa"/>
            <w:tcBorders>
              <w:bottom w:val="nil"/>
            </w:tcBorders>
          </w:tcPr>
          <w:p w14:paraId="49884EDB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๔๐</w:t>
            </w:r>
          </w:p>
        </w:tc>
      </w:tr>
      <w:tr w:rsidR="00A36841" w:rsidRPr="00A36841" w14:paraId="69A74EC2" w14:textId="77777777" w:rsidTr="001C5CCB">
        <w:trPr>
          <w:trHeight w:val="418"/>
        </w:trPr>
        <w:tc>
          <w:tcPr>
            <w:tcW w:w="2376" w:type="dxa"/>
            <w:tcBorders>
              <w:top w:val="nil"/>
              <w:bottom w:val="nil"/>
            </w:tcBorders>
          </w:tcPr>
          <w:p w14:paraId="51F294C0" w14:textId="77777777" w:rsidR="00A36841" w:rsidRPr="00A36841" w:rsidRDefault="001C5CCB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A36841"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เร็จของนโยบาย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2417771" w14:textId="77777777" w:rsidR="00A36841" w:rsidRPr="00A36841" w:rsidRDefault="001C5CCB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A36841"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เร็จในระดับ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4902743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ควา</w:t>
            </w:r>
            <w:r w:rsidR="001C5CCB">
              <w:rPr>
                <w:rFonts w:ascii="TH SarabunIT๙" w:hAnsi="TH SarabunIT๙" w:cs="TH SarabunIT๙"/>
                <w:sz w:val="32"/>
                <w:szCs w:val="32"/>
                <w:cs/>
              </w:rPr>
              <w:t>มส</w:t>
            </w:r>
            <w:r w:rsidR="001C5C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เร็จในระดับ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93ED676" w14:textId="77777777" w:rsidR="00A36841" w:rsidRPr="00A36841" w:rsidRDefault="001C5CCB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A36841"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เร็จในระดับ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6AB62B48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6841" w:rsidRPr="00A36841" w14:paraId="61CC9B65" w14:textId="77777777" w:rsidTr="001C5CCB">
        <w:trPr>
          <w:trHeight w:val="419"/>
        </w:trPr>
        <w:tc>
          <w:tcPr>
            <w:tcW w:w="2376" w:type="dxa"/>
            <w:tcBorders>
              <w:top w:val="nil"/>
              <w:bottom w:val="nil"/>
            </w:tcBorders>
          </w:tcPr>
          <w:p w14:paraId="52854E01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F0E5AEC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ผลผลิต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4C2F26A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DAAED1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เป้าหมายการ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31714764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6841" w:rsidRPr="00A36841" w14:paraId="1514D7B5" w14:textId="77777777" w:rsidTr="001C5CCB">
        <w:trPr>
          <w:trHeight w:val="457"/>
        </w:trPr>
        <w:tc>
          <w:tcPr>
            <w:tcW w:w="2376" w:type="dxa"/>
            <w:tcBorders>
              <w:top w:val="nil"/>
            </w:tcBorders>
          </w:tcPr>
          <w:p w14:paraId="01726A41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D62FD0F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992D9D3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1BB73E5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</w:t>
            </w:r>
          </w:p>
        </w:tc>
        <w:tc>
          <w:tcPr>
            <w:tcW w:w="1132" w:type="dxa"/>
            <w:tcBorders>
              <w:top w:val="nil"/>
            </w:tcBorders>
          </w:tcPr>
          <w:p w14:paraId="5F59DA34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6841" w:rsidRPr="00A36841" w14:paraId="7C88B283" w14:textId="77777777" w:rsidTr="001C5CCB">
        <w:trPr>
          <w:trHeight w:val="381"/>
        </w:trPr>
        <w:tc>
          <w:tcPr>
            <w:tcW w:w="2376" w:type="dxa"/>
            <w:tcBorders>
              <w:bottom w:val="nil"/>
            </w:tcBorders>
          </w:tcPr>
          <w:p w14:paraId="5BA3F3EC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A36841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งบประมาณที่ได้รับใน</w:t>
            </w:r>
          </w:p>
        </w:tc>
        <w:tc>
          <w:tcPr>
            <w:tcW w:w="1985" w:type="dxa"/>
            <w:tcBorders>
              <w:bottom w:val="nil"/>
            </w:tcBorders>
          </w:tcPr>
          <w:p w14:paraId="3BD19547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 ๕๐๐</w:t>
            </w:r>
            <w:r w:rsidRPr="00A3684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985" w:type="dxa"/>
            <w:tcBorders>
              <w:bottom w:val="nil"/>
            </w:tcBorders>
          </w:tcPr>
          <w:p w14:paraId="725897E3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เกินกว่า ๕๐๐</w:t>
            </w:r>
            <w:r w:rsidRPr="00A3684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985" w:type="dxa"/>
            <w:tcBorders>
              <w:bottom w:val="nil"/>
            </w:tcBorders>
          </w:tcPr>
          <w:p w14:paraId="4BC7CA2A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เกินกว่า</w:t>
            </w:r>
          </w:p>
        </w:tc>
        <w:tc>
          <w:tcPr>
            <w:tcW w:w="1132" w:type="dxa"/>
            <w:tcBorders>
              <w:bottom w:val="nil"/>
            </w:tcBorders>
          </w:tcPr>
          <w:p w14:paraId="4AA379E9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</w:tr>
      <w:tr w:rsidR="00A36841" w:rsidRPr="00A36841" w14:paraId="6964EE5B" w14:textId="77777777" w:rsidTr="001C5CCB">
        <w:trPr>
          <w:trHeight w:val="418"/>
        </w:trPr>
        <w:tc>
          <w:tcPr>
            <w:tcW w:w="2376" w:type="dxa"/>
            <w:tcBorders>
              <w:top w:val="nil"/>
              <w:bottom w:val="nil"/>
            </w:tcBorders>
          </w:tcPr>
          <w:p w14:paraId="233547C0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ในแต่ละปี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E0E437A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43F780A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A3684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  <w:r w:rsidRPr="00A3684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๐๐๐บาท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1ECCD81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A3684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  <w:r w:rsidRPr="00A3684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  <w:r w:rsidRPr="00A3684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5494BEB4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6841" w:rsidRPr="00A36841" w14:paraId="5BAEDA90" w14:textId="77777777" w:rsidTr="001C5CCB">
        <w:trPr>
          <w:trHeight w:val="456"/>
        </w:trPr>
        <w:tc>
          <w:tcPr>
            <w:tcW w:w="2376" w:type="dxa"/>
            <w:tcBorders>
              <w:top w:val="nil"/>
            </w:tcBorders>
          </w:tcPr>
          <w:p w14:paraId="601919A2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84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A36841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กรณีมีงบประมาณ</w:t>
            </w:r>
            <w:r w:rsidRPr="00A3684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985" w:type="dxa"/>
            <w:tcBorders>
              <w:top w:val="nil"/>
            </w:tcBorders>
          </w:tcPr>
          <w:p w14:paraId="3DF9505E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08CEAEF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91DA2EC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14:paraId="6100183E" w14:textId="77777777" w:rsidR="00A36841" w:rsidRPr="00A36841" w:rsidRDefault="00A36841" w:rsidP="00A3684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03B08F" w14:textId="77777777" w:rsidR="00C41A9B" w:rsidRDefault="00C41A9B" w:rsidP="001C5C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994D84" w14:textId="0A33D92B" w:rsidR="001C5CCB" w:rsidRDefault="001C5CCB" w:rsidP="001C5C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๕.๒ </w:t>
      </w:r>
      <w:r w:rsidR="00A2370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องค์การบริหารส่วนตำบลราชสถิตย์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5CCB">
        <w:rPr>
          <w:rFonts w:ascii="TH SarabunIT๙" w:hAnsi="TH SarabunIT๙" w:cs="TH SarabunIT๙"/>
          <w:sz w:val="32"/>
          <w:szCs w:val="32"/>
          <w:cs/>
        </w:rPr>
        <w:t>การบริหารความเสี่ยง แบ่งออกเป็น ๘ ยุทธศาสตร์ ดังนี้</w:t>
      </w:r>
    </w:p>
    <w:p w14:paraId="6A3FAC8C" w14:textId="77777777" w:rsidR="001C5CCB" w:rsidRPr="001C5CCB" w:rsidRDefault="001C5CCB" w:rsidP="001C5C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5CCB">
        <w:rPr>
          <w:rFonts w:ascii="TH SarabunIT๙" w:hAnsi="TH SarabunIT๙" w:cs="TH SarabunIT๙"/>
          <w:sz w:val="32"/>
          <w:szCs w:val="32"/>
          <w:cs/>
        </w:rPr>
        <w:t>๕.๒.๑ ยุทธศาสตร์ที่ ๑ การพัฒนาโครงสร้างพื้นฐาน</w:t>
      </w:r>
    </w:p>
    <w:p w14:paraId="27CB70C5" w14:textId="77777777" w:rsidR="001C5CCB" w:rsidRPr="001C5CCB" w:rsidRDefault="001C5CCB" w:rsidP="001C5C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5CCB">
        <w:rPr>
          <w:rFonts w:ascii="TH SarabunIT๙" w:hAnsi="TH SarabunIT๙" w:cs="TH SarabunIT๙"/>
          <w:sz w:val="32"/>
          <w:szCs w:val="32"/>
          <w:cs/>
        </w:rPr>
        <w:t>๕.๒.๒ ยุทธศาสตร์ที่ ๒ การส่งเสริมเศรษฐกิจยั่งยืน</w:t>
      </w:r>
    </w:p>
    <w:p w14:paraId="42B1FD59" w14:textId="77777777" w:rsidR="001C5CCB" w:rsidRPr="001C5CCB" w:rsidRDefault="001C5CCB" w:rsidP="001C5C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5CCB">
        <w:rPr>
          <w:rFonts w:ascii="TH SarabunIT๙" w:hAnsi="TH SarabunIT๙" w:cs="TH SarabunIT๙"/>
          <w:sz w:val="32"/>
          <w:szCs w:val="32"/>
          <w:cs/>
        </w:rPr>
        <w:t>๕.๒.๓ ยุทธศาสตร์ที่ ๓ การส่งเสริมคุณภาพชีวิตและชุมชนเข้มแข็ง</w:t>
      </w:r>
    </w:p>
    <w:p w14:paraId="4151199F" w14:textId="77777777" w:rsidR="001C5CCB" w:rsidRDefault="001C5CCB" w:rsidP="001C5C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5CCB">
        <w:rPr>
          <w:rFonts w:ascii="TH SarabunIT๙" w:hAnsi="TH SarabunIT๙" w:cs="TH SarabunIT๙"/>
          <w:sz w:val="32"/>
          <w:szCs w:val="32"/>
          <w:cs/>
        </w:rPr>
        <w:t>๕.๒.๔ ยุทธศาสตร์ที่ ๔ การบริหารจัดการและการอนุรักษ์ทรัพยากรธรรมชาติและสิ่งแวดล้อม</w:t>
      </w:r>
    </w:p>
    <w:p w14:paraId="5F50BDE1" w14:textId="77777777" w:rsidR="001C5CCB" w:rsidRPr="001C5CCB" w:rsidRDefault="001C5CCB" w:rsidP="001C5C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5CCB">
        <w:rPr>
          <w:rFonts w:ascii="TH SarabunIT๙" w:hAnsi="TH SarabunIT๙" w:cs="TH SarabunIT๙"/>
          <w:sz w:val="32"/>
          <w:szCs w:val="32"/>
          <w:cs/>
        </w:rPr>
        <w:t>๕.๒.๕ ยุทธศาสตร์ที่ ๕ การจัดระเบียบชุมชน สังคม และรักษาความสงบเรียบร้อย</w:t>
      </w:r>
    </w:p>
    <w:p w14:paraId="379147C4" w14:textId="77777777" w:rsidR="001C5CCB" w:rsidRPr="001C5CCB" w:rsidRDefault="001C5CCB" w:rsidP="001C5C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5CCB">
        <w:rPr>
          <w:rFonts w:ascii="TH SarabunIT๙" w:hAnsi="TH SarabunIT๙" w:cs="TH SarabunIT๙"/>
          <w:sz w:val="32"/>
          <w:szCs w:val="32"/>
          <w:cs/>
        </w:rPr>
        <w:t>๕.๒.๖ ยุทธศาสตร์ที่ ๖ การส่งเสริมศาสนา ศิลปวัฒนธรรม จารีตประเพณี และภูมิปัญญาท้องถิ่น</w:t>
      </w:r>
    </w:p>
    <w:p w14:paraId="5B7AFAAD" w14:textId="77777777" w:rsidR="001C5CCB" w:rsidRPr="001C5CCB" w:rsidRDefault="001C5CCB" w:rsidP="001C5C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5CCB">
        <w:rPr>
          <w:rFonts w:ascii="TH SarabunIT๙" w:hAnsi="TH SarabunIT๙" w:cs="TH SarabunIT๙"/>
          <w:sz w:val="32"/>
          <w:szCs w:val="32"/>
          <w:cs/>
        </w:rPr>
        <w:t>๕.๒.๗ ยุทธศาสตร์ที่ ๗ การส่งเสริมการท่องเที่ยว</w:t>
      </w:r>
    </w:p>
    <w:p w14:paraId="17EF9BD6" w14:textId="77777777" w:rsidR="00A36841" w:rsidRDefault="001C5CCB" w:rsidP="001C5C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5CCB">
        <w:rPr>
          <w:rFonts w:ascii="TH SarabunIT๙" w:hAnsi="TH SarabunIT๙" w:cs="TH SarabunIT๙"/>
          <w:sz w:val="32"/>
          <w:szCs w:val="32"/>
          <w:cs/>
        </w:rPr>
        <w:t>๕.๒.๘ ยุทธศาสตร์ที่ ๘ การพัฒนาการบริหารจัดการบ้านเมืองที่ดี</w:t>
      </w:r>
    </w:p>
    <w:p w14:paraId="5E3A242D" w14:textId="77777777" w:rsidR="001C5CCB" w:rsidRPr="00C41A9B" w:rsidRDefault="001C5CCB" w:rsidP="001C5CC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1A9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๖. การจัดการความเสี่ยง</w:t>
      </w:r>
    </w:p>
    <w:p w14:paraId="778ABE77" w14:textId="77777777" w:rsidR="001C5CCB" w:rsidRPr="001C5CCB" w:rsidRDefault="001C5CCB" w:rsidP="001C5C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5CCB">
        <w:rPr>
          <w:rFonts w:ascii="TH SarabunIT๙" w:hAnsi="TH SarabunIT๙" w:cs="TH SarabunIT๙"/>
          <w:sz w:val="32"/>
          <w:szCs w:val="32"/>
          <w:cs/>
        </w:rPr>
        <w:t>หมายถึง กระบวนการที่ใช้ในการบริหารจัดการให้โอกาสที่จะเกิดเหตุการณ์ความเสี่ยงลดลง หรือผลกระทบ ของความเสียหายจากเหตุการณ์ความเสี่ยงลดลงอยู่ในระดับที่องค์กรยอมรับได้ ซึ่งการจัดการความเสี่ยงมี หลายวิธี เช่น</w:t>
      </w:r>
    </w:p>
    <w:p w14:paraId="20B9DF8E" w14:textId="77777777" w:rsidR="001C5CCB" w:rsidRPr="001C5CCB" w:rsidRDefault="001C5CCB" w:rsidP="001C5C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5CCB">
        <w:rPr>
          <w:rFonts w:ascii="TH SarabunIT๙" w:hAnsi="TH SarabunIT๙" w:cs="TH SarabunIT๙"/>
          <w:sz w:val="32"/>
          <w:szCs w:val="32"/>
        </w:rPr>
        <w:t xml:space="preserve">- </w:t>
      </w:r>
      <w:r w:rsidRPr="001C5CCB">
        <w:rPr>
          <w:rFonts w:ascii="TH SarabunIT๙" w:hAnsi="TH SarabunIT๙" w:cs="TH SarabunIT๙"/>
          <w:sz w:val="32"/>
          <w:szCs w:val="32"/>
          <w:cs/>
        </w:rPr>
        <w:t>การยอมรับความเสี่ยง (</w:t>
      </w:r>
      <w:r w:rsidRPr="001C5CCB">
        <w:rPr>
          <w:rFonts w:ascii="TH SarabunIT๙" w:hAnsi="TH SarabunIT๙" w:cs="TH SarabunIT๙"/>
          <w:sz w:val="32"/>
          <w:szCs w:val="32"/>
        </w:rPr>
        <w:t xml:space="preserve">RisK Acceptance) </w:t>
      </w:r>
      <w:r w:rsidRPr="001C5CCB">
        <w:rPr>
          <w:rFonts w:ascii="TH SarabunIT๙" w:hAnsi="TH SarabunIT๙" w:cs="TH SarabunIT๙"/>
          <w:sz w:val="32"/>
          <w:szCs w:val="32"/>
          <w:cs/>
        </w:rPr>
        <w:t>เป็นการยอมรับความเสี่ยงที่เกิดขึ้น เนื่องจากไม่คุ้มค่าในการ จัดการควบคุมหรือป้องกันความเสี่ยง</w:t>
      </w:r>
    </w:p>
    <w:p w14:paraId="15C21C09" w14:textId="44E07C7D" w:rsidR="001C5CCB" w:rsidRPr="001C5CCB" w:rsidRDefault="001C5CCB" w:rsidP="001C5C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5CCB">
        <w:rPr>
          <w:rFonts w:ascii="TH SarabunIT๙" w:hAnsi="TH SarabunIT๙" w:cs="TH SarabunIT๙"/>
          <w:sz w:val="32"/>
          <w:szCs w:val="32"/>
        </w:rPr>
        <w:t xml:space="preserve">- </w:t>
      </w:r>
      <w:r w:rsidRPr="001C5CCB">
        <w:rPr>
          <w:rFonts w:ascii="TH SarabunIT๙" w:hAnsi="TH SarabunIT๙" w:cs="TH SarabunIT๙"/>
          <w:sz w:val="32"/>
          <w:szCs w:val="32"/>
          <w:cs/>
        </w:rPr>
        <w:t>การลด/การควบคุม/ป้องกันความเสี่ยง (</w:t>
      </w:r>
      <w:r w:rsidRPr="001C5CCB">
        <w:rPr>
          <w:rFonts w:ascii="TH SarabunIT๙" w:hAnsi="TH SarabunIT๙" w:cs="TH SarabunIT๙"/>
          <w:sz w:val="32"/>
          <w:szCs w:val="32"/>
        </w:rPr>
        <w:t xml:space="preserve">RISK Reduction) </w:t>
      </w:r>
      <w:r w:rsidR="00C41A9B">
        <w:rPr>
          <w:rFonts w:ascii="TH SarabunIT๙" w:hAnsi="TH SarabunIT๙" w:cs="TH SarabunIT๙"/>
          <w:sz w:val="32"/>
          <w:szCs w:val="32"/>
          <w:cs/>
        </w:rPr>
        <w:t>เป็นการปรับปรุงระบบการท</w:t>
      </w:r>
      <w:r w:rsidR="00C41A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C5CCB">
        <w:rPr>
          <w:rFonts w:ascii="TH SarabunIT๙" w:hAnsi="TH SarabunIT๙" w:cs="TH SarabunIT๙"/>
          <w:sz w:val="32"/>
          <w:szCs w:val="32"/>
          <w:cs/>
        </w:rPr>
        <w:t>งาน หรือการ ออกแบบวิธีการท</w:t>
      </w:r>
      <w:r w:rsidR="007B1806">
        <w:rPr>
          <w:rFonts w:ascii="TH SarabunIT๙" w:hAnsi="TH SarabunIT๙" w:cs="TH SarabunIT๙" w:hint="cs"/>
          <w:sz w:val="32"/>
          <w:szCs w:val="32"/>
          <w:cs/>
        </w:rPr>
        <w:t>าง</w:t>
      </w:r>
      <w:r w:rsidRPr="001C5CCB">
        <w:rPr>
          <w:rFonts w:ascii="TH SarabunIT๙" w:hAnsi="TH SarabunIT๙" w:cs="TH SarabunIT๙"/>
          <w:sz w:val="32"/>
          <w:szCs w:val="32"/>
          <w:cs/>
        </w:rPr>
        <w:t>งานใหม่ เพื่อลดโอกาสที่จะเกิด หรือลดผลกระทบ หรือควบคุม ป้องกันให้อยู่ในระดับที่ องค์กรยอมรับได้</w:t>
      </w:r>
    </w:p>
    <w:p w14:paraId="52BA49C1" w14:textId="77777777" w:rsidR="001C5CCB" w:rsidRPr="001C5CCB" w:rsidRDefault="001C5CCB" w:rsidP="001C5C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5CCB">
        <w:rPr>
          <w:rFonts w:ascii="TH SarabunIT๙" w:hAnsi="TH SarabunIT๙" w:cs="TH SarabunIT๙"/>
          <w:sz w:val="32"/>
          <w:szCs w:val="32"/>
        </w:rPr>
        <w:t xml:space="preserve">- </w:t>
      </w:r>
      <w:r w:rsidRPr="001C5CCB">
        <w:rPr>
          <w:rFonts w:ascii="TH SarabunIT๙" w:hAnsi="TH SarabunIT๙" w:cs="TH SarabunIT๙"/>
          <w:sz w:val="32"/>
          <w:szCs w:val="32"/>
          <w:cs/>
        </w:rPr>
        <w:t>การกระจายความเสี่ยง หรือการโอนความเสี่ยง (</w:t>
      </w:r>
      <w:r w:rsidRPr="001C5CCB">
        <w:rPr>
          <w:rFonts w:ascii="TH SarabunIT๙" w:hAnsi="TH SarabunIT๙" w:cs="TH SarabunIT๙"/>
          <w:sz w:val="32"/>
          <w:szCs w:val="32"/>
        </w:rPr>
        <w:t xml:space="preserve">RISK Sharing) </w:t>
      </w:r>
      <w:r w:rsidRPr="001C5CCB">
        <w:rPr>
          <w:rFonts w:ascii="TH SarabunIT๙" w:hAnsi="TH SarabunIT๙" w:cs="TH SarabunIT๙"/>
          <w:sz w:val="32"/>
          <w:szCs w:val="32"/>
          <w:cs/>
        </w:rPr>
        <w:t>เป็นการกระจายหรือ ถ่ายโอนความเสี่ยง ให้ผู้อื่นช่วยแบ่งความรับผิดชอบไป</w:t>
      </w:r>
    </w:p>
    <w:p w14:paraId="4FAC4BB3" w14:textId="77777777" w:rsidR="001C5CCB" w:rsidRDefault="001C5CCB" w:rsidP="001C5C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5CCB">
        <w:rPr>
          <w:rFonts w:ascii="TH SarabunIT๙" w:hAnsi="TH SarabunIT๙" w:cs="TH SarabunIT๙"/>
          <w:sz w:val="32"/>
          <w:szCs w:val="32"/>
        </w:rPr>
        <w:t xml:space="preserve">- </w:t>
      </w:r>
      <w:r w:rsidRPr="001C5CCB">
        <w:rPr>
          <w:rFonts w:ascii="TH SarabunIT๙" w:hAnsi="TH SarabunIT๙" w:cs="TH SarabunIT๙"/>
          <w:sz w:val="32"/>
          <w:szCs w:val="32"/>
          <w:cs/>
        </w:rPr>
        <w:t>การหลีกเลี่ยงความเสี่ยง (</w:t>
      </w:r>
      <w:r w:rsidRPr="001C5CCB">
        <w:rPr>
          <w:rFonts w:ascii="TH SarabunIT๙" w:hAnsi="TH SarabunIT๙" w:cs="TH SarabunIT๙"/>
          <w:sz w:val="32"/>
          <w:szCs w:val="32"/>
        </w:rPr>
        <w:t xml:space="preserve">RISK Avoidance) </w:t>
      </w:r>
      <w:r w:rsidRPr="001C5CCB">
        <w:rPr>
          <w:rFonts w:ascii="TH SarabunIT๙" w:hAnsi="TH SarabunIT๙" w:cs="TH SarabunIT๙"/>
          <w:sz w:val="32"/>
          <w:szCs w:val="32"/>
          <w:cs/>
        </w:rPr>
        <w:t>เป็นการจัดการกับความเสี่ยงที่อยู่ในระดับสูง และหน่วยงาน ไม่อาจยอมรับได้ จึงต้องตัดสินใจยกเลิกโครงการ/ กิจกรรมนั้นไป</w:t>
      </w:r>
    </w:p>
    <w:p w14:paraId="1FE10306" w14:textId="77777777" w:rsidR="00C41A9B" w:rsidRDefault="00C41A9B" w:rsidP="001C5C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3DAD5D" w14:textId="77777777" w:rsidR="00C41A9B" w:rsidRDefault="00C41A9B" w:rsidP="00C41A9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18B4C50" wp14:editId="27FB60FF">
            <wp:extent cx="4700270" cy="3700780"/>
            <wp:effectExtent l="0" t="0" r="5080" b="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3700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D060A8" w14:textId="73149AA7" w:rsidR="00173033" w:rsidRPr="00173033" w:rsidRDefault="00C41A9B" w:rsidP="001730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A9B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173033">
        <w:rPr>
          <w:rFonts w:ascii="TH SarabunIT๙" w:hAnsi="TH SarabunIT๙" w:cs="TH SarabunIT๙"/>
          <w:sz w:val="32"/>
          <w:szCs w:val="32"/>
          <w:cs/>
        </w:rPr>
        <w:t xml:space="preserve"> การบริหารความเสี่ยงขององค์กรจ</w:t>
      </w:r>
      <w:r w:rsidR="0017303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033">
        <w:rPr>
          <w:rFonts w:ascii="TH SarabunIT๙" w:hAnsi="TH SarabunIT๙" w:cs="TH SarabunIT๙"/>
          <w:sz w:val="32"/>
          <w:szCs w:val="32"/>
          <w:cs/>
        </w:rPr>
        <w:t>เป็นจะต้องท</w:t>
      </w:r>
      <w:r w:rsidR="0017303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033">
        <w:rPr>
          <w:rFonts w:ascii="TH SarabunIT๙" w:hAnsi="TH SarabunIT๙" w:cs="TH SarabunIT๙"/>
          <w:sz w:val="32"/>
          <w:szCs w:val="32"/>
          <w:cs/>
        </w:rPr>
        <w:t>ควบคู่กับการก</w:t>
      </w:r>
      <w:r w:rsidR="0017303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41A9B">
        <w:rPr>
          <w:rFonts w:ascii="TH SarabunIT๙" w:hAnsi="TH SarabunIT๙" w:cs="TH SarabunIT๙"/>
          <w:sz w:val="32"/>
          <w:szCs w:val="32"/>
          <w:cs/>
        </w:rPr>
        <w:t>กับดูแลและตรวจสอบอย่างมี ประสิทธิภาพ</w:t>
      </w:r>
    </w:p>
    <w:p w14:paraId="7718C1DA" w14:textId="77777777" w:rsidR="00173033" w:rsidRDefault="00173033" w:rsidP="001730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ความสัมพันธ์ระหว่างการก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73033">
        <w:rPr>
          <w:rFonts w:ascii="TH SarabunIT๙" w:hAnsi="TH SarabunIT๙" w:cs="TH SarabunIT๙"/>
          <w:sz w:val="32"/>
          <w:szCs w:val="32"/>
          <w:cs/>
        </w:rPr>
        <w:t>กับดูแลกิจการที่ดี การควบคุมภายใน การบริหารความเสี่ยง และการตรวจสอบภายใน</w:t>
      </w:r>
    </w:p>
    <w:p w14:paraId="0BD1CA93" w14:textId="77777777" w:rsidR="00173033" w:rsidRDefault="00173033" w:rsidP="001730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71C4D87F" wp14:editId="27B27361">
            <wp:extent cx="4084955" cy="3688715"/>
            <wp:effectExtent l="0" t="0" r="0" b="6985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955" cy="3688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9F01E6" w14:textId="77777777" w:rsidR="007B1806" w:rsidRDefault="007B1806" w:rsidP="001730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551EFB" w14:textId="787DF14D" w:rsidR="00173033" w:rsidRPr="00173033" w:rsidRDefault="00173033" w:rsidP="001730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3033">
        <w:rPr>
          <w:rFonts w:ascii="TH SarabunIT๙" w:hAnsi="TH SarabunIT๙" w:cs="TH SarabunIT๙"/>
          <w:sz w:val="32"/>
          <w:szCs w:val="32"/>
          <w:cs/>
        </w:rPr>
        <w:t>สิ่งท</w:t>
      </w:r>
      <w:r w:rsidR="00936479">
        <w:rPr>
          <w:rFonts w:ascii="TH SarabunIT๙" w:hAnsi="TH SarabunIT๙" w:cs="TH SarabunIT๙"/>
          <w:sz w:val="32"/>
          <w:szCs w:val="32"/>
          <w:cs/>
        </w:rPr>
        <w:t>ี่เป็นรากฐานที่จะช่วยให้มีการก</w:t>
      </w:r>
      <w:r w:rsidR="0093647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73033">
        <w:rPr>
          <w:rFonts w:ascii="TH SarabunIT๙" w:hAnsi="TH SarabunIT๙" w:cs="TH SarabunIT๙"/>
          <w:sz w:val="32"/>
          <w:szCs w:val="32"/>
          <w:cs/>
        </w:rPr>
        <w:t>กับดูแลกิจที่ดีนั้น ประกอบด้วย</w:t>
      </w:r>
    </w:p>
    <w:p w14:paraId="7E9231C9" w14:textId="77777777" w:rsidR="00173033" w:rsidRPr="00173033" w:rsidRDefault="00173033" w:rsidP="001730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3033">
        <w:rPr>
          <w:rFonts w:ascii="TH SarabunIT๙" w:hAnsi="TH SarabunIT๙" w:cs="TH SarabunIT๙"/>
          <w:sz w:val="32"/>
          <w:szCs w:val="32"/>
          <w:cs/>
        </w:rPr>
        <w:t>รากฐานที่ ๑ การควบคุมภายใน</w:t>
      </w:r>
    </w:p>
    <w:p w14:paraId="498CEB79" w14:textId="77777777" w:rsidR="00173033" w:rsidRPr="00173033" w:rsidRDefault="00173033" w:rsidP="001730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3033">
        <w:rPr>
          <w:rFonts w:ascii="TH SarabunIT๙" w:hAnsi="TH SarabunIT๙" w:cs="TH SarabunIT๙"/>
          <w:sz w:val="32"/>
          <w:szCs w:val="32"/>
          <w:cs/>
        </w:rPr>
        <w:t>การควบคุมภายใน คือ กระบวนการ (</w:t>
      </w:r>
      <w:r w:rsidRPr="00173033">
        <w:rPr>
          <w:rFonts w:ascii="TH SarabunIT๙" w:hAnsi="TH SarabunIT๙" w:cs="TH SarabunIT๙"/>
          <w:sz w:val="32"/>
          <w:szCs w:val="32"/>
        </w:rPr>
        <w:t xml:space="preserve">process) </w:t>
      </w:r>
      <w:r w:rsidRPr="00173033">
        <w:rPr>
          <w:rFonts w:ascii="TH SarabunIT๙" w:hAnsi="TH SarabunIT๙" w:cs="TH SarabunIT๙"/>
          <w:sz w:val="32"/>
          <w:szCs w:val="32"/>
          <w:cs/>
        </w:rPr>
        <w:t>ปฏิบัติงานที่ฝ่ายบริหาร และบุคลากรขององค์กร จัดให้มีขึ้น เพื่อให้สามารถมั่นใจได้อย่างสมเหตุสมผลว่า หากได้มีการปฏิบัติตามกระบวนการเหล่านี้แล้ว องค์กรจะสามารถบรรลุวัตถุประสงค์ที่ต้องการได้ โดยวัตถุประสงค์ ได้แก่</w:t>
      </w:r>
    </w:p>
    <w:p w14:paraId="3E525F21" w14:textId="77777777" w:rsidR="007B1806" w:rsidRDefault="00173033" w:rsidP="001730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3033">
        <w:rPr>
          <w:rFonts w:ascii="TH SarabunIT๙" w:hAnsi="TH SarabunIT๙" w:cs="TH SarabunIT๙"/>
          <w:sz w:val="32"/>
          <w:szCs w:val="32"/>
          <w:cs/>
        </w:rPr>
        <w:t>๑. ความมี</w:t>
      </w:r>
      <w:r w:rsidR="00936479">
        <w:rPr>
          <w:rFonts w:ascii="TH SarabunIT๙" w:hAnsi="TH SarabunIT๙" w:cs="TH SarabunIT๙"/>
          <w:sz w:val="32"/>
          <w:szCs w:val="32"/>
          <w:cs/>
        </w:rPr>
        <w:t>ประสิทธิผลและประสิทธิภาพในการด</w:t>
      </w:r>
      <w:r w:rsidR="0093647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73033">
        <w:rPr>
          <w:rFonts w:ascii="TH SarabunIT๙" w:hAnsi="TH SarabunIT๙" w:cs="TH SarabunIT๙"/>
          <w:sz w:val="32"/>
          <w:szCs w:val="32"/>
          <w:cs/>
        </w:rPr>
        <w:t>เนินงาน (</w:t>
      </w:r>
      <w:r w:rsidRPr="00173033">
        <w:rPr>
          <w:rFonts w:ascii="TH SarabunIT๙" w:hAnsi="TH SarabunIT๙" w:cs="TH SarabunIT๙"/>
          <w:sz w:val="32"/>
          <w:szCs w:val="32"/>
        </w:rPr>
        <w:t xml:space="preserve">Effectiveness and efficiency of operations) </w:t>
      </w:r>
    </w:p>
    <w:p w14:paraId="3E3259BF" w14:textId="79188FD2" w:rsidR="00173033" w:rsidRPr="00173033" w:rsidRDefault="00173033" w:rsidP="001730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3033">
        <w:rPr>
          <w:rFonts w:ascii="TH SarabunIT๙" w:hAnsi="TH SarabunIT๙" w:cs="TH SarabunIT๙"/>
          <w:sz w:val="32"/>
          <w:szCs w:val="32"/>
          <w:cs/>
        </w:rPr>
        <w:t>๒. ความน่าเชื่อถือของรายงานทางการเงิน (</w:t>
      </w:r>
      <w:r w:rsidRPr="00173033">
        <w:rPr>
          <w:rFonts w:ascii="TH SarabunIT๙" w:hAnsi="TH SarabunIT๙" w:cs="TH SarabunIT๙"/>
          <w:sz w:val="32"/>
          <w:szCs w:val="32"/>
        </w:rPr>
        <w:t>Reliability of financial reporting)</w:t>
      </w:r>
    </w:p>
    <w:p w14:paraId="2CA9D798" w14:textId="77777777" w:rsidR="00173033" w:rsidRPr="00173033" w:rsidRDefault="00173033" w:rsidP="001730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3033">
        <w:rPr>
          <w:rFonts w:ascii="TH SarabunIT๙" w:hAnsi="TH SarabunIT๙" w:cs="TH SarabunIT๙"/>
          <w:sz w:val="32"/>
          <w:szCs w:val="32"/>
          <w:cs/>
        </w:rPr>
        <w:t>๓. การปฏิบัติตามกฎหมายและระเบียบข้อบังคับที่เกี่ยวข้อง (</w:t>
      </w:r>
      <w:r w:rsidRPr="00173033">
        <w:rPr>
          <w:rFonts w:ascii="TH SarabunIT๙" w:hAnsi="TH SarabunIT๙" w:cs="TH SarabunIT๙"/>
          <w:sz w:val="32"/>
          <w:szCs w:val="32"/>
        </w:rPr>
        <w:t>Compliance with applicable with laws and regulations)</w:t>
      </w:r>
    </w:p>
    <w:p w14:paraId="0AC0A894" w14:textId="77777777" w:rsidR="00173033" w:rsidRDefault="00936479" w:rsidP="001730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033" w:rsidRPr="00173033">
        <w:rPr>
          <w:rFonts w:ascii="TH SarabunIT๙" w:hAnsi="TH SarabunIT๙" w:cs="TH SarabunIT๙"/>
          <w:sz w:val="32"/>
          <w:szCs w:val="32"/>
          <w:cs/>
        </w:rPr>
        <w:t>หนดวัตถุประส</w:t>
      </w:r>
      <w:r>
        <w:rPr>
          <w:rFonts w:ascii="TH SarabunIT๙" w:hAnsi="TH SarabunIT๙" w:cs="TH SarabunIT๙"/>
          <w:sz w:val="32"/>
          <w:szCs w:val="32"/>
          <w:cs/>
        </w:rPr>
        <w:t>งค์ขึ้นมานั้น ผู้บริหารจะต้องก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หนดวิธีการท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033" w:rsidRPr="00173033">
        <w:rPr>
          <w:rFonts w:ascii="TH SarabunIT๙" w:hAnsi="TH SarabunIT๙" w:cs="TH SarabunIT๙"/>
          <w:sz w:val="32"/>
          <w:szCs w:val="32"/>
          <w:cs/>
        </w:rPr>
        <w:t>งานให้ไปสู่วัตถุประสงค์นั้น และ ในขณะเดียวกันก็ต้องมีการควบคุมก</w:t>
      </w:r>
      <w:r>
        <w:rPr>
          <w:rFonts w:ascii="TH SarabunIT๙" w:hAnsi="TH SarabunIT๙" w:cs="TH SarabunIT๙"/>
          <w:sz w:val="32"/>
          <w:szCs w:val="32"/>
          <w:cs/>
        </w:rPr>
        <w:t>ารปฏิบัติงานต่างๆ ในองค์กรให้ด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033" w:rsidRPr="00173033">
        <w:rPr>
          <w:rFonts w:ascii="TH SarabunIT๙" w:hAnsi="TH SarabunIT๙" w:cs="TH SarabunIT๙"/>
          <w:sz w:val="32"/>
          <w:szCs w:val="32"/>
          <w:cs/>
        </w:rPr>
        <w:t>เนินไปอย่างมีประสิทธิภาพและ ประสิทธิผลด้วย การควบคุมต่างๆ เหล่านี้ ก็คือ การควบคุมกระบวนการภายในองค์กร หรือเรียกสั้นๆ ว่า การควบคุมภายในนั่นเอง</w:t>
      </w:r>
    </w:p>
    <w:p w14:paraId="1C0FFEC0" w14:textId="77777777" w:rsidR="00B60F24" w:rsidRPr="00B60F24" w:rsidRDefault="00B60F24" w:rsidP="00B60F2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60F24">
        <w:rPr>
          <w:rFonts w:ascii="TH SarabunIT๙" w:hAnsi="TH SarabunIT๙" w:cs="TH SarabunIT๙"/>
          <w:sz w:val="32"/>
          <w:szCs w:val="32"/>
          <w:cs/>
        </w:rPr>
        <w:t>ดังนั้น ทุกหน่วยงานในองค์กรจะจัดให้มีระบบการควบคุมภายในที่มีความเหมาะสมขึ้นมา การจัดวาง ระบบการควบคุมภายในเป็นหน้าที่ของผู้บริหารหน่วยงาน ซึ่งเป็นผู้ที่ทราบดีว่างานจุดใดของตนมีความเสี่ยง จากนั้นก็จะประเมินความเสี่ยงและสร้างระบบการควบคุมขึ้น   เพื่อป้องกันแก้ไขหรือตรวจหาความเสี่ยง เหล่าน</w:t>
      </w:r>
      <w:r>
        <w:rPr>
          <w:rFonts w:ascii="TH SarabunIT๙" w:hAnsi="TH SarabunIT๙" w:cs="TH SarabunIT๙"/>
          <w:sz w:val="32"/>
          <w:szCs w:val="32"/>
          <w:cs/>
        </w:rPr>
        <w:t>ั้น โดยการควบคุมภายในมักจะถูกก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60F24">
        <w:rPr>
          <w:rFonts w:ascii="TH SarabunIT๙" w:hAnsi="TH SarabunIT๙" w:cs="TH SarabunIT๙"/>
          <w:sz w:val="32"/>
          <w:szCs w:val="32"/>
          <w:cs/>
        </w:rPr>
        <w:t>หนดออกมาในรูปของระเบียบ ข้อบังคับ หรือคู่มือการปฏิบัติงาน ต่างๆและเช่นเดียวกัน ก</w:t>
      </w:r>
      <w:r>
        <w:rPr>
          <w:rFonts w:ascii="TH SarabunIT๙" w:hAnsi="TH SarabunIT๙" w:cs="TH SarabunIT๙"/>
          <w:sz w:val="32"/>
          <w:szCs w:val="32"/>
          <w:cs/>
        </w:rPr>
        <w:t>ารปฏิบัติตามการควบคุมภายในที่ก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60F24">
        <w:rPr>
          <w:rFonts w:ascii="TH SarabunIT๙" w:hAnsi="TH SarabunIT๙" w:cs="TH SarabunIT๙"/>
          <w:sz w:val="32"/>
          <w:szCs w:val="32"/>
          <w:cs/>
        </w:rPr>
        <w:t>หนดขึ้นมา นั้น ก็</w:t>
      </w:r>
      <w:r w:rsidRPr="00B60F24">
        <w:rPr>
          <w:rFonts w:ascii="TH SarabunIT๙" w:hAnsi="TH SarabunIT๙" w:cs="TH SarabunIT๙"/>
          <w:sz w:val="32"/>
          <w:szCs w:val="32"/>
          <w:cs/>
        </w:rPr>
        <w:lastRenderedPageBreak/>
        <w:t>เป็นหน้าที่ของผู้ปฏิบัติงานของ แต่ละหน่วยงาน การควบคุมภายในดังกล่าวจะช่วยเพิ่มประสิทธิภาพในการท างานขององค์กร</w:t>
      </w:r>
    </w:p>
    <w:p w14:paraId="2CACBC15" w14:textId="77777777" w:rsidR="00B60F24" w:rsidRPr="00972CCF" w:rsidRDefault="00B60F24" w:rsidP="00B60F2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72CCF">
        <w:rPr>
          <w:rFonts w:ascii="TH SarabunIT๙" w:hAnsi="TH SarabunIT๙" w:cs="TH SarabunIT๙"/>
          <w:b/>
          <w:bCs/>
          <w:sz w:val="32"/>
          <w:szCs w:val="32"/>
          <w:cs/>
        </w:rPr>
        <w:t>รากฐานที่ ๒ การบริหารความเสี่ยง</w:t>
      </w:r>
    </w:p>
    <w:p w14:paraId="79B82B2C" w14:textId="77777777" w:rsidR="00B60F24" w:rsidRPr="00B60F24" w:rsidRDefault="00B60F24" w:rsidP="00B60F2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60F24">
        <w:rPr>
          <w:rFonts w:ascii="TH SarabunIT๙" w:hAnsi="TH SarabunIT๙" w:cs="TH SarabunIT๙"/>
          <w:sz w:val="32"/>
          <w:szCs w:val="32"/>
          <w:cs/>
        </w:rPr>
        <w:t>การบริหารความเสี่ยง (</w:t>
      </w:r>
      <w:r w:rsidRPr="00B60F24">
        <w:rPr>
          <w:rFonts w:ascii="TH SarabunIT๙" w:hAnsi="TH SarabunIT๙" w:cs="TH SarabunIT๙"/>
          <w:sz w:val="32"/>
          <w:szCs w:val="32"/>
        </w:rPr>
        <w:t xml:space="preserve">RISK Management) </w:t>
      </w:r>
      <w:r w:rsidR="00972CCF">
        <w:rPr>
          <w:rFonts w:ascii="TH SarabunIT๙" w:hAnsi="TH SarabunIT๙" w:cs="TH SarabunIT๙"/>
          <w:sz w:val="32"/>
          <w:szCs w:val="32"/>
          <w:cs/>
        </w:rPr>
        <w:t>คือ การก</w:t>
      </w:r>
      <w:r w:rsidR="00972CC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60F24">
        <w:rPr>
          <w:rFonts w:ascii="TH SarabunIT๙" w:hAnsi="TH SarabunIT๙" w:cs="TH SarabunIT๙"/>
          <w:sz w:val="32"/>
          <w:szCs w:val="32"/>
          <w:cs/>
        </w:rPr>
        <w:t>หนดแนวทางและกระบวนการในการระบุ ประเมิน จัดการและติดตามความเสี่ยงที่เกี่ยวข้องกับกิจกรรม หน่วยงาน หรือกา</w:t>
      </w:r>
      <w:r w:rsidR="00972CCF">
        <w:rPr>
          <w:rFonts w:ascii="TH SarabunIT๙" w:hAnsi="TH SarabunIT๙" w:cs="TH SarabunIT๙"/>
          <w:sz w:val="32"/>
          <w:szCs w:val="32"/>
          <w:cs/>
        </w:rPr>
        <w:t>รด</w:t>
      </w:r>
      <w:r w:rsidR="00972CC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72CCF">
        <w:rPr>
          <w:rFonts w:ascii="TH SarabunIT๙" w:hAnsi="TH SarabunIT๙" w:cs="TH SarabunIT๙"/>
          <w:sz w:val="32"/>
          <w:szCs w:val="32"/>
          <w:cs/>
        </w:rPr>
        <w:t xml:space="preserve">เนินงานขององค์กร รวมทั้งการ </w:t>
      </w:r>
      <w:r w:rsidR="00972CCF"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B60F24">
        <w:rPr>
          <w:rFonts w:ascii="TH SarabunIT๙" w:hAnsi="TH SarabunIT๙" w:cs="TH SarabunIT๙"/>
          <w:sz w:val="32"/>
          <w:szCs w:val="32"/>
          <w:cs/>
        </w:rPr>
        <w:t>หนดวิธีการในการบริหารและควบคุมความเสี่ยงให้อยู่ในระดับที่ผู้บริหารยอมรับได้ ซึ่งสามารถ มองได้เป็น ๒ มุมมอง คือ</w:t>
      </w:r>
    </w:p>
    <w:p w14:paraId="295D2402" w14:textId="77777777" w:rsidR="00B60F24" w:rsidRPr="00B60F24" w:rsidRDefault="00B60F24" w:rsidP="00B60F2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60F24">
        <w:rPr>
          <w:rFonts w:ascii="TH SarabunIT๙" w:hAnsi="TH SarabunIT๙" w:cs="TH SarabunIT๙"/>
          <w:sz w:val="32"/>
          <w:szCs w:val="32"/>
        </w:rPr>
        <w:t xml:space="preserve">- </w:t>
      </w:r>
      <w:r w:rsidR="00972CCF">
        <w:rPr>
          <w:rFonts w:ascii="TH SarabunIT๙" w:hAnsi="TH SarabunIT๙" w:cs="TH SarabunIT๙"/>
          <w:sz w:val="32"/>
          <w:szCs w:val="32"/>
          <w:cs/>
        </w:rPr>
        <w:t>การก</w:t>
      </w:r>
      <w:r w:rsidR="00972CC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60F24">
        <w:rPr>
          <w:rFonts w:ascii="TH SarabunIT๙" w:hAnsi="TH SarabunIT๙" w:cs="TH SarabunIT๙"/>
          <w:sz w:val="32"/>
          <w:szCs w:val="32"/>
          <w:cs/>
        </w:rPr>
        <w:t>จัดหรือลดปัจจัยต่างๆ ที่จะขัดขวางไม่ให้องค์กรบรรลุวัตถุประสงค์ นั่นคือ การปกป้องมู</w:t>
      </w:r>
      <w:r w:rsidR="00972CCF">
        <w:rPr>
          <w:rFonts w:ascii="TH SarabunIT๙" w:hAnsi="TH SarabunIT๙" w:cs="TH SarabunIT๙"/>
          <w:sz w:val="32"/>
          <w:szCs w:val="32"/>
          <w:cs/>
        </w:rPr>
        <w:t>ลค่าที่องค์กรมี อยู่ไม่ให้ถูกท</w:t>
      </w:r>
      <w:r w:rsidR="00972CC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60F24">
        <w:rPr>
          <w:rFonts w:ascii="TH SarabunIT๙" w:hAnsi="TH SarabunIT๙" w:cs="TH SarabunIT๙"/>
          <w:sz w:val="32"/>
          <w:szCs w:val="32"/>
          <w:cs/>
        </w:rPr>
        <w:t>ลายไป</w:t>
      </w:r>
    </w:p>
    <w:p w14:paraId="753B1F4A" w14:textId="77777777" w:rsidR="00B60F24" w:rsidRPr="00B60F24" w:rsidRDefault="00B60F24" w:rsidP="00B60F2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60F24">
        <w:rPr>
          <w:rFonts w:ascii="TH SarabunIT๙" w:hAnsi="TH SarabunIT๙" w:cs="TH SarabunIT๙"/>
          <w:sz w:val="32"/>
          <w:szCs w:val="32"/>
        </w:rPr>
        <w:t xml:space="preserve">- </w:t>
      </w:r>
      <w:r w:rsidRPr="00B60F24">
        <w:rPr>
          <w:rFonts w:ascii="TH SarabunIT๙" w:hAnsi="TH SarabunIT๙" w:cs="TH SarabunIT๙"/>
          <w:sz w:val="32"/>
          <w:szCs w:val="32"/>
          <w:cs/>
        </w:rPr>
        <w:t>มองหาโอกา</w:t>
      </w:r>
      <w:r w:rsidR="00972CCF">
        <w:rPr>
          <w:rFonts w:ascii="TH SarabunIT๙" w:hAnsi="TH SarabunIT๙" w:cs="TH SarabunIT๙"/>
          <w:sz w:val="32"/>
          <w:szCs w:val="32"/>
          <w:cs/>
        </w:rPr>
        <w:t>สที่จะสร้างความได้เปรียบในการด</w:t>
      </w:r>
      <w:r w:rsidR="00972CC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60F24">
        <w:rPr>
          <w:rFonts w:ascii="TH SarabunIT๙" w:hAnsi="TH SarabunIT๙" w:cs="TH SarabunIT๙"/>
          <w:sz w:val="32"/>
          <w:szCs w:val="32"/>
          <w:cs/>
        </w:rPr>
        <w:t>เนินงาน คือ การสร้างมูลค่าให้กับองค์กรการบริหารความ เสี่ยงนั้นคล้ายกับการจัดวางระบบการควบคุมภายใน คือ มีการระบุประเมิน และจัดหาวิธีการที่จะจัดการกับ ความเสี่ยง แต่ด้วยความที่เป็นศาสตร์ที่ใหม่กว่า และมีพื้นฐานมาจากธุรกิจประกันภัยที่จะต้องเผชิญกับมีความ ไม่แน</w:t>
      </w:r>
      <w:r w:rsidR="00972CCF">
        <w:rPr>
          <w:rFonts w:ascii="TH SarabunIT๙" w:hAnsi="TH SarabunIT๙" w:cs="TH SarabunIT๙"/>
          <w:sz w:val="32"/>
          <w:szCs w:val="32"/>
          <w:cs/>
        </w:rPr>
        <w:t>่นอนจากปัจจัยภายนอกมากมาย จึงท</w:t>
      </w:r>
      <w:r w:rsidR="00972CC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60F24">
        <w:rPr>
          <w:rFonts w:ascii="TH SarabunIT๙" w:hAnsi="TH SarabunIT๙" w:cs="TH SarabunIT๙"/>
          <w:sz w:val="32"/>
          <w:szCs w:val="32"/>
          <w:cs/>
        </w:rPr>
        <w:t>ให้การบริหารความเสี่ยงมีมุมมองที่กว้างขึ้น โดยมองถึงความเสี่ยง ที่เป็นผลมาจากปัจจัยภายนอก การบริหารความเสี่ยงในระดับหน่วยงานนั้นก็เป็นหน้าที่ของผู้บริหารหน่วยงาน เช่นเดียวกัน</w:t>
      </w:r>
    </w:p>
    <w:p w14:paraId="782C4D6B" w14:textId="77777777" w:rsidR="00B60F24" w:rsidRPr="00972CCF" w:rsidRDefault="00B60F24" w:rsidP="00B60F2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72CCF">
        <w:rPr>
          <w:rFonts w:ascii="TH SarabunIT๙" w:hAnsi="TH SarabunIT๙" w:cs="TH SarabunIT๙"/>
          <w:b/>
          <w:bCs/>
          <w:sz w:val="32"/>
          <w:szCs w:val="32"/>
          <w:cs/>
        </w:rPr>
        <w:t>รากฐานที่ ๓ การตรวจสอบภายใน</w:t>
      </w:r>
    </w:p>
    <w:p w14:paraId="56A305AB" w14:textId="77777777" w:rsidR="00B60F24" w:rsidRPr="00B60F24" w:rsidRDefault="00972CCF" w:rsidP="004A01E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การตรวจสอบภายในมีบทบาทท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60F24" w:rsidRPr="00B60F24">
        <w:rPr>
          <w:rFonts w:ascii="TH SarabunIT๙" w:hAnsi="TH SarabunIT๙" w:cs="TH SarabunIT๙"/>
          <w:sz w:val="32"/>
          <w:szCs w:val="32"/>
          <w:cs/>
        </w:rPr>
        <w:t>ให้มั่นใจว่ามีการควบคุมภายในที่เหมาะสม และการควบคุมเหล่านั้น ได้รับการปฏิบัติตามภายในองค์กร   ตลอดจนมีน าระบบการบริหารความเสี่ยงมาปรับใช้อ</w:t>
      </w:r>
      <w:r>
        <w:rPr>
          <w:rFonts w:ascii="TH SarabunIT๙" w:hAnsi="TH SarabunIT๙" w:cs="TH SarabunIT๙"/>
          <w:sz w:val="32"/>
          <w:szCs w:val="32"/>
          <w:cs/>
        </w:rPr>
        <w:t>ย่างเหมาะสม ตลอดจนช่วยถ่วงดุลอ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นาจไม่ให้มีการใช้อ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60F24" w:rsidRPr="00B60F24">
        <w:rPr>
          <w:rFonts w:ascii="TH SarabunIT๙" w:hAnsi="TH SarabunIT๙" w:cs="TH SarabunIT๙"/>
          <w:sz w:val="32"/>
          <w:szCs w:val="32"/>
          <w:cs/>
        </w:rPr>
        <w:t>นาจไปในทางที่ผิดจากการที่หน่วยงานได้จัดให้มีระบบการควบคุม ภายในของตน มีการบริหารความเสี่ยงและมีการปฏิบัติตามแล้ว ผู้ตรวจสอบภายในก็เหมือนเป็นคนที่มากรอง อีกชั้นหนึ่ง เพื่อให้องค์กร/ผู้บริหาร เกิดความมั่นใจ</w:t>
      </w:r>
    </w:p>
    <w:p w14:paraId="471D5E71" w14:textId="77777777" w:rsidR="00B60F24" w:rsidRPr="00B60F24" w:rsidRDefault="00B60F24" w:rsidP="004A01E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60F24">
        <w:rPr>
          <w:rFonts w:ascii="TH SarabunIT๙" w:hAnsi="TH SarabunIT๙" w:cs="TH SarabunIT๙"/>
          <w:sz w:val="32"/>
          <w:szCs w:val="32"/>
          <w:cs/>
        </w:rPr>
        <w:t>การตรวจสอบภายในนั้นก็ถือเป็นกลไกอย่างหนึ่งที่จะช่วยผลักดันให้เกิดการควบคุมภายในและการ บริหารความเสี่ยงที่เหมาะสมยิ่งขึ้น เพราะบ</w:t>
      </w:r>
      <w:r w:rsidR="00972CCF">
        <w:rPr>
          <w:rFonts w:ascii="TH SarabunIT๙" w:hAnsi="TH SarabunIT๙" w:cs="TH SarabunIT๙"/>
          <w:sz w:val="32"/>
          <w:szCs w:val="32"/>
          <w:cs/>
        </w:rPr>
        <w:t>างครั้งผู้ปฏิบัติงานอาจคิดว่าท</w:t>
      </w:r>
      <w:r w:rsidR="00972CC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60F24">
        <w:rPr>
          <w:rFonts w:ascii="TH SarabunIT๙" w:hAnsi="TH SarabunIT๙" w:cs="TH SarabunIT๙"/>
          <w:sz w:val="32"/>
          <w:szCs w:val="32"/>
          <w:cs/>
        </w:rPr>
        <w:t>แค่นี้ก็เพียงพอแล้ว แต่ผู้ตรวจ สอบภายใน เค้าก็จะมีวิธีทดสอบว่าการควบคุมที่ปฏิบัติกันอยู่นั้นความเพียงพอจริงหรือไม่ หรือบางครั้ง อาจมีการการปฏิบ</w:t>
      </w:r>
      <w:r w:rsidR="00972CCF">
        <w:rPr>
          <w:rFonts w:ascii="TH SarabunIT๙" w:hAnsi="TH SarabunIT๙" w:cs="TH SarabunIT๙"/>
          <w:sz w:val="32"/>
          <w:szCs w:val="32"/>
          <w:cs/>
        </w:rPr>
        <w:t>ัติงานกันมานาน แม้ว่าจะมีความช</w:t>
      </w:r>
      <w:r w:rsidR="00972CC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72CCF">
        <w:rPr>
          <w:rFonts w:ascii="TH SarabunIT๙" w:hAnsi="TH SarabunIT๙" w:cs="TH SarabunIT๙"/>
          <w:sz w:val="32"/>
          <w:szCs w:val="32"/>
          <w:cs/>
        </w:rPr>
        <w:t>นาญ แต่ก็อาจท</w:t>
      </w:r>
      <w:r w:rsidR="00972CC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60F24">
        <w:rPr>
          <w:rFonts w:ascii="TH SarabunIT๙" w:hAnsi="TH SarabunIT๙" w:cs="TH SarabunIT๙"/>
          <w:sz w:val="32"/>
          <w:szCs w:val="32"/>
          <w:cs/>
        </w:rPr>
        <w:t>ให้ประมาทโดยละเลยบางจุดที่ควร จะต้องควบคุมไป หากผู้ตรวจสอบภายในตรวจพบ เค้าจะเป็นคนไปเตือนให้เราระมัดระวังมากขึ้น</w:t>
      </w:r>
    </w:p>
    <w:p w14:paraId="4CBCEF6A" w14:textId="77777777" w:rsidR="00B60F24" w:rsidRDefault="00B60F24" w:rsidP="004A01E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60F24">
        <w:rPr>
          <w:rFonts w:ascii="TH SarabunIT๙" w:hAnsi="TH SarabunIT๙" w:cs="TH SarabunIT๙"/>
          <w:sz w:val="32"/>
          <w:szCs w:val="32"/>
          <w:cs/>
        </w:rPr>
        <w:t>ดังนั้น หากองค์กรของเราสนับสนุนให้</w:t>
      </w:r>
      <w:r w:rsidR="00972CCF">
        <w:rPr>
          <w:rFonts w:ascii="TH SarabunIT๙" w:hAnsi="TH SarabunIT๙" w:cs="TH SarabunIT๙"/>
          <w:sz w:val="32"/>
          <w:szCs w:val="32"/>
          <w:cs/>
        </w:rPr>
        <w:t>รากฐานทั้งสามประการนี้ สามารถท</w:t>
      </w:r>
      <w:r w:rsidR="00972CC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60F24">
        <w:rPr>
          <w:rFonts w:ascii="TH SarabunIT๙" w:hAnsi="TH SarabunIT๙" w:cs="TH SarabunIT๙"/>
          <w:sz w:val="32"/>
          <w:szCs w:val="32"/>
          <w:cs/>
        </w:rPr>
        <w:t>งานได้อย่างเต็มที่</w:t>
      </w:r>
      <w:r w:rsidR="00972CCF">
        <w:rPr>
          <w:rFonts w:ascii="TH SarabunIT๙" w:hAnsi="TH SarabunIT๙" w:cs="TH SarabunIT๙"/>
          <w:sz w:val="32"/>
          <w:szCs w:val="32"/>
          <w:cs/>
        </w:rPr>
        <w:t>ก็จะ ช่วยส่งเสริมให้ต้นไม้การก</w:t>
      </w:r>
      <w:r w:rsidR="00972CC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60F24">
        <w:rPr>
          <w:rFonts w:ascii="TH SarabunIT๙" w:hAnsi="TH SarabunIT๙" w:cs="TH SarabunIT๙"/>
          <w:sz w:val="32"/>
          <w:szCs w:val="32"/>
          <w:cs/>
        </w:rPr>
        <w:t>กับดูแลกิจการที่ดีเจริญงอกงาม เพื่อสร้างมูลค่าเพิ่มให้แก่ผู้มีส่วนได้ส่วยเสียทุกฝ่าย ในองค์กร</w:t>
      </w:r>
    </w:p>
    <w:p w14:paraId="07399199" w14:textId="77777777" w:rsidR="004A01E9" w:rsidRDefault="004A01E9" w:rsidP="004A01E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935720" w14:textId="77777777" w:rsidR="004A01E9" w:rsidRDefault="004A01E9" w:rsidP="004A01E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82377A" w14:textId="77777777" w:rsidR="004A01E9" w:rsidRDefault="004A01E9" w:rsidP="004A01E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96F66C" w14:textId="77777777" w:rsidR="004A01E9" w:rsidRDefault="004A01E9" w:rsidP="004A01E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78626D" w14:textId="77777777" w:rsidR="004A01E9" w:rsidRDefault="004A01E9" w:rsidP="004A01E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64DD97" w14:textId="77777777" w:rsidR="004A01E9" w:rsidRDefault="004A01E9" w:rsidP="004A01E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95DC91" w14:textId="77777777" w:rsidR="004A01E9" w:rsidRDefault="004A01E9" w:rsidP="004A01E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3BAA66" w14:textId="77777777" w:rsidR="004A01E9" w:rsidRDefault="004A01E9" w:rsidP="004A01E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04F17C" w14:textId="77777777" w:rsidR="004A01E9" w:rsidRDefault="004A01E9" w:rsidP="004A01E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B0E137" w14:textId="77777777" w:rsidR="004A01E9" w:rsidRDefault="004A01E9" w:rsidP="004A01E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BCB32E" w14:textId="77777777" w:rsidR="004A01E9" w:rsidRDefault="004A01E9" w:rsidP="004A01E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062C38" w14:textId="77777777" w:rsidR="007B1806" w:rsidRDefault="007B1806" w:rsidP="00A000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032BF08" w14:textId="25C6570C" w:rsidR="004A01E9" w:rsidRPr="004A01E9" w:rsidRDefault="004A01E9" w:rsidP="004A01E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01E9">
        <w:rPr>
          <w:rFonts w:ascii="TH SarabunIT๙" w:hAnsi="TH SarabunIT๙" w:cs="TH SarabunIT๙"/>
          <w:b/>
          <w:bCs/>
          <w:sz w:val="32"/>
          <w:szCs w:val="32"/>
          <w:cs/>
        </w:rPr>
        <w:t>บทที่ ๓</w:t>
      </w:r>
    </w:p>
    <w:p w14:paraId="25D76F26" w14:textId="77777777" w:rsidR="004A01E9" w:rsidRPr="004A01E9" w:rsidRDefault="004A01E9" w:rsidP="004A01E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01E9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การวิเคราะห์การบริหารจัดการความเสี่ยง</w:t>
      </w:r>
    </w:p>
    <w:p w14:paraId="54CFC518" w14:textId="77777777" w:rsidR="004A01E9" w:rsidRPr="004A01E9" w:rsidRDefault="004A01E9" w:rsidP="004A01E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A01E9">
        <w:rPr>
          <w:rFonts w:ascii="TH SarabunIT๙" w:hAnsi="TH SarabunIT๙" w:cs="TH SarabunIT๙"/>
          <w:b/>
          <w:bCs/>
          <w:sz w:val="32"/>
          <w:szCs w:val="32"/>
        </w:rPr>
        <w:t>************************</w:t>
      </w:r>
    </w:p>
    <w:p w14:paraId="41C8FDB7" w14:textId="30FA44A7" w:rsidR="004A01E9" w:rsidRPr="004A01E9" w:rsidRDefault="00A2370C" w:rsidP="00B9570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องค์การบริหารส่วนตำบลราชสถิตย์</w:t>
      </w:r>
      <w:r w:rsidR="00B9570F">
        <w:rPr>
          <w:rFonts w:ascii="TH SarabunIT๙" w:hAnsi="TH SarabunIT๙" w:cs="TH SarabunIT๙"/>
          <w:sz w:val="32"/>
          <w:szCs w:val="32"/>
          <w:cs/>
        </w:rPr>
        <w:t xml:space="preserve"> ได้จัดท</w:t>
      </w:r>
      <w:r w:rsidR="00B9570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A01E9" w:rsidRPr="004A01E9">
        <w:rPr>
          <w:rFonts w:ascii="TH SarabunIT๙" w:hAnsi="TH SarabunIT๙" w:cs="TH SarabunIT๙"/>
          <w:sz w:val="32"/>
          <w:szCs w:val="32"/>
          <w:cs/>
        </w:rPr>
        <w:t>แผนบริหาร</w:t>
      </w:r>
      <w:r w:rsidR="00B9570F">
        <w:rPr>
          <w:rFonts w:ascii="TH SarabunIT๙" w:hAnsi="TH SarabunIT๙" w:cs="TH SarabunIT๙"/>
          <w:sz w:val="32"/>
          <w:szCs w:val="32"/>
          <w:cs/>
        </w:rPr>
        <w:t>ความเสี่ยง และควบคุมภายใน ประจำ</w:t>
      </w:r>
      <w:r w:rsidR="004A01E9" w:rsidRPr="004A01E9">
        <w:rPr>
          <w:rFonts w:ascii="TH SarabunIT๙" w:hAnsi="TH SarabunIT๙" w:cs="TH SarabunIT๙"/>
          <w:sz w:val="32"/>
          <w:szCs w:val="32"/>
          <w:cs/>
        </w:rPr>
        <w:t>ปี พ.ศ.๒๕๖</w:t>
      </w:r>
      <w:r w:rsidR="00322B0C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4A01E9" w:rsidRPr="004A01E9">
        <w:rPr>
          <w:rFonts w:ascii="TH SarabunIT๙" w:hAnsi="TH SarabunIT๙" w:cs="TH SarabunIT๙"/>
          <w:sz w:val="32"/>
          <w:szCs w:val="32"/>
          <w:cs/>
        </w:rPr>
        <w:t xml:space="preserve"> โดยการวิเคราะห์โดยแยกการวิเคราะห์ออกเป็นกิจกรรมต่างๆ ดังต่อไปนี้</w:t>
      </w:r>
    </w:p>
    <w:p w14:paraId="56BA20B5" w14:textId="77777777" w:rsidR="004A01E9" w:rsidRDefault="004A01E9" w:rsidP="004A01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A01E9">
        <w:rPr>
          <w:rFonts w:ascii="TH SarabunIT๙" w:hAnsi="TH SarabunIT๙" w:cs="TH SarabunIT๙"/>
          <w:sz w:val="32"/>
          <w:szCs w:val="32"/>
          <w:cs/>
        </w:rPr>
        <w:t>แผนภูมิแนวทางและขั้นตอนการบริหารความเสี่ยง</w:t>
      </w:r>
    </w:p>
    <w:p w14:paraId="3D85A7AE" w14:textId="77777777" w:rsidR="00B9570F" w:rsidRPr="00B9570F" w:rsidRDefault="00B9570F" w:rsidP="00F77BB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570F">
        <w:rPr>
          <w:rFonts w:ascii="TH SarabunIT๙" w:hAnsi="TH SarabunIT๙" w:cs="TH SarabunIT๙"/>
          <w:b/>
          <w:bCs/>
          <w:sz w:val="32"/>
          <w:szCs w:val="32"/>
          <w:cs/>
        </w:rPr>
        <w:t>แผนภูมิแนวทางและขั้นตอนการบริหารความเสี่ยง</w:t>
      </w:r>
    </w:p>
    <w:p w14:paraId="4B7E9594" w14:textId="77777777" w:rsidR="00B9570F" w:rsidRPr="00B9570F" w:rsidRDefault="00B9570F" w:rsidP="00B9570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9570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040111CE" wp14:editId="3814BCD7">
                <wp:extent cx="1880483" cy="612775"/>
                <wp:effectExtent l="0" t="0" r="24765" b="15875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483" cy="6127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B62C6A" w14:textId="77777777" w:rsidR="005F3966" w:rsidRPr="00B9570F" w:rsidRDefault="005F3966" w:rsidP="00B9570F">
                            <w:pPr>
                              <w:spacing w:before="19" w:line="192" w:lineRule="auto"/>
                              <w:ind w:left="599" w:right="601" w:firstLine="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9570F">
                              <w:rPr>
                                <w:rFonts w:ascii="TH SarabunIT๙" w:hAnsi="TH SarabunIT๙" w:cs="TH SarabunIT๙"/>
                                <w:b/>
                                <w:bCs/>
                                <w:w w:val="60"/>
                                <w:sz w:val="32"/>
                                <w:szCs w:val="32"/>
                                <w:cs/>
                              </w:rPr>
                              <w:t>รายการความเสี่ยงที่ได้ ระบุไว้เพื่อการประเมิน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0111CE" id="Text Box 21" o:spid="_x0000_s1037" type="#_x0000_t202" style="width:148.05pt;height:4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" filled="f" strokeweight="2pt">
                <v:textbox inset="0,0,0,0">
                  <w:txbxContent>
                    <w:p w14:paraId="20B62C6A" w14:textId="77777777" w:rsidR="005F3966" w:rsidRPr="00B9570F" w:rsidRDefault="005F3966" w:rsidP="00B9570F">
                      <w:pPr>
                        <w:spacing w:before="19" w:line="192" w:lineRule="auto"/>
                        <w:ind w:left="599" w:right="601" w:firstLine="2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9570F">
                        <w:rPr>
                          <w:rFonts w:ascii="TH SarabunIT๙" w:hAnsi="TH SarabunIT๙" w:cs="TH SarabunIT๙"/>
                          <w:b/>
                          <w:bCs/>
                          <w:w w:val="60"/>
                          <w:sz w:val="32"/>
                          <w:szCs w:val="32"/>
                          <w:cs/>
                        </w:rPr>
                        <w:t>รายการความเสี่ยงที่ได้ ระบุไว้เพื่อการประเมิน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3D20A9" w14:textId="77777777" w:rsidR="00B9570F" w:rsidRPr="00B9570F" w:rsidRDefault="00B9570F" w:rsidP="00B9570F">
      <w:pPr>
        <w:spacing w:after="0"/>
        <w:jc w:val="thaiDistribute"/>
        <w:rPr>
          <w:rFonts w:ascii="TH SarabunIT๙" w:hAnsi="TH SarabunIT๙" w:cs="TH SarabunIT๙"/>
          <w:b/>
          <w:sz w:val="32"/>
          <w:szCs w:val="32"/>
        </w:rPr>
      </w:pPr>
      <w:r w:rsidRPr="00B957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E9D5601" wp14:editId="44F92C4B">
                <wp:simplePos x="0" y="0"/>
                <wp:positionH relativeFrom="page">
                  <wp:posOffset>890546</wp:posOffset>
                </wp:positionH>
                <wp:positionV relativeFrom="paragraph">
                  <wp:posOffset>144311</wp:posOffset>
                </wp:positionV>
                <wp:extent cx="6385560" cy="5991225"/>
                <wp:effectExtent l="0" t="0" r="15240" b="28575"/>
                <wp:wrapNone/>
                <wp:docPr id="22" name="กลุ่ม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5560" cy="5991225"/>
                          <a:chOff x="1404" y="1687"/>
                          <a:chExt cx="10056" cy="9435"/>
                        </a:xfrm>
                      </wpg:grpSpPr>
                      <wps:wsp>
                        <wps:cNvPr id="2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04" y="2465"/>
                            <a:ext cx="2940" cy="97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5" y="1687"/>
                            <a:ext cx="490" cy="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AutoShape 22"/>
                        <wps:cNvSpPr>
                          <a:spLocks/>
                        </wps:cNvSpPr>
                        <wps:spPr bwMode="auto">
                          <a:xfrm>
                            <a:off x="2784" y="1723"/>
                            <a:ext cx="186" cy="644"/>
                          </a:xfrm>
                          <a:custGeom>
                            <a:avLst/>
                            <a:gdLst>
                              <a:gd name="T0" fmla="+- 0 2806 2784"/>
                              <a:gd name="T1" fmla="*/ T0 w 186"/>
                              <a:gd name="T2" fmla="+- 0 2186 1723"/>
                              <a:gd name="T3" fmla="*/ 2186 h 644"/>
                              <a:gd name="T4" fmla="+- 0 2797 2784"/>
                              <a:gd name="T5" fmla="*/ T4 w 186"/>
                              <a:gd name="T6" fmla="+- 0 2192 1723"/>
                              <a:gd name="T7" fmla="*/ 2192 h 644"/>
                              <a:gd name="T8" fmla="+- 0 2787 2784"/>
                              <a:gd name="T9" fmla="*/ T8 w 186"/>
                              <a:gd name="T10" fmla="+- 0 2197 1723"/>
                              <a:gd name="T11" fmla="*/ 2197 h 644"/>
                              <a:gd name="T12" fmla="+- 0 2784 2784"/>
                              <a:gd name="T13" fmla="*/ T12 w 186"/>
                              <a:gd name="T14" fmla="+- 0 2210 1723"/>
                              <a:gd name="T15" fmla="*/ 2210 h 644"/>
                              <a:gd name="T16" fmla="+- 0 2790 2784"/>
                              <a:gd name="T17" fmla="*/ T16 w 186"/>
                              <a:gd name="T18" fmla="+- 0 2219 1723"/>
                              <a:gd name="T19" fmla="*/ 2219 h 644"/>
                              <a:gd name="T20" fmla="+- 0 2880 2784"/>
                              <a:gd name="T21" fmla="*/ T20 w 186"/>
                              <a:gd name="T22" fmla="+- 0 2367 1723"/>
                              <a:gd name="T23" fmla="*/ 2367 h 644"/>
                              <a:gd name="T24" fmla="+- 0 2902 2784"/>
                              <a:gd name="T25" fmla="*/ T24 w 186"/>
                              <a:gd name="T26" fmla="+- 0 2328 1723"/>
                              <a:gd name="T27" fmla="*/ 2328 h 644"/>
                              <a:gd name="T28" fmla="+- 0 2859 2784"/>
                              <a:gd name="T29" fmla="*/ T28 w 186"/>
                              <a:gd name="T30" fmla="+- 0 2328 1723"/>
                              <a:gd name="T31" fmla="*/ 2328 h 644"/>
                              <a:gd name="T32" fmla="+- 0 2858 2784"/>
                              <a:gd name="T33" fmla="*/ T32 w 186"/>
                              <a:gd name="T34" fmla="+- 0 2254 1723"/>
                              <a:gd name="T35" fmla="*/ 2254 h 644"/>
                              <a:gd name="T36" fmla="+- 0 2824 2784"/>
                              <a:gd name="T37" fmla="*/ T36 w 186"/>
                              <a:gd name="T38" fmla="+- 0 2198 1723"/>
                              <a:gd name="T39" fmla="*/ 2198 h 644"/>
                              <a:gd name="T40" fmla="+- 0 2818 2784"/>
                              <a:gd name="T41" fmla="*/ T40 w 186"/>
                              <a:gd name="T42" fmla="+- 0 2189 1723"/>
                              <a:gd name="T43" fmla="*/ 2189 h 644"/>
                              <a:gd name="T44" fmla="+- 0 2806 2784"/>
                              <a:gd name="T45" fmla="*/ T44 w 186"/>
                              <a:gd name="T46" fmla="+- 0 2186 1723"/>
                              <a:gd name="T47" fmla="*/ 2186 h 644"/>
                              <a:gd name="T48" fmla="+- 0 2858 2784"/>
                              <a:gd name="T49" fmla="*/ T48 w 186"/>
                              <a:gd name="T50" fmla="+- 0 2254 1723"/>
                              <a:gd name="T51" fmla="*/ 2254 h 644"/>
                              <a:gd name="T52" fmla="+- 0 2859 2784"/>
                              <a:gd name="T53" fmla="*/ T52 w 186"/>
                              <a:gd name="T54" fmla="+- 0 2328 1723"/>
                              <a:gd name="T55" fmla="*/ 2328 h 644"/>
                              <a:gd name="T56" fmla="+- 0 2899 2784"/>
                              <a:gd name="T57" fmla="*/ T56 w 186"/>
                              <a:gd name="T58" fmla="+- 0 2327 1723"/>
                              <a:gd name="T59" fmla="*/ 2327 h 644"/>
                              <a:gd name="T60" fmla="+- 0 2899 2784"/>
                              <a:gd name="T61" fmla="*/ T60 w 186"/>
                              <a:gd name="T62" fmla="+- 0 2318 1723"/>
                              <a:gd name="T63" fmla="*/ 2318 h 644"/>
                              <a:gd name="T64" fmla="+- 0 2862 2784"/>
                              <a:gd name="T65" fmla="*/ T64 w 186"/>
                              <a:gd name="T66" fmla="+- 0 2318 1723"/>
                              <a:gd name="T67" fmla="*/ 2318 h 644"/>
                              <a:gd name="T68" fmla="+- 0 2879 2784"/>
                              <a:gd name="T69" fmla="*/ T68 w 186"/>
                              <a:gd name="T70" fmla="+- 0 2288 1723"/>
                              <a:gd name="T71" fmla="*/ 2288 h 644"/>
                              <a:gd name="T72" fmla="+- 0 2858 2784"/>
                              <a:gd name="T73" fmla="*/ T72 w 186"/>
                              <a:gd name="T74" fmla="+- 0 2254 1723"/>
                              <a:gd name="T75" fmla="*/ 2254 h 644"/>
                              <a:gd name="T76" fmla="+- 0 2947 2784"/>
                              <a:gd name="T77" fmla="*/ T76 w 186"/>
                              <a:gd name="T78" fmla="+- 0 2183 1723"/>
                              <a:gd name="T79" fmla="*/ 2183 h 644"/>
                              <a:gd name="T80" fmla="+- 0 2935 2784"/>
                              <a:gd name="T81" fmla="*/ T80 w 186"/>
                              <a:gd name="T82" fmla="+- 0 2187 1723"/>
                              <a:gd name="T83" fmla="*/ 2187 h 644"/>
                              <a:gd name="T84" fmla="+- 0 2930 2784"/>
                              <a:gd name="T85" fmla="*/ T84 w 186"/>
                              <a:gd name="T86" fmla="+- 0 2196 1723"/>
                              <a:gd name="T87" fmla="*/ 2196 h 644"/>
                              <a:gd name="T88" fmla="+- 0 2898 2784"/>
                              <a:gd name="T89" fmla="*/ T88 w 186"/>
                              <a:gd name="T90" fmla="+- 0 2253 1723"/>
                              <a:gd name="T91" fmla="*/ 2253 h 644"/>
                              <a:gd name="T92" fmla="+- 0 2899 2784"/>
                              <a:gd name="T93" fmla="*/ T92 w 186"/>
                              <a:gd name="T94" fmla="+- 0 2327 1723"/>
                              <a:gd name="T95" fmla="*/ 2327 h 644"/>
                              <a:gd name="T96" fmla="+- 0 2859 2784"/>
                              <a:gd name="T97" fmla="*/ T96 w 186"/>
                              <a:gd name="T98" fmla="+- 0 2328 1723"/>
                              <a:gd name="T99" fmla="*/ 2328 h 644"/>
                              <a:gd name="T100" fmla="+- 0 2902 2784"/>
                              <a:gd name="T101" fmla="*/ T100 w 186"/>
                              <a:gd name="T102" fmla="+- 0 2328 1723"/>
                              <a:gd name="T103" fmla="*/ 2328 h 644"/>
                              <a:gd name="T104" fmla="+- 0 2964 2784"/>
                              <a:gd name="T105" fmla="*/ T104 w 186"/>
                              <a:gd name="T106" fmla="+- 0 2216 1723"/>
                              <a:gd name="T107" fmla="*/ 2216 h 644"/>
                              <a:gd name="T108" fmla="+- 0 2970 2784"/>
                              <a:gd name="T109" fmla="*/ T108 w 186"/>
                              <a:gd name="T110" fmla="+- 0 2206 1723"/>
                              <a:gd name="T111" fmla="*/ 2206 h 644"/>
                              <a:gd name="T112" fmla="+- 0 2966 2784"/>
                              <a:gd name="T113" fmla="*/ T112 w 186"/>
                              <a:gd name="T114" fmla="+- 0 2194 1723"/>
                              <a:gd name="T115" fmla="*/ 2194 h 644"/>
                              <a:gd name="T116" fmla="+- 0 2947 2784"/>
                              <a:gd name="T117" fmla="*/ T116 w 186"/>
                              <a:gd name="T118" fmla="+- 0 2183 1723"/>
                              <a:gd name="T119" fmla="*/ 2183 h 644"/>
                              <a:gd name="T120" fmla="+- 0 2879 2784"/>
                              <a:gd name="T121" fmla="*/ T120 w 186"/>
                              <a:gd name="T122" fmla="+- 0 2288 1723"/>
                              <a:gd name="T123" fmla="*/ 2288 h 644"/>
                              <a:gd name="T124" fmla="+- 0 2862 2784"/>
                              <a:gd name="T125" fmla="*/ T124 w 186"/>
                              <a:gd name="T126" fmla="+- 0 2318 1723"/>
                              <a:gd name="T127" fmla="*/ 2318 h 644"/>
                              <a:gd name="T128" fmla="+- 0 2896 2784"/>
                              <a:gd name="T129" fmla="*/ T128 w 186"/>
                              <a:gd name="T130" fmla="+- 0 2317 1723"/>
                              <a:gd name="T131" fmla="*/ 2317 h 644"/>
                              <a:gd name="T132" fmla="+- 0 2879 2784"/>
                              <a:gd name="T133" fmla="*/ T132 w 186"/>
                              <a:gd name="T134" fmla="+- 0 2288 1723"/>
                              <a:gd name="T135" fmla="*/ 2288 h 644"/>
                              <a:gd name="T136" fmla="+- 0 2898 2784"/>
                              <a:gd name="T137" fmla="*/ T136 w 186"/>
                              <a:gd name="T138" fmla="+- 0 2253 1723"/>
                              <a:gd name="T139" fmla="*/ 2253 h 644"/>
                              <a:gd name="T140" fmla="+- 0 2879 2784"/>
                              <a:gd name="T141" fmla="*/ T140 w 186"/>
                              <a:gd name="T142" fmla="+- 0 2288 1723"/>
                              <a:gd name="T143" fmla="*/ 2288 h 644"/>
                              <a:gd name="T144" fmla="+- 0 2896 2784"/>
                              <a:gd name="T145" fmla="*/ T144 w 186"/>
                              <a:gd name="T146" fmla="+- 0 2317 1723"/>
                              <a:gd name="T147" fmla="*/ 2317 h 644"/>
                              <a:gd name="T148" fmla="+- 0 2862 2784"/>
                              <a:gd name="T149" fmla="*/ T148 w 186"/>
                              <a:gd name="T150" fmla="+- 0 2318 1723"/>
                              <a:gd name="T151" fmla="*/ 2318 h 644"/>
                              <a:gd name="T152" fmla="+- 0 2899 2784"/>
                              <a:gd name="T153" fmla="*/ T152 w 186"/>
                              <a:gd name="T154" fmla="+- 0 2318 1723"/>
                              <a:gd name="T155" fmla="*/ 2318 h 644"/>
                              <a:gd name="T156" fmla="+- 0 2898 2784"/>
                              <a:gd name="T157" fmla="*/ T156 w 186"/>
                              <a:gd name="T158" fmla="+- 0 2253 1723"/>
                              <a:gd name="T159" fmla="*/ 2253 h 644"/>
                              <a:gd name="T160" fmla="+- 0 2888 2784"/>
                              <a:gd name="T161" fmla="*/ T160 w 186"/>
                              <a:gd name="T162" fmla="+- 0 1723 1723"/>
                              <a:gd name="T163" fmla="*/ 1723 h 644"/>
                              <a:gd name="T164" fmla="+- 0 2848 2784"/>
                              <a:gd name="T165" fmla="*/ T164 w 186"/>
                              <a:gd name="T166" fmla="+- 0 1724 1723"/>
                              <a:gd name="T167" fmla="*/ 1724 h 644"/>
                              <a:gd name="T168" fmla="+- 0 2858 2784"/>
                              <a:gd name="T169" fmla="*/ T168 w 186"/>
                              <a:gd name="T170" fmla="+- 0 2254 1723"/>
                              <a:gd name="T171" fmla="*/ 2254 h 644"/>
                              <a:gd name="T172" fmla="+- 0 2879 2784"/>
                              <a:gd name="T173" fmla="*/ T172 w 186"/>
                              <a:gd name="T174" fmla="+- 0 2288 1723"/>
                              <a:gd name="T175" fmla="*/ 2288 h 644"/>
                              <a:gd name="T176" fmla="+- 0 2898 2784"/>
                              <a:gd name="T177" fmla="*/ T176 w 186"/>
                              <a:gd name="T178" fmla="+- 0 2253 1723"/>
                              <a:gd name="T179" fmla="*/ 2253 h 644"/>
                              <a:gd name="T180" fmla="+- 0 2888 2784"/>
                              <a:gd name="T181" fmla="*/ T180 w 186"/>
                              <a:gd name="T182" fmla="+- 0 1723 1723"/>
                              <a:gd name="T183" fmla="*/ 1723 h 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86" h="644">
                                <a:moveTo>
                                  <a:pt x="22" y="463"/>
                                </a:moveTo>
                                <a:lnTo>
                                  <a:pt x="13" y="469"/>
                                </a:lnTo>
                                <a:lnTo>
                                  <a:pt x="3" y="474"/>
                                </a:lnTo>
                                <a:lnTo>
                                  <a:pt x="0" y="487"/>
                                </a:lnTo>
                                <a:lnTo>
                                  <a:pt x="6" y="496"/>
                                </a:lnTo>
                                <a:lnTo>
                                  <a:pt x="96" y="644"/>
                                </a:lnTo>
                                <a:lnTo>
                                  <a:pt x="118" y="605"/>
                                </a:lnTo>
                                <a:lnTo>
                                  <a:pt x="75" y="605"/>
                                </a:lnTo>
                                <a:lnTo>
                                  <a:pt x="74" y="531"/>
                                </a:lnTo>
                                <a:lnTo>
                                  <a:pt x="40" y="475"/>
                                </a:lnTo>
                                <a:lnTo>
                                  <a:pt x="34" y="466"/>
                                </a:lnTo>
                                <a:lnTo>
                                  <a:pt x="22" y="463"/>
                                </a:lnTo>
                                <a:close/>
                                <a:moveTo>
                                  <a:pt x="74" y="531"/>
                                </a:moveTo>
                                <a:lnTo>
                                  <a:pt x="75" y="605"/>
                                </a:lnTo>
                                <a:lnTo>
                                  <a:pt x="115" y="604"/>
                                </a:lnTo>
                                <a:lnTo>
                                  <a:pt x="115" y="595"/>
                                </a:lnTo>
                                <a:lnTo>
                                  <a:pt x="78" y="595"/>
                                </a:lnTo>
                                <a:lnTo>
                                  <a:pt x="95" y="565"/>
                                </a:lnTo>
                                <a:lnTo>
                                  <a:pt x="74" y="531"/>
                                </a:lnTo>
                                <a:close/>
                                <a:moveTo>
                                  <a:pt x="163" y="460"/>
                                </a:moveTo>
                                <a:lnTo>
                                  <a:pt x="151" y="464"/>
                                </a:lnTo>
                                <a:lnTo>
                                  <a:pt x="146" y="473"/>
                                </a:lnTo>
                                <a:lnTo>
                                  <a:pt x="114" y="530"/>
                                </a:lnTo>
                                <a:lnTo>
                                  <a:pt x="115" y="604"/>
                                </a:lnTo>
                                <a:lnTo>
                                  <a:pt x="75" y="605"/>
                                </a:lnTo>
                                <a:lnTo>
                                  <a:pt x="118" y="605"/>
                                </a:lnTo>
                                <a:lnTo>
                                  <a:pt x="180" y="493"/>
                                </a:lnTo>
                                <a:lnTo>
                                  <a:pt x="186" y="483"/>
                                </a:lnTo>
                                <a:lnTo>
                                  <a:pt x="182" y="471"/>
                                </a:lnTo>
                                <a:lnTo>
                                  <a:pt x="163" y="460"/>
                                </a:lnTo>
                                <a:close/>
                                <a:moveTo>
                                  <a:pt x="95" y="565"/>
                                </a:moveTo>
                                <a:lnTo>
                                  <a:pt x="78" y="595"/>
                                </a:lnTo>
                                <a:lnTo>
                                  <a:pt x="112" y="594"/>
                                </a:lnTo>
                                <a:lnTo>
                                  <a:pt x="95" y="565"/>
                                </a:lnTo>
                                <a:close/>
                                <a:moveTo>
                                  <a:pt x="114" y="530"/>
                                </a:moveTo>
                                <a:lnTo>
                                  <a:pt x="95" y="565"/>
                                </a:lnTo>
                                <a:lnTo>
                                  <a:pt x="112" y="594"/>
                                </a:lnTo>
                                <a:lnTo>
                                  <a:pt x="78" y="595"/>
                                </a:lnTo>
                                <a:lnTo>
                                  <a:pt x="115" y="595"/>
                                </a:lnTo>
                                <a:lnTo>
                                  <a:pt x="114" y="530"/>
                                </a:lnTo>
                                <a:close/>
                                <a:moveTo>
                                  <a:pt x="104" y="0"/>
                                </a:moveTo>
                                <a:lnTo>
                                  <a:pt x="64" y="1"/>
                                </a:lnTo>
                                <a:lnTo>
                                  <a:pt x="74" y="531"/>
                                </a:lnTo>
                                <a:lnTo>
                                  <a:pt x="95" y="565"/>
                                </a:lnTo>
                                <a:lnTo>
                                  <a:pt x="114" y="530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04" y="4234"/>
                            <a:ext cx="2940" cy="70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5" y="3506"/>
                            <a:ext cx="490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AutoShape 25"/>
                        <wps:cNvSpPr>
                          <a:spLocks/>
                        </wps:cNvSpPr>
                        <wps:spPr bwMode="auto">
                          <a:xfrm>
                            <a:off x="2784" y="3541"/>
                            <a:ext cx="186" cy="644"/>
                          </a:xfrm>
                          <a:custGeom>
                            <a:avLst/>
                            <a:gdLst>
                              <a:gd name="T0" fmla="+- 0 2806 2784"/>
                              <a:gd name="T1" fmla="*/ T0 w 186"/>
                              <a:gd name="T2" fmla="+- 0 4003 3541"/>
                              <a:gd name="T3" fmla="*/ 4003 h 644"/>
                              <a:gd name="T4" fmla="+- 0 2787 2784"/>
                              <a:gd name="T5" fmla="*/ T4 w 186"/>
                              <a:gd name="T6" fmla="+- 0 4015 3541"/>
                              <a:gd name="T7" fmla="*/ 4015 h 644"/>
                              <a:gd name="T8" fmla="+- 0 2784 2784"/>
                              <a:gd name="T9" fmla="*/ T8 w 186"/>
                              <a:gd name="T10" fmla="+- 0 4027 3541"/>
                              <a:gd name="T11" fmla="*/ 4027 h 644"/>
                              <a:gd name="T12" fmla="+- 0 2790 2784"/>
                              <a:gd name="T13" fmla="*/ T12 w 186"/>
                              <a:gd name="T14" fmla="+- 0 4037 3541"/>
                              <a:gd name="T15" fmla="*/ 4037 h 644"/>
                              <a:gd name="T16" fmla="+- 0 2880 2784"/>
                              <a:gd name="T17" fmla="*/ T16 w 186"/>
                              <a:gd name="T18" fmla="+- 0 4185 3541"/>
                              <a:gd name="T19" fmla="*/ 4185 h 644"/>
                              <a:gd name="T20" fmla="+- 0 2902 2784"/>
                              <a:gd name="T21" fmla="*/ T20 w 186"/>
                              <a:gd name="T22" fmla="+- 0 4145 3541"/>
                              <a:gd name="T23" fmla="*/ 4145 h 644"/>
                              <a:gd name="T24" fmla="+- 0 2859 2784"/>
                              <a:gd name="T25" fmla="*/ T24 w 186"/>
                              <a:gd name="T26" fmla="+- 0 4145 3541"/>
                              <a:gd name="T27" fmla="*/ 4145 h 644"/>
                              <a:gd name="T28" fmla="+- 0 2858 2784"/>
                              <a:gd name="T29" fmla="*/ T28 w 186"/>
                              <a:gd name="T30" fmla="+- 0 4071 3541"/>
                              <a:gd name="T31" fmla="*/ 4071 h 644"/>
                              <a:gd name="T32" fmla="+- 0 2824 2784"/>
                              <a:gd name="T33" fmla="*/ T32 w 186"/>
                              <a:gd name="T34" fmla="+- 0 4016 3541"/>
                              <a:gd name="T35" fmla="*/ 4016 h 644"/>
                              <a:gd name="T36" fmla="+- 0 2818 2784"/>
                              <a:gd name="T37" fmla="*/ T36 w 186"/>
                              <a:gd name="T38" fmla="+- 0 4006 3541"/>
                              <a:gd name="T39" fmla="*/ 4006 h 644"/>
                              <a:gd name="T40" fmla="+- 0 2806 2784"/>
                              <a:gd name="T41" fmla="*/ T40 w 186"/>
                              <a:gd name="T42" fmla="+- 0 4003 3541"/>
                              <a:gd name="T43" fmla="*/ 4003 h 644"/>
                              <a:gd name="T44" fmla="+- 0 2858 2784"/>
                              <a:gd name="T45" fmla="*/ T44 w 186"/>
                              <a:gd name="T46" fmla="+- 0 4071 3541"/>
                              <a:gd name="T47" fmla="*/ 4071 h 644"/>
                              <a:gd name="T48" fmla="+- 0 2859 2784"/>
                              <a:gd name="T49" fmla="*/ T48 w 186"/>
                              <a:gd name="T50" fmla="+- 0 4145 3541"/>
                              <a:gd name="T51" fmla="*/ 4145 h 644"/>
                              <a:gd name="T52" fmla="+- 0 2899 2784"/>
                              <a:gd name="T53" fmla="*/ T52 w 186"/>
                              <a:gd name="T54" fmla="+- 0 4145 3541"/>
                              <a:gd name="T55" fmla="*/ 4145 h 644"/>
                              <a:gd name="T56" fmla="+- 0 2899 2784"/>
                              <a:gd name="T57" fmla="*/ T56 w 186"/>
                              <a:gd name="T58" fmla="+- 0 4135 3541"/>
                              <a:gd name="T59" fmla="*/ 4135 h 644"/>
                              <a:gd name="T60" fmla="+- 0 2862 2784"/>
                              <a:gd name="T61" fmla="*/ T60 w 186"/>
                              <a:gd name="T62" fmla="+- 0 4135 3541"/>
                              <a:gd name="T63" fmla="*/ 4135 h 644"/>
                              <a:gd name="T64" fmla="+- 0 2879 2784"/>
                              <a:gd name="T65" fmla="*/ T64 w 186"/>
                              <a:gd name="T66" fmla="+- 0 4105 3541"/>
                              <a:gd name="T67" fmla="*/ 4105 h 644"/>
                              <a:gd name="T68" fmla="+- 0 2858 2784"/>
                              <a:gd name="T69" fmla="*/ T68 w 186"/>
                              <a:gd name="T70" fmla="+- 0 4071 3541"/>
                              <a:gd name="T71" fmla="*/ 4071 h 644"/>
                              <a:gd name="T72" fmla="+- 0 2947 2784"/>
                              <a:gd name="T73" fmla="*/ T72 w 186"/>
                              <a:gd name="T74" fmla="+- 0 4001 3541"/>
                              <a:gd name="T75" fmla="*/ 4001 h 644"/>
                              <a:gd name="T76" fmla="+- 0 2935 2784"/>
                              <a:gd name="T77" fmla="*/ T76 w 186"/>
                              <a:gd name="T78" fmla="+- 0 4004 3541"/>
                              <a:gd name="T79" fmla="*/ 4004 h 644"/>
                              <a:gd name="T80" fmla="+- 0 2930 2784"/>
                              <a:gd name="T81" fmla="*/ T80 w 186"/>
                              <a:gd name="T82" fmla="+- 0 4014 3541"/>
                              <a:gd name="T83" fmla="*/ 4014 h 644"/>
                              <a:gd name="T84" fmla="+- 0 2898 2784"/>
                              <a:gd name="T85" fmla="*/ T84 w 186"/>
                              <a:gd name="T86" fmla="+- 0 4071 3541"/>
                              <a:gd name="T87" fmla="*/ 4071 h 644"/>
                              <a:gd name="T88" fmla="+- 0 2899 2784"/>
                              <a:gd name="T89" fmla="*/ T88 w 186"/>
                              <a:gd name="T90" fmla="+- 0 4145 3541"/>
                              <a:gd name="T91" fmla="*/ 4145 h 644"/>
                              <a:gd name="T92" fmla="+- 0 2859 2784"/>
                              <a:gd name="T93" fmla="*/ T92 w 186"/>
                              <a:gd name="T94" fmla="+- 0 4145 3541"/>
                              <a:gd name="T95" fmla="*/ 4145 h 644"/>
                              <a:gd name="T96" fmla="+- 0 2902 2784"/>
                              <a:gd name="T97" fmla="*/ T96 w 186"/>
                              <a:gd name="T98" fmla="+- 0 4145 3541"/>
                              <a:gd name="T99" fmla="*/ 4145 h 644"/>
                              <a:gd name="T100" fmla="+- 0 2964 2784"/>
                              <a:gd name="T101" fmla="*/ T100 w 186"/>
                              <a:gd name="T102" fmla="+- 0 4033 3541"/>
                              <a:gd name="T103" fmla="*/ 4033 h 644"/>
                              <a:gd name="T104" fmla="+- 0 2970 2784"/>
                              <a:gd name="T105" fmla="*/ T104 w 186"/>
                              <a:gd name="T106" fmla="+- 0 4024 3541"/>
                              <a:gd name="T107" fmla="*/ 4024 h 644"/>
                              <a:gd name="T108" fmla="+- 0 2966 2784"/>
                              <a:gd name="T109" fmla="*/ T108 w 186"/>
                              <a:gd name="T110" fmla="+- 0 4012 3541"/>
                              <a:gd name="T111" fmla="*/ 4012 h 644"/>
                              <a:gd name="T112" fmla="+- 0 2947 2784"/>
                              <a:gd name="T113" fmla="*/ T112 w 186"/>
                              <a:gd name="T114" fmla="+- 0 4001 3541"/>
                              <a:gd name="T115" fmla="*/ 4001 h 644"/>
                              <a:gd name="T116" fmla="+- 0 2879 2784"/>
                              <a:gd name="T117" fmla="*/ T116 w 186"/>
                              <a:gd name="T118" fmla="+- 0 4105 3541"/>
                              <a:gd name="T119" fmla="*/ 4105 h 644"/>
                              <a:gd name="T120" fmla="+- 0 2862 2784"/>
                              <a:gd name="T121" fmla="*/ T120 w 186"/>
                              <a:gd name="T122" fmla="+- 0 4135 3541"/>
                              <a:gd name="T123" fmla="*/ 4135 h 644"/>
                              <a:gd name="T124" fmla="+- 0 2896 2784"/>
                              <a:gd name="T125" fmla="*/ T124 w 186"/>
                              <a:gd name="T126" fmla="+- 0 4135 3541"/>
                              <a:gd name="T127" fmla="*/ 4135 h 644"/>
                              <a:gd name="T128" fmla="+- 0 2879 2784"/>
                              <a:gd name="T129" fmla="*/ T128 w 186"/>
                              <a:gd name="T130" fmla="+- 0 4105 3541"/>
                              <a:gd name="T131" fmla="*/ 4105 h 644"/>
                              <a:gd name="T132" fmla="+- 0 2898 2784"/>
                              <a:gd name="T133" fmla="*/ T132 w 186"/>
                              <a:gd name="T134" fmla="+- 0 4071 3541"/>
                              <a:gd name="T135" fmla="*/ 4071 h 644"/>
                              <a:gd name="T136" fmla="+- 0 2879 2784"/>
                              <a:gd name="T137" fmla="*/ T136 w 186"/>
                              <a:gd name="T138" fmla="+- 0 4105 3541"/>
                              <a:gd name="T139" fmla="*/ 4105 h 644"/>
                              <a:gd name="T140" fmla="+- 0 2896 2784"/>
                              <a:gd name="T141" fmla="*/ T140 w 186"/>
                              <a:gd name="T142" fmla="+- 0 4135 3541"/>
                              <a:gd name="T143" fmla="*/ 4135 h 644"/>
                              <a:gd name="T144" fmla="+- 0 2862 2784"/>
                              <a:gd name="T145" fmla="*/ T144 w 186"/>
                              <a:gd name="T146" fmla="+- 0 4135 3541"/>
                              <a:gd name="T147" fmla="*/ 4135 h 644"/>
                              <a:gd name="T148" fmla="+- 0 2899 2784"/>
                              <a:gd name="T149" fmla="*/ T148 w 186"/>
                              <a:gd name="T150" fmla="+- 0 4135 3541"/>
                              <a:gd name="T151" fmla="*/ 4135 h 644"/>
                              <a:gd name="T152" fmla="+- 0 2898 2784"/>
                              <a:gd name="T153" fmla="*/ T152 w 186"/>
                              <a:gd name="T154" fmla="+- 0 4071 3541"/>
                              <a:gd name="T155" fmla="*/ 4071 h 644"/>
                              <a:gd name="T156" fmla="+- 0 2888 2784"/>
                              <a:gd name="T157" fmla="*/ T156 w 186"/>
                              <a:gd name="T158" fmla="+- 0 3541 3541"/>
                              <a:gd name="T159" fmla="*/ 3541 h 644"/>
                              <a:gd name="T160" fmla="+- 0 2848 2784"/>
                              <a:gd name="T161" fmla="*/ T160 w 186"/>
                              <a:gd name="T162" fmla="+- 0 3542 3541"/>
                              <a:gd name="T163" fmla="*/ 3542 h 644"/>
                              <a:gd name="T164" fmla="+- 0 2858 2784"/>
                              <a:gd name="T165" fmla="*/ T164 w 186"/>
                              <a:gd name="T166" fmla="+- 0 4071 3541"/>
                              <a:gd name="T167" fmla="*/ 4071 h 644"/>
                              <a:gd name="T168" fmla="+- 0 2879 2784"/>
                              <a:gd name="T169" fmla="*/ T168 w 186"/>
                              <a:gd name="T170" fmla="+- 0 4105 3541"/>
                              <a:gd name="T171" fmla="*/ 4105 h 644"/>
                              <a:gd name="T172" fmla="+- 0 2898 2784"/>
                              <a:gd name="T173" fmla="*/ T172 w 186"/>
                              <a:gd name="T174" fmla="+- 0 4071 3541"/>
                              <a:gd name="T175" fmla="*/ 4071 h 644"/>
                              <a:gd name="T176" fmla="+- 0 2888 2784"/>
                              <a:gd name="T177" fmla="*/ T176 w 186"/>
                              <a:gd name="T178" fmla="+- 0 3541 3541"/>
                              <a:gd name="T179" fmla="*/ 3541 h 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86" h="644">
                                <a:moveTo>
                                  <a:pt x="22" y="462"/>
                                </a:moveTo>
                                <a:lnTo>
                                  <a:pt x="3" y="474"/>
                                </a:lnTo>
                                <a:lnTo>
                                  <a:pt x="0" y="486"/>
                                </a:lnTo>
                                <a:lnTo>
                                  <a:pt x="6" y="496"/>
                                </a:lnTo>
                                <a:lnTo>
                                  <a:pt x="96" y="644"/>
                                </a:lnTo>
                                <a:lnTo>
                                  <a:pt x="118" y="604"/>
                                </a:lnTo>
                                <a:lnTo>
                                  <a:pt x="75" y="604"/>
                                </a:lnTo>
                                <a:lnTo>
                                  <a:pt x="74" y="530"/>
                                </a:lnTo>
                                <a:lnTo>
                                  <a:pt x="40" y="475"/>
                                </a:lnTo>
                                <a:lnTo>
                                  <a:pt x="34" y="465"/>
                                </a:lnTo>
                                <a:lnTo>
                                  <a:pt x="22" y="462"/>
                                </a:lnTo>
                                <a:close/>
                                <a:moveTo>
                                  <a:pt x="74" y="530"/>
                                </a:moveTo>
                                <a:lnTo>
                                  <a:pt x="75" y="604"/>
                                </a:lnTo>
                                <a:lnTo>
                                  <a:pt x="115" y="604"/>
                                </a:lnTo>
                                <a:lnTo>
                                  <a:pt x="115" y="594"/>
                                </a:lnTo>
                                <a:lnTo>
                                  <a:pt x="78" y="594"/>
                                </a:lnTo>
                                <a:lnTo>
                                  <a:pt x="95" y="564"/>
                                </a:lnTo>
                                <a:lnTo>
                                  <a:pt x="74" y="530"/>
                                </a:lnTo>
                                <a:close/>
                                <a:moveTo>
                                  <a:pt x="163" y="460"/>
                                </a:moveTo>
                                <a:lnTo>
                                  <a:pt x="151" y="463"/>
                                </a:lnTo>
                                <a:lnTo>
                                  <a:pt x="146" y="473"/>
                                </a:lnTo>
                                <a:lnTo>
                                  <a:pt x="114" y="530"/>
                                </a:lnTo>
                                <a:lnTo>
                                  <a:pt x="115" y="604"/>
                                </a:lnTo>
                                <a:lnTo>
                                  <a:pt x="75" y="604"/>
                                </a:lnTo>
                                <a:lnTo>
                                  <a:pt x="118" y="604"/>
                                </a:lnTo>
                                <a:lnTo>
                                  <a:pt x="180" y="492"/>
                                </a:lnTo>
                                <a:lnTo>
                                  <a:pt x="186" y="483"/>
                                </a:lnTo>
                                <a:lnTo>
                                  <a:pt x="182" y="471"/>
                                </a:lnTo>
                                <a:lnTo>
                                  <a:pt x="163" y="460"/>
                                </a:lnTo>
                                <a:close/>
                                <a:moveTo>
                                  <a:pt x="95" y="564"/>
                                </a:moveTo>
                                <a:lnTo>
                                  <a:pt x="78" y="594"/>
                                </a:lnTo>
                                <a:lnTo>
                                  <a:pt x="112" y="594"/>
                                </a:lnTo>
                                <a:lnTo>
                                  <a:pt x="95" y="564"/>
                                </a:lnTo>
                                <a:close/>
                                <a:moveTo>
                                  <a:pt x="114" y="530"/>
                                </a:moveTo>
                                <a:lnTo>
                                  <a:pt x="95" y="564"/>
                                </a:lnTo>
                                <a:lnTo>
                                  <a:pt x="112" y="594"/>
                                </a:lnTo>
                                <a:lnTo>
                                  <a:pt x="78" y="594"/>
                                </a:lnTo>
                                <a:lnTo>
                                  <a:pt x="115" y="594"/>
                                </a:lnTo>
                                <a:lnTo>
                                  <a:pt x="114" y="530"/>
                                </a:lnTo>
                                <a:close/>
                                <a:moveTo>
                                  <a:pt x="104" y="0"/>
                                </a:moveTo>
                                <a:lnTo>
                                  <a:pt x="64" y="1"/>
                                </a:lnTo>
                                <a:lnTo>
                                  <a:pt x="74" y="530"/>
                                </a:lnTo>
                                <a:lnTo>
                                  <a:pt x="95" y="564"/>
                                </a:lnTo>
                                <a:lnTo>
                                  <a:pt x="114" y="530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04" y="5705"/>
                            <a:ext cx="2940" cy="60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1" y="4953"/>
                            <a:ext cx="490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AutoShape 28"/>
                        <wps:cNvSpPr>
                          <a:spLocks/>
                        </wps:cNvSpPr>
                        <wps:spPr bwMode="auto">
                          <a:xfrm>
                            <a:off x="2760" y="4988"/>
                            <a:ext cx="186" cy="644"/>
                          </a:xfrm>
                          <a:custGeom>
                            <a:avLst/>
                            <a:gdLst>
                              <a:gd name="T0" fmla="+- 0 2782 2760"/>
                              <a:gd name="T1" fmla="*/ T0 w 186"/>
                              <a:gd name="T2" fmla="+- 0 5450 4988"/>
                              <a:gd name="T3" fmla="*/ 5450 h 644"/>
                              <a:gd name="T4" fmla="+- 0 2773 2760"/>
                              <a:gd name="T5" fmla="*/ T4 w 186"/>
                              <a:gd name="T6" fmla="+- 0 5456 4988"/>
                              <a:gd name="T7" fmla="*/ 5456 h 644"/>
                              <a:gd name="T8" fmla="+- 0 2763 2760"/>
                              <a:gd name="T9" fmla="*/ T8 w 186"/>
                              <a:gd name="T10" fmla="+- 0 5462 4988"/>
                              <a:gd name="T11" fmla="*/ 5462 h 644"/>
                              <a:gd name="T12" fmla="+- 0 2760 2760"/>
                              <a:gd name="T13" fmla="*/ T12 w 186"/>
                              <a:gd name="T14" fmla="+- 0 5474 4988"/>
                              <a:gd name="T15" fmla="*/ 5474 h 644"/>
                              <a:gd name="T16" fmla="+- 0 2766 2760"/>
                              <a:gd name="T17" fmla="*/ T16 w 186"/>
                              <a:gd name="T18" fmla="+- 0 5483 4988"/>
                              <a:gd name="T19" fmla="*/ 5483 h 644"/>
                              <a:gd name="T20" fmla="+- 0 2856 2760"/>
                              <a:gd name="T21" fmla="*/ T20 w 186"/>
                              <a:gd name="T22" fmla="+- 0 5631 4988"/>
                              <a:gd name="T23" fmla="*/ 5631 h 644"/>
                              <a:gd name="T24" fmla="+- 0 2878 2760"/>
                              <a:gd name="T25" fmla="*/ T24 w 186"/>
                              <a:gd name="T26" fmla="+- 0 5592 4988"/>
                              <a:gd name="T27" fmla="*/ 5592 h 644"/>
                              <a:gd name="T28" fmla="+- 0 2835 2760"/>
                              <a:gd name="T29" fmla="*/ T28 w 186"/>
                              <a:gd name="T30" fmla="+- 0 5592 4988"/>
                              <a:gd name="T31" fmla="*/ 5592 h 644"/>
                              <a:gd name="T32" fmla="+- 0 2834 2760"/>
                              <a:gd name="T33" fmla="*/ T32 w 186"/>
                              <a:gd name="T34" fmla="+- 0 5518 4988"/>
                              <a:gd name="T35" fmla="*/ 5518 h 644"/>
                              <a:gd name="T36" fmla="+- 0 2800 2760"/>
                              <a:gd name="T37" fmla="*/ T36 w 186"/>
                              <a:gd name="T38" fmla="+- 0 5463 4988"/>
                              <a:gd name="T39" fmla="*/ 5463 h 644"/>
                              <a:gd name="T40" fmla="+- 0 2794 2760"/>
                              <a:gd name="T41" fmla="*/ T40 w 186"/>
                              <a:gd name="T42" fmla="+- 0 5453 4988"/>
                              <a:gd name="T43" fmla="*/ 5453 h 644"/>
                              <a:gd name="T44" fmla="+- 0 2782 2760"/>
                              <a:gd name="T45" fmla="*/ T44 w 186"/>
                              <a:gd name="T46" fmla="+- 0 5450 4988"/>
                              <a:gd name="T47" fmla="*/ 5450 h 644"/>
                              <a:gd name="T48" fmla="+- 0 2834 2760"/>
                              <a:gd name="T49" fmla="*/ T48 w 186"/>
                              <a:gd name="T50" fmla="+- 0 5518 4988"/>
                              <a:gd name="T51" fmla="*/ 5518 h 644"/>
                              <a:gd name="T52" fmla="+- 0 2835 2760"/>
                              <a:gd name="T53" fmla="*/ T52 w 186"/>
                              <a:gd name="T54" fmla="+- 0 5592 4988"/>
                              <a:gd name="T55" fmla="*/ 5592 h 644"/>
                              <a:gd name="T56" fmla="+- 0 2875 2760"/>
                              <a:gd name="T57" fmla="*/ T56 w 186"/>
                              <a:gd name="T58" fmla="+- 0 5591 4988"/>
                              <a:gd name="T59" fmla="*/ 5591 h 644"/>
                              <a:gd name="T60" fmla="+- 0 2875 2760"/>
                              <a:gd name="T61" fmla="*/ T60 w 186"/>
                              <a:gd name="T62" fmla="+- 0 5582 4988"/>
                              <a:gd name="T63" fmla="*/ 5582 h 644"/>
                              <a:gd name="T64" fmla="+- 0 2838 2760"/>
                              <a:gd name="T65" fmla="*/ T64 w 186"/>
                              <a:gd name="T66" fmla="+- 0 5582 4988"/>
                              <a:gd name="T67" fmla="*/ 5582 h 644"/>
                              <a:gd name="T68" fmla="+- 0 2855 2760"/>
                              <a:gd name="T69" fmla="*/ T68 w 186"/>
                              <a:gd name="T70" fmla="+- 0 5552 4988"/>
                              <a:gd name="T71" fmla="*/ 5552 h 644"/>
                              <a:gd name="T72" fmla="+- 0 2834 2760"/>
                              <a:gd name="T73" fmla="*/ T72 w 186"/>
                              <a:gd name="T74" fmla="+- 0 5518 4988"/>
                              <a:gd name="T75" fmla="*/ 5518 h 644"/>
                              <a:gd name="T76" fmla="+- 0 2923 2760"/>
                              <a:gd name="T77" fmla="*/ T76 w 186"/>
                              <a:gd name="T78" fmla="+- 0 5448 4988"/>
                              <a:gd name="T79" fmla="*/ 5448 h 644"/>
                              <a:gd name="T80" fmla="+- 0 2911 2760"/>
                              <a:gd name="T81" fmla="*/ T80 w 186"/>
                              <a:gd name="T82" fmla="+- 0 5451 4988"/>
                              <a:gd name="T83" fmla="*/ 5451 h 644"/>
                              <a:gd name="T84" fmla="+- 0 2906 2760"/>
                              <a:gd name="T85" fmla="*/ T84 w 186"/>
                              <a:gd name="T86" fmla="+- 0 5461 4988"/>
                              <a:gd name="T87" fmla="*/ 5461 h 644"/>
                              <a:gd name="T88" fmla="+- 0 2874 2760"/>
                              <a:gd name="T89" fmla="*/ T88 w 186"/>
                              <a:gd name="T90" fmla="+- 0 5518 4988"/>
                              <a:gd name="T91" fmla="*/ 5518 h 644"/>
                              <a:gd name="T92" fmla="+- 0 2875 2760"/>
                              <a:gd name="T93" fmla="*/ T92 w 186"/>
                              <a:gd name="T94" fmla="+- 0 5591 4988"/>
                              <a:gd name="T95" fmla="*/ 5591 h 644"/>
                              <a:gd name="T96" fmla="+- 0 2835 2760"/>
                              <a:gd name="T97" fmla="*/ T96 w 186"/>
                              <a:gd name="T98" fmla="+- 0 5592 4988"/>
                              <a:gd name="T99" fmla="*/ 5592 h 644"/>
                              <a:gd name="T100" fmla="+- 0 2878 2760"/>
                              <a:gd name="T101" fmla="*/ T100 w 186"/>
                              <a:gd name="T102" fmla="+- 0 5592 4988"/>
                              <a:gd name="T103" fmla="*/ 5592 h 644"/>
                              <a:gd name="T104" fmla="+- 0 2940 2760"/>
                              <a:gd name="T105" fmla="*/ T104 w 186"/>
                              <a:gd name="T106" fmla="+- 0 5480 4988"/>
                              <a:gd name="T107" fmla="*/ 5480 h 644"/>
                              <a:gd name="T108" fmla="+- 0 2946 2760"/>
                              <a:gd name="T109" fmla="*/ T108 w 186"/>
                              <a:gd name="T110" fmla="+- 0 5471 4988"/>
                              <a:gd name="T111" fmla="*/ 5471 h 644"/>
                              <a:gd name="T112" fmla="+- 0 2942 2760"/>
                              <a:gd name="T113" fmla="*/ T112 w 186"/>
                              <a:gd name="T114" fmla="+- 0 5458 4988"/>
                              <a:gd name="T115" fmla="*/ 5458 h 644"/>
                              <a:gd name="T116" fmla="+- 0 2923 2760"/>
                              <a:gd name="T117" fmla="*/ T116 w 186"/>
                              <a:gd name="T118" fmla="+- 0 5448 4988"/>
                              <a:gd name="T119" fmla="*/ 5448 h 644"/>
                              <a:gd name="T120" fmla="+- 0 2855 2760"/>
                              <a:gd name="T121" fmla="*/ T120 w 186"/>
                              <a:gd name="T122" fmla="+- 0 5552 4988"/>
                              <a:gd name="T123" fmla="*/ 5552 h 644"/>
                              <a:gd name="T124" fmla="+- 0 2838 2760"/>
                              <a:gd name="T125" fmla="*/ T124 w 186"/>
                              <a:gd name="T126" fmla="+- 0 5582 4988"/>
                              <a:gd name="T127" fmla="*/ 5582 h 644"/>
                              <a:gd name="T128" fmla="+- 0 2872 2760"/>
                              <a:gd name="T129" fmla="*/ T128 w 186"/>
                              <a:gd name="T130" fmla="+- 0 5581 4988"/>
                              <a:gd name="T131" fmla="*/ 5581 h 644"/>
                              <a:gd name="T132" fmla="+- 0 2855 2760"/>
                              <a:gd name="T133" fmla="*/ T132 w 186"/>
                              <a:gd name="T134" fmla="+- 0 5552 4988"/>
                              <a:gd name="T135" fmla="*/ 5552 h 644"/>
                              <a:gd name="T136" fmla="+- 0 2874 2760"/>
                              <a:gd name="T137" fmla="*/ T136 w 186"/>
                              <a:gd name="T138" fmla="+- 0 5518 4988"/>
                              <a:gd name="T139" fmla="*/ 5518 h 644"/>
                              <a:gd name="T140" fmla="+- 0 2855 2760"/>
                              <a:gd name="T141" fmla="*/ T140 w 186"/>
                              <a:gd name="T142" fmla="+- 0 5552 4988"/>
                              <a:gd name="T143" fmla="*/ 5552 h 644"/>
                              <a:gd name="T144" fmla="+- 0 2872 2760"/>
                              <a:gd name="T145" fmla="*/ T144 w 186"/>
                              <a:gd name="T146" fmla="+- 0 5581 4988"/>
                              <a:gd name="T147" fmla="*/ 5581 h 644"/>
                              <a:gd name="T148" fmla="+- 0 2838 2760"/>
                              <a:gd name="T149" fmla="*/ T148 w 186"/>
                              <a:gd name="T150" fmla="+- 0 5582 4988"/>
                              <a:gd name="T151" fmla="*/ 5582 h 644"/>
                              <a:gd name="T152" fmla="+- 0 2875 2760"/>
                              <a:gd name="T153" fmla="*/ T152 w 186"/>
                              <a:gd name="T154" fmla="+- 0 5582 4988"/>
                              <a:gd name="T155" fmla="*/ 5582 h 644"/>
                              <a:gd name="T156" fmla="+- 0 2874 2760"/>
                              <a:gd name="T157" fmla="*/ T156 w 186"/>
                              <a:gd name="T158" fmla="+- 0 5518 4988"/>
                              <a:gd name="T159" fmla="*/ 5518 h 644"/>
                              <a:gd name="T160" fmla="+- 0 2864 2760"/>
                              <a:gd name="T161" fmla="*/ T160 w 186"/>
                              <a:gd name="T162" fmla="+- 0 4988 4988"/>
                              <a:gd name="T163" fmla="*/ 4988 h 644"/>
                              <a:gd name="T164" fmla="+- 0 2824 2760"/>
                              <a:gd name="T165" fmla="*/ T164 w 186"/>
                              <a:gd name="T166" fmla="+- 0 4989 4988"/>
                              <a:gd name="T167" fmla="*/ 4989 h 644"/>
                              <a:gd name="T168" fmla="+- 0 2834 2760"/>
                              <a:gd name="T169" fmla="*/ T168 w 186"/>
                              <a:gd name="T170" fmla="+- 0 5518 4988"/>
                              <a:gd name="T171" fmla="*/ 5518 h 644"/>
                              <a:gd name="T172" fmla="+- 0 2855 2760"/>
                              <a:gd name="T173" fmla="*/ T172 w 186"/>
                              <a:gd name="T174" fmla="+- 0 5552 4988"/>
                              <a:gd name="T175" fmla="*/ 5552 h 644"/>
                              <a:gd name="T176" fmla="+- 0 2874 2760"/>
                              <a:gd name="T177" fmla="*/ T176 w 186"/>
                              <a:gd name="T178" fmla="+- 0 5518 4988"/>
                              <a:gd name="T179" fmla="*/ 5518 h 644"/>
                              <a:gd name="T180" fmla="+- 0 2864 2760"/>
                              <a:gd name="T181" fmla="*/ T180 w 186"/>
                              <a:gd name="T182" fmla="+- 0 4988 4988"/>
                              <a:gd name="T183" fmla="*/ 4988 h 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86" h="644">
                                <a:moveTo>
                                  <a:pt x="22" y="462"/>
                                </a:moveTo>
                                <a:lnTo>
                                  <a:pt x="13" y="468"/>
                                </a:lnTo>
                                <a:lnTo>
                                  <a:pt x="3" y="474"/>
                                </a:lnTo>
                                <a:lnTo>
                                  <a:pt x="0" y="486"/>
                                </a:lnTo>
                                <a:lnTo>
                                  <a:pt x="6" y="495"/>
                                </a:lnTo>
                                <a:lnTo>
                                  <a:pt x="96" y="643"/>
                                </a:lnTo>
                                <a:lnTo>
                                  <a:pt x="118" y="604"/>
                                </a:lnTo>
                                <a:lnTo>
                                  <a:pt x="75" y="604"/>
                                </a:lnTo>
                                <a:lnTo>
                                  <a:pt x="74" y="530"/>
                                </a:lnTo>
                                <a:lnTo>
                                  <a:pt x="40" y="475"/>
                                </a:lnTo>
                                <a:lnTo>
                                  <a:pt x="34" y="465"/>
                                </a:lnTo>
                                <a:lnTo>
                                  <a:pt x="22" y="462"/>
                                </a:lnTo>
                                <a:close/>
                                <a:moveTo>
                                  <a:pt x="74" y="530"/>
                                </a:moveTo>
                                <a:lnTo>
                                  <a:pt x="75" y="604"/>
                                </a:lnTo>
                                <a:lnTo>
                                  <a:pt x="115" y="603"/>
                                </a:lnTo>
                                <a:lnTo>
                                  <a:pt x="115" y="594"/>
                                </a:lnTo>
                                <a:lnTo>
                                  <a:pt x="78" y="594"/>
                                </a:lnTo>
                                <a:lnTo>
                                  <a:pt x="95" y="564"/>
                                </a:lnTo>
                                <a:lnTo>
                                  <a:pt x="74" y="530"/>
                                </a:lnTo>
                                <a:close/>
                                <a:moveTo>
                                  <a:pt x="163" y="460"/>
                                </a:moveTo>
                                <a:lnTo>
                                  <a:pt x="151" y="463"/>
                                </a:lnTo>
                                <a:lnTo>
                                  <a:pt x="146" y="473"/>
                                </a:lnTo>
                                <a:lnTo>
                                  <a:pt x="114" y="530"/>
                                </a:lnTo>
                                <a:lnTo>
                                  <a:pt x="115" y="603"/>
                                </a:lnTo>
                                <a:lnTo>
                                  <a:pt x="75" y="604"/>
                                </a:lnTo>
                                <a:lnTo>
                                  <a:pt x="118" y="604"/>
                                </a:lnTo>
                                <a:lnTo>
                                  <a:pt x="180" y="492"/>
                                </a:lnTo>
                                <a:lnTo>
                                  <a:pt x="186" y="483"/>
                                </a:lnTo>
                                <a:lnTo>
                                  <a:pt x="182" y="470"/>
                                </a:lnTo>
                                <a:lnTo>
                                  <a:pt x="163" y="460"/>
                                </a:lnTo>
                                <a:close/>
                                <a:moveTo>
                                  <a:pt x="95" y="564"/>
                                </a:moveTo>
                                <a:lnTo>
                                  <a:pt x="78" y="594"/>
                                </a:lnTo>
                                <a:lnTo>
                                  <a:pt x="112" y="593"/>
                                </a:lnTo>
                                <a:lnTo>
                                  <a:pt x="95" y="564"/>
                                </a:lnTo>
                                <a:close/>
                                <a:moveTo>
                                  <a:pt x="114" y="530"/>
                                </a:moveTo>
                                <a:lnTo>
                                  <a:pt x="95" y="564"/>
                                </a:lnTo>
                                <a:lnTo>
                                  <a:pt x="112" y="593"/>
                                </a:lnTo>
                                <a:lnTo>
                                  <a:pt x="78" y="594"/>
                                </a:lnTo>
                                <a:lnTo>
                                  <a:pt x="115" y="594"/>
                                </a:lnTo>
                                <a:lnTo>
                                  <a:pt x="114" y="530"/>
                                </a:lnTo>
                                <a:close/>
                                <a:moveTo>
                                  <a:pt x="104" y="0"/>
                                </a:moveTo>
                                <a:lnTo>
                                  <a:pt x="64" y="1"/>
                                </a:lnTo>
                                <a:lnTo>
                                  <a:pt x="74" y="530"/>
                                </a:lnTo>
                                <a:lnTo>
                                  <a:pt x="95" y="564"/>
                                </a:lnTo>
                                <a:lnTo>
                                  <a:pt x="114" y="530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04" y="7523"/>
                            <a:ext cx="2940" cy="61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3" y="6398"/>
                            <a:ext cx="490" cy="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AutoShape 31"/>
                        <wps:cNvSpPr>
                          <a:spLocks/>
                        </wps:cNvSpPr>
                        <wps:spPr bwMode="auto">
                          <a:xfrm>
                            <a:off x="2771" y="6434"/>
                            <a:ext cx="186" cy="1027"/>
                          </a:xfrm>
                          <a:custGeom>
                            <a:avLst/>
                            <a:gdLst>
                              <a:gd name="T0" fmla="+- 0 2793 2771"/>
                              <a:gd name="T1" fmla="*/ T0 w 186"/>
                              <a:gd name="T2" fmla="+- 0 7281 6435"/>
                              <a:gd name="T3" fmla="*/ 7281 h 1027"/>
                              <a:gd name="T4" fmla="+- 0 2774 2771"/>
                              <a:gd name="T5" fmla="*/ T4 w 186"/>
                              <a:gd name="T6" fmla="+- 0 7292 6435"/>
                              <a:gd name="T7" fmla="*/ 7292 h 1027"/>
                              <a:gd name="T8" fmla="+- 0 2771 2771"/>
                              <a:gd name="T9" fmla="*/ T8 w 186"/>
                              <a:gd name="T10" fmla="+- 0 7304 6435"/>
                              <a:gd name="T11" fmla="*/ 7304 h 1027"/>
                              <a:gd name="T12" fmla="+- 0 2868 2771"/>
                              <a:gd name="T13" fmla="*/ T12 w 186"/>
                              <a:gd name="T14" fmla="+- 0 7461 6435"/>
                              <a:gd name="T15" fmla="*/ 7461 h 1027"/>
                              <a:gd name="T16" fmla="+- 0 2890 2771"/>
                              <a:gd name="T17" fmla="*/ T16 w 186"/>
                              <a:gd name="T18" fmla="+- 0 7422 6435"/>
                              <a:gd name="T19" fmla="*/ 7422 h 1027"/>
                              <a:gd name="T20" fmla="+- 0 2847 2771"/>
                              <a:gd name="T21" fmla="*/ T20 w 186"/>
                              <a:gd name="T22" fmla="+- 0 7422 6435"/>
                              <a:gd name="T23" fmla="*/ 7422 h 1027"/>
                              <a:gd name="T24" fmla="+- 0 2845 2771"/>
                              <a:gd name="T25" fmla="*/ T24 w 186"/>
                              <a:gd name="T26" fmla="+- 0 7348 6435"/>
                              <a:gd name="T27" fmla="*/ 7348 h 1027"/>
                              <a:gd name="T28" fmla="+- 0 2806 2771"/>
                              <a:gd name="T29" fmla="*/ T28 w 186"/>
                              <a:gd name="T30" fmla="+- 0 7284 6435"/>
                              <a:gd name="T31" fmla="*/ 7284 h 1027"/>
                              <a:gd name="T32" fmla="+- 0 2793 2771"/>
                              <a:gd name="T33" fmla="*/ T32 w 186"/>
                              <a:gd name="T34" fmla="+- 0 7281 6435"/>
                              <a:gd name="T35" fmla="*/ 7281 h 1027"/>
                              <a:gd name="T36" fmla="+- 0 2845 2771"/>
                              <a:gd name="T37" fmla="*/ T36 w 186"/>
                              <a:gd name="T38" fmla="+- 0 7348 6435"/>
                              <a:gd name="T39" fmla="*/ 7348 h 1027"/>
                              <a:gd name="T40" fmla="+- 0 2847 2771"/>
                              <a:gd name="T41" fmla="*/ T40 w 186"/>
                              <a:gd name="T42" fmla="+- 0 7422 6435"/>
                              <a:gd name="T43" fmla="*/ 7422 h 1027"/>
                              <a:gd name="T44" fmla="+- 0 2887 2771"/>
                              <a:gd name="T45" fmla="*/ T44 w 186"/>
                              <a:gd name="T46" fmla="+- 0 7421 6435"/>
                              <a:gd name="T47" fmla="*/ 7421 h 1027"/>
                              <a:gd name="T48" fmla="+- 0 2887 2771"/>
                              <a:gd name="T49" fmla="*/ T48 w 186"/>
                              <a:gd name="T50" fmla="+- 0 7412 6435"/>
                              <a:gd name="T51" fmla="*/ 7412 h 1027"/>
                              <a:gd name="T52" fmla="+- 0 2850 2771"/>
                              <a:gd name="T53" fmla="*/ T52 w 186"/>
                              <a:gd name="T54" fmla="+- 0 7412 6435"/>
                              <a:gd name="T55" fmla="*/ 7412 h 1027"/>
                              <a:gd name="T56" fmla="+- 0 2866 2771"/>
                              <a:gd name="T57" fmla="*/ T56 w 186"/>
                              <a:gd name="T58" fmla="+- 0 7382 6435"/>
                              <a:gd name="T59" fmla="*/ 7382 h 1027"/>
                              <a:gd name="T60" fmla="+- 0 2845 2771"/>
                              <a:gd name="T61" fmla="*/ T60 w 186"/>
                              <a:gd name="T62" fmla="+- 0 7348 6435"/>
                              <a:gd name="T63" fmla="*/ 7348 h 1027"/>
                              <a:gd name="T64" fmla="+- 0 2934 2771"/>
                              <a:gd name="T65" fmla="*/ T64 w 186"/>
                              <a:gd name="T66" fmla="+- 0 7277 6435"/>
                              <a:gd name="T67" fmla="*/ 7277 h 1027"/>
                              <a:gd name="T68" fmla="+- 0 2922 2771"/>
                              <a:gd name="T69" fmla="*/ T68 w 186"/>
                              <a:gd name="T70" fmla="+- 0 7281 6435"/>
                              <a:gd name="T71" fmla="*/ 7281 h 1027"/>
                              <a:gd name="T72" fmla="+- 0 2917 2771"/>
                              <a:gd name="T73" fmla="*/ T72 w 186"/>
                              <a:gd name="T74" fmla="+- 0 7290 6435"/>
                              <a:gd name="T75" fmla="*/ 7290 h 1027"/>
                              <a:gd name="T76" fmla="+- 0 2885 2771"/>
                              <a:gd name="T77" fmla="*/ T76 w 186"/>
                              <a:gd name="T78" fmla="+- 0 7348 6435"/>
                              <a:gd name="T79" fmla="*/ 7348 h 1027"/>
                              <a:gd name="T80" fmla="+- 0 2887 2771"/>
                              <a:gd name="T81" fmla="*/ T80 w 186"/>
                              <a:gd name="T82" fmla="+- 0 7421 6435"/>
                              <a:gd name="T83" fmla="*/ 7421 h 1027"/>
                              <a:gd name="T84" fmla="+- 0 2847 2771"/>
                              <a:gd name="T85" fmla="*/ T84 w 186"/>
                              <a:gd name="T86" fmla="+- 0 7422 6435"/>
                              <a:gd name="T87" fmla="*/ 7422 h 1027"/>
                              <a:gd name="T88" fmla="+- 0 2890 2771"/>
                              <a:gd name="T89" fmla="*/ T88 w 186"/>
                              <a:gd name="T90" fmla="+- 0 7422 6435"/>
                              <a:gd name="T91" fmla="*/ 7422 h 1027"/>
                              <a:gd name="T92" fmla="+- 0 2952 2771"/>
                              <a:gd name="T93" fmla="*/ T92 w 186"/>
                              <a:gd name="T94" fmla="+- 0 7310 6435"/>
                              <a:gd name="T95" fmla="*/ 7310 h 1027"/>
                              <a:gd name="T96" fmla="+- 0 2957 2771"/>
                              <a:gd name="T97" fmla="*/ T96 w 186"/>
                              <a:gd name="T98" fmla="+- 0 7300 6435"/>
                              <a:gd name="T99" fmla="*/ 7300 h 1027"/>
                              <a:gd name="T100" fmla="+- 0 2954 2771"/>
                              <a:gd name="T101" fmla="*/ T100 w 186"/>
                              <a:gd name="T102" fmla="+- 0 7288 6435"/>
                              <a:gd name="T103" fmla="*/ 7288 h 1027"/>
                              <a:gd name="T104" fmla="+- 0 2944 2771"/>
                              <a:gd name="T105" fmla="*/ T104 w 186"/>
                              <a:gd name="T106" fmla="+- 0 7283 6435"/>
                              <a:gd name="T107" fmla="*/ 7283 h 1027"/>
                              <a:gd name="T108" fmla="+- 0 2934 2771"/>
                              <a:gd name="T109" fmla="*/ T108 w 186"/>
                              <a:gd name="T110" fmla="+- 0 7277 6435"/>
                              <a:gd name="T111" fmla="*/ 7277 h 1027"/>
                              <a:gd name="T112" fmla="+- 0 2866 2771"/>
                              <a:gd name="T113" fmla="*/ T112 w 186"/>
                              <a:gd name="T114" fmla="+- 0 7382 6435"/>
                              <a:gd name="T115" fmla="*/ 7382 h 1027"/>
                              <a:gd name="T116" fmla="+- 0 2850 2771"/>
                              <a:gd name="T117" fmla="*/ T116 w 186"/>
                              <a:gd name="T118" fmla="+- 0 7412 6435"/>
                              <a:gd name="T119" fmla="*/ 7412 h 1027"/>
                              <a:gd name="T120" fmla="+- 0 2884 2771"/>
                              <a:gd name="T121" fmla="*/ T120 w 186"/>
                              <a:gd name="T122" fmla="+- 0 7411 6435"/>
                              <a:gd name="T123" fmla="*/ 7411 h 1027"/>
                              <a:gd name="T124" fmla="+- 0 2866 2771"/>
                              <a:gd name="T125" fmla="*/ T124 w 186"/>
                              <a:gd name="T126" fmla="+- 0 7382 6435"/>
                              <a:gd name="T127" fmla="*/ 7382 h 1027"/>
                              <a:gd name="T128" fmla="+- 0 2885 2771"/>
                              <a:gd name="T129" fmla="*/ T128 w 186"/>
                              <a:gd name="T130" fmla="+- 0 7348 6435"/>
                              <a:gd name="T131" fmla="*/ 7348 h 1027"/>
                              <a:gd name="T132" fmla="+- 0 2866 2771"/>
                              <a:gd name="T133" fmla="*/ T132 w 186"/>
                              <a:gd name="T134" fmla="+- 0 7382 6435"/>
                              <a:gd name="T135" fmla="*/ 7382 h 1027"/>
                              <a:gd name="T136" fmla="+- 0 2884 2771"/>
                              <a:gd name="T137" fmla="*/ T136 w 186"/>
                              <a:gd name="T138" fmla="+- 0 7411 6435"/>
                              <a:gd name="T139" fmla="*/ 7411 h 1027"/>
                              <a:gd name="T140" fmla="+- 0 2850 2771"/>
                              <a:gd name="T141" fmla="*/ T140 w 186"/>
                              <a:gd name="T142" fmla="+- 0 7412 6435"/>
                              <a:gd name="T143" fmla="*/ 7412 h 1027"/>
                              <a:gd name="T144" fmla="+- 0 2887 2771"/>
                              <a:gd name="T145" fmla="*/ T144 w 186"/>
                              <a:gd name="T146" fmla="+- 0 7412 6435"/>
                              <a:gd name="T147" fmla="*/ 7412 h 1027"/>
                              <a:gd name="T148" fmla="+- 0 2885 2771"/>
                              <a:gd name="T149" fmla="*/ T148 w 186"/>
                              <a:gd name="T150" fmla="+- 0 7348 6435"/>
                              <a:gd name="T151" fmla="*/ 7348 h 1027"/>
                              <a:gd name="T152" fmla="+- 0 2864 2771"/>
                              <a:gd name="T153" fmla="*/ T152 w 186"/>
                              <a:gd name="T154" fmla="+- 0 6435 6435"/>
                              <a:gd name="T155" fmla="*/ 6435 h 1027"/>
                              <a:gd name="T156" fmla="+- 0 2824 2771"/>
                              <a:gd name="T157" fmla="*/ T156 w 186"/>
                              <a:gd name="T158" fmla="+- 0 6435 6435"/>
                              <a:gd name="T159" fmla="*/ 6435 h 1027"/>
                              <a:gd name="T160" fmla="+- 0 2845 2771"/>
                              <a:gd name="T161" fmla="*/ T160 w 186"/>
                              <a:gd name="T162" fmla="+- 0 7348 6435"/>
                              <a:gd name="T163" fmla="*/ 7348 h 1027"/>
                              <a:gd name="T164" fmla="+- 0 2866 2771"/>
                              <a:gd name="T165" fmla="*/ T164 w 186"/>
                              <a:gd name="T166" fmla="+- 0 7382 6435"/>
                              <a:gd name="T167" fmla="*/ 7382 h 1027"/>
                              <a:gd name="T168" fmla="+- 0 2885 2771"/>
                              <a:gd name="T169" fmla="*/ T168 w 186"/>
                              <a:gd name="T170" fmla="+- 0 7348 6435"/>
                              <a:gd name="T171" fmla="*/ 7348 h 1027"/>
                              <a:gd name="T172" fmla="+- 0 2864 2771"/>
                              <a:gd name="T173" fmla="*/ T172 w 186"/>
                              <a:gd name="T174" fmla="+- 0 6435 6435"/>
                              <a:gd name="T175" fmla="*/ 6435 h 10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86" h="1027">
                                <a:moveTo>
                                  <a:pt x="22" y="846"/>
                                </a:moveTo>
                                <a:lnTo>
                                  <a:pt x="3" y="857"/>
                                </a:lnTo>
                                <a:lnTo>
                                  <a:pt x="0" y="869"/>
                                </a:lnTo>
                                <a:lnTo>
                                  <a:pt x="97" y="1026"/>
                                </a:lnTo>
                                <a:lnTo>
                                  <a:pt x="119" y="987"/>
                                </a:lnTo>
                                <a:lnTo>
                                  <a:pt x="76" y="987"/>
                                </a:lnTo>
                                <a:lnTo>
                                  <a:pt x="74" y="913"/>
                                </a:lnTo>
                                <a:lnTo>
                                  <a:pt x="35" y="849"/>
                                </a:lnTo>
                                <a:lnTo>
                                  <a:pt x="22" y="846"/>
                                </a:lnTo>
                                <a:close/>
                                <a:moveTo>
                                  <a:pt x="74" y="913"/>
                                </a:moveTo>
                                <a:lnTo>
                                  <a:pt x="76" y="987"/>
                                </a:lnTo>
                                <a:lnTo>
                                  <a:pt x="116" y="986"/>
                                </a:lnTo>
                                <a:lnTo>
                                  <a:pt x="116" y="977"/>
                                </a:lnTo>
                                <a:lnTo>
                                  <a:pt x="79" y="977"/>
                                </a:lnTo>
                                <a:lnTo>
                                  <a:pt x="95" y="947"/>
                                </a:lnTo>
                                <a:lnTo>
                                  <a:pt x="74" y="913"/>
                                </a:lnTo>
                                <a:close/>
                                <a:moveTo>
                                  <a:pt x="163" y="842"/>
                                </a:moveTo>
                                <a:lnTo>
                                  <a:pt x="151" y="846"/>
                                </a:lnTo>
                                <a:lnTo>
                                  <a:pt x="146" y="855"/>
                                </a:lnTo>
                                <a:lnTo>
                                  <a:pt x="114" y="913"/>
                                </a:lnTo>
                                <a:lnTo>
                                  <a:pt x="116" y="986"/>
                                </a:lnTo>
                                <a:lnTo>
                                  <a:pt x="76" y="987"/>
                                </a:lnTo>
                                <a:lnTo>
                                  <a:pt x="119" y="987"/>
                                </a:lnTo>
                                <a:lnTo>
                                  <a:pt x="181" y="875"/>
                                </a:lnTo>
                                <a:lnTo>
                                  <a:pt x="186" y="865"/>
                                </a:lnTo>
                                <a:lnTo>
                                  <a:pt x="183" y="853"/>
                                </a:lnTo>
                                <a:lnTo>
                                  <a:pt x="173" y="848"/>
                                </a:lnTo>
                                <a:lnTo>
                                  <a:pt x="163" y="842"/>
                                </a:lnTo>
                                <a:close/>
                                <a:moveTo>
                                  <a:pt x="95" y="947"/>
                                </a:moveTo>
                                <a:lnTo>
                                  <a:pt x="79" y="977"/>
                                </a:lnTo>
                                <a:lnTo>
                                  <a:pt x="113" y="976"/>
                                </a:lnTo>
                                <a:lnTo>
                                  <a:pt x="95" y="947"/>
                                </a:lnTo>
                                <a:close/>
                                <a:moveTo>
                                  <a:pt x="114" y="913"/>
                                </a:moveTo>
                                <a:lnTo>
                                  <a:pt x="95" y="947"/>
                                </a:lnTo>
                                <a:lnTo>
                                  <a:pt x="113" y="976"/>
                                </a:lnTo>
                                <a:lnTo>
                                  <a:pt x="79" y="977"/>
                                </a:lnTo>
                                <a:lnTo>
                                  <a:pt x="116" y="977"/>
                                </a:lnTo>
                                <a:lnTo>
                                  <a:pt x="114" y="913"/>
                                </a:lnTo>
                                <a:close/>
                                <a:moveTo>
                                  <a:pt x="93" y="0"/>
                                </a:moveTo>
                                <a:lnTo>
                                  <a:pt x="53" y="0"/>
                                </a:lnTo>
                                <a:lnTo>
                                  <a:pt x="74" y="913"/>
                                </a:lnTo>
                                <a:lnTo>
                                  <a:pt x="95" y="947"/>
                                </a:lnTo>
                                <a:lnTo>
                                  <a:pt x="114" y="913"/>
                                </a:lnTo>
                                <a:lnTo>
                                  <a:pt x="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04" y="9007"/>
                            <a:ext cx="2940" cy="53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5" y="8179"/>
                            <a:ext cx="490" cy="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AutoShape 34"/>
                        <wps:cNvSpPr>
                          <a:spLocks/>
                        </wps:cNvSpPr>
                        <wps:spPr bwMode="auto">
                          <a:xfrm>
                            <a:off x="2784" y="8215"/>
                            <a:ext cx="186" cy="644"/>
                          </a:xfrm>
                          <a:custGeom>
                            <a:avLst/>
                            <a:gdLst>
                              <a:gd name="T0" fmla="+- 0 2806 2784"/>
                              <a:gd name="T1" fmla="*/ T0 w 186"/>
                              <a:gd name="T2" fmla="+- 0 8678 8215"/>
                              <a:gd name="T3" fmla="*/ 8678 h 644"/>
                              <a:gd name="T4" fmla="+- 0 2797 2784"/>
                              <a:gd name="T5" fmla="*/ T4 w 186"/>
                              <a:gd name="T6" fmla="+- 0 8683 8215"/>
                              <a:gd name="T7" fmla="*/ 8683 h 644"/>
                              <a:gd name="T8" fmla="+- 0 2787 2784"/>
                              <a:gd name="T9" fmla="*/ T8 w 186"/>
                              <a:gd name="T10" fmla="+- 0 8689 8215"/>
                              <a:gd name="T11" fmla="*/ 8689 h 644"/>
                              <a:gd name="T12" fmla="+- 0 2784 2784"/>
                              <a:gd name="T13" fmla="*/ T12 w 186"/>
                              <a:gd name="T14" fmla="+- 0 8701 8215"/>
                              <a:gd name="T15" fmla="*/ 8701 h 644"/>
                              <a:gd name="T16" fmla="+- 0 2790 2784"/>
                              <a:gd name="T17" fmla="*/ T16 w 186"/>
                              <a:gd name="T18" fmla="+- 0 8711 8215"/>
                              <a:gd name="T19" fmla="*/ 8711 h 644"/>
                              <a:gd name="T20" fmla="+- 0 2880 2784"/>
                              <a:gd name="T21" fmla="*/ T20 w 186"/>
                              <a:gd name="T22" fmla="+- 0 8859 8215"/>
                              <a:gd name="T23" fmla="*/ 8859 h 644"/>
                              <a:gd name="T24" fmla="+- 0 2902 2784"/>
                              <a:gd name="T25" fmla="*/ T24 w 186"/>
                              <a:gd name="T26" fmla="+- 0 8819 8215"/>
                              <a:gd name="T27" fmla="*/ 8819 h 644"/>
                              <a:gd name="T28" fmla="+- 0 2859 2784"/>
                              <a:gd name="T29" fmla="*/ T28 w 186"/>
                              <a:gd name="T30" fmla="+- 0 8819 8215"/>
                              <a:gd name="T31" fmla="*/ 8819 h 644"/>
                              <a:gd name="T32" fmla="+- 0 2858 2784"/>
                              <a:gd name="T33" fmla="*/ T32 w 186"/>
                              <a:gd name="T34" fmla="+- 0 8745 8215"/>
                              <a:gd name="T35" fmla="*/ 8745 h 644"/>
                              <a:gd name="T36" fmla="+- 0 2824 2784"/>
                              <a:gd name="T37" fmla="*/ T36 w 186"/>
                              <a:gd name="T38" fmla="+- 0 8690 8215"/>
                              <a:gd name="T39" fmla="*/ 8690 h 644"/>
                              <a:gd name="T40" fmla="+- 0 2818 2784"/>
                              <a:gd name="T41" fmla="*/ T40 w 186"/>
                              <a:gd name="T42" fmla="+- 0 8681 8215"/>
                              <a:gd name="T43" fmla="*/ 8681 h 644"/>
                              <a:gd name="T44" fmla="+- 0 2806 2784"/>
                              <a:gd name="T45" fmla="*/ T44 w 186"/>
                              <a:gd name="T46" fmla="+- 0 8678 8215"/>
                              <a:gd name="T47" fmla="*/ 8678 h 644"/>
                              <a:gd name="T48" fmla="+- 0 2858 2784"/>
                              <a:gd name="T49" fmla="*/ T48 w 186"/>
                              <a:gd name="T50" fmla="+- 0 8745 8215"/>
                              <a:gd name="T51" fmla="*/ 8745 h 644"/>
                              <a:gd name="T52" fmla="+- 0 2859 2784"/>
                              <a:gd name="T53" fmla="*/ T52 w 186"/>
                              <a:gd name="T54" fmla="+- 0 8819 8215"/>
                              <a:gd name="T55" fmla="*/ 8819 h 644"/>
                              <a:gd name="T56" fmla="+- 0 2899 2784"/>
                              <a:gd name="T57" fmla="*/ T56 w 186"/>
                              <a:gd name="T58" fmla="+- 0 8819 8215"/>
                              <a:gd name="T59" fmla="*/ 8819 h 644"/>
                              <a:gd name="T60" fmla="+- 0 2899 2784"/>
                              <a:gd name="T61" fmla="*/ T60 w 186"/>
                              <a:gd name="T62" fmla="+- 0 8809 8215"/>
                              <a:gd name="T63" fmla="*/ 8809 h 644"/>
                              <a:gd name="T64" fmla="+- 0 2862 2784"/>
                              <a:gd name="T65" fmla="*/ T64 w 186"/>
                              <a:gd name="T66" fmla="+- 0 8809 8215"/>
                              <a:gd name="T67" fmla="*/ 8809 h 644"/>
                              <a:gd name="T68" fmla="+- 0 2879 2784"/>
                              <a:gd name="T69" fmla="*/ T68 w 186"/>
                              <a:gd name="T70" fmla="+- 0 8779 8215"/>
                              <a:gd name="T71" fmla="*/ 8779 h 644"/>
                              <a:gd name="T72" fmla="+- 0 2858 2784"/>
                              <a:gd name="T73" fmla="*/ T72 w 186"/>
                              <a:gd name="T74" fmla="+- 0 8745 8215"/>
                              <a:gd name="T75" fmla="*/ 8745 h 644"/>
                              <a:gd name="T76" fmla="+- 0 2947 2784"/>
                              <a:gd name="T77" fmla="*/ T76 w 186"/>
                              <a:gd name="T78" fmla="+- 0 8675 8215"/>
                              <a:gd name="T79" fmla="*/ 8675 h 644"/>
                              <a:gd name="T80" fmla="+- 0 2935 2784"/>
                              <a:gd name="T81" fmla="*/ T80 w 186"/>
                              <a:gd name="T82" fmla="+- 0 8678 8215"/>
                              <a:gd name="T83" fmla="*/ 8678 h 644"/>
                              <a:gd name="T84" fmla="+- 0 2898 2784"/>
                              <a:gd name="T85" fmla="*/ T84 w 186"/>
                              <a:gd name="T86" fmla="+- 0 8745 8215"/>
                              <a:gd name="T87" fmla="*/ 8745 h 644"/>
                              <a:gd name="T88" fmla="+- 0 2899 2784"/>
                              <a:gd name="T89" fmla="*/ T88 w 186"/>
                              <a:gd name="T90" fmla="+- 0 8819 8215"/>
                              <a:gd name="T91" fmla="*/ 8819 h 644"/>
                              <a:gd name="T92" fmla="+- 0 2859 2784"/>
                              <a:gd name="T93" fmla="*/ T92 w 186"/>
                              <a:gd name="T94" fmla="+- 0 8819 8215"/>
                              <a:gd name="T95" fmla="*/ 8819 h 644"/>
                              <a:gd name="T96" fmla="+- 0 2902 2784"/>
                              <a:gd name="T97" fmla="*/ T96 w 186"/>
                              <a:gd name="T98" fmla="+- 0 8819 8215"/>
                              <a:gd name="T99" fmla="*/ 8819 h 644"/>
                              <a:gd name="T100" fmla="+- 0 2964 2784"/>
                              <a:gd name="T101" fmla="*/ T100 w 186"/>
                              <a:gd name="T102" fmla="+- 0 8707 8215"/>
                              <a:gd name="T103" fmla="*/ 8707 h 644"/>
                              <a:gd name="T104" fmla="+- 0 2970 2784"/>
                              <a:gd name="T105" fmla="*/ T104 w 186"/>
                              <a:gd name="T106" fmla="+- 0 8698 8215"/>
                              <a:gd name="T107" fmla="*/ 8698 h 644"/>
                              <a:gd name="T108" fmla="+- 0 2966 2784"/>
                              <a:gd name="T109" fmla="*/ T108 w 186"/>
                              <a:gd name="T110" fmla="+- 0 8686 8215"/>
                              <a:gd name="T111" fmla="*/ 8686 h 644"/>
                              <a:gd name="T112" fmla="+- 0 2947 2784"/>
                              <a:gd name="T113" fmla="*/ T112 w 186"/>
                              <a:gd name="T114" fmla="+- 0 8675 8215"/>
                              <a:gd name="T115" fmla="*/ 8675 h 644"/>
                              <a:gd name="T116" fmla="+- 0 2879 2784"/>
                              <a:gd name="T117" fmla="*/ T116 w 186"/>
                              <a:gd name="T118" fmla="+- 0 8779 8215"/>
                              <a:gd name="T119" fmla="*/ 8779 h 644"/>
                              <a:gd name="T120" fmla="+- 0 2862 2784"/>
                              <a:gd name="T121" fmla="*/ T120 w 186"/>
                              <a:gd name="T122" fmla="+- 0 8809 8215"/>
                              <a:gd name="T123" fmla="*/ 8809 h 644"/>
                              <a:gd name="T124" fmla="+- 0 2896 2784"/>
                              <a:gd name="T125" fmla="*/ T124 w 186"/>
                              <a:gd name="T126" fmla="+- 0 8809 8215"/>
                              <a:gd name="T127" fmla="*/ 8809 h 644"/>
                              <a:gd name="T128" fmla="+- 0 2879 2784"/>
                              <a:gd name="T129" fmla="*/ T128 w 186"/>
                              <a:gd name="T130" fmla="+- 0 8779 8215"/>
                              <a:gd name="T131" fmla="*/ 8779 h 644"/>
                              <a:gd name="T132" fmla="+- 0 2898 2784"/>
                              <a:gd name="T133" fmla="*/ T132 w 186"/>
                              <a:gd name="T134" fmla="+- 0 8745 8215"/>
                              <a:gd name="T135" fmla="*/ 8745 h 644"/>
                              <a:gd name="T136" fmla="+- 0 2879 2784"/>
                              <a:gd name="T137" fmla="*/ T136 w 186"/>
                              <a:gd name="T138" fmla="+- 0 8779 8215"/>
                              <a:gd name="T139" fmla="*/ 8779 h 644"/>
                              <a:gd name="T140" fmla="+- 0 2896 2784"/>
                              <a:gd name="T141" fmla="*/ T140 w 186"/>
                              <a:gd name="T142" fmla="+- 0 8809 8215"/>
                              <a:gd name="T143" fmla="*/ 8809 h 644"/>
                              <a:gd name="T144" fmla="+- 0 2862 2784"/>
                              <a:gd name="T145" fmla="*/ T144 w 186"/>
                              <a:gd name="T146" fmla="+- 0 8809 8215"/>
                              <a:gd name="T147" fmla="*/ 8809 h 644"/>
                              <a:gd name="T148" fmla="+- 0 2899 2784"/>
                              <a:gd name="T149" fmla="*/ T148 w 186"/>
                              <a:gd name="T150" fmla="+- 0 8809 8215"/>
                              <a:gd name="T151" fmla="*/ 8809 h 644"/>
                              <a:gd name="T152" fmla="+- 0 2898 2784"/>
                              <a:gd name="T153" fmla="*/ T152 w 186"/>
                              <a:gd name="T154" fmla="+- 0 8745 8215"/>
                              <a:gd name="T155" fmla="*/ 8745 h 644"/>
                              <a:gd name="T156" fmla="+- 0 2888 2784"/>
                              <a:gd name="T157" fmla="*/ T156 w 186"/>
                              <a:gd name="T158" fmla="+- 0 8215 8215"/>
                              <a:gd name="T159" fmla="*/ 8215 h 644"/>
                              <a:gd name="T160" fmla="+- 0 2848 2784"/>
                              <a:gd name="T161" fmla="*/ T160 w 186"/>
                              <a:gd name="T162" fmla="+- 0 8216 8215"/>
                              <a:gd name="T163" fmla="*/ 8216 h 644"/>
                              <a:gd name="T164" fmla="+- 0 2858 2784"/>
                              <a:gd name="T165" fmla="*/ T164 w 186"/>
                              <a:gd name="T166" fmla="+- 0 8745 8215"/>
                              <a:gd name="T167" fmla="*/ 8745 h 644"/>
                              <a:gd name="T168" fmla="+- 0 2879 2784"/>
                              <a:gd name="T169" fmla="*/ T168 w 186"/>
                              <a:gd name="T170" fmla="+- 0 8779 8215"/>
                              <a:gd name="T171" fmla="*/ 8779 h 644"/>
                              <a:gd name="T172" fmla="+- 0 2898 2784"/>
                              <a:gd name="T173" fmla="*/ T172 w 186"/>
                              <a:gd name="T174" fmla="+- 0 8745 8215"/>
                              <a:gd name="T175" fmla="*/ 8745 h 644"/>
                              <a:gd name="T176" fmla="+- 0 2888 2784"/>
                              <a:gd name="T177" fmla="*/ T176 w 186"/>
                              <a:gd name="T178" fmla="+- 0 8215 8215"/>
                              <a:gd name="T179" fmla="*/ 8215 h 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86" h="644">
                                <a:moveTo>
                                  <a:pt x="22" y="463"/>
                                </a:moveTo>
                                <a:lnTo>
                                  <a:pt x="13" y="468"/>
                                </a:lnTo>
                                <a:lnTo>
                                  <a:pt x="3" y="474"/>
                                </a:lnTo>
                                <a:lnTo>
                                  <a:pt x="0" y="486"/>
                                </a:lnTo>
                                <a:lnTo>
                                  <a:pt x="6" y="496"/>
                                </a:lnTo>
                                <a:lnTo>
                                  <a:pt x="96" y="644"/>
                                </a:lnTo>
                                <a:lnTo>
                                  <a:pt x="118" y="604"/>
                                </a:lnTo>
                                <a:lnTo>
                                  <a:pt x="75" y="604"/>
                                </a:lnTo>
                                <a:lnTo>
                                  <a:pt x="74" y="530"/>
                                </a:lnTo>
                                <a:lnTo>
                                  <a:pt x="40" y="475"/>
                                </a:lnTo>
                                <a:lnTo>
                                  <a:pt x="34" y="466"/>
                                </a:lnTo>
                                <a:lnTo>
                                  <a:pt x="22" y="463"/>
                                </a:lnTo>
                                <a:close/>
                                <a:moveTo>
                                  <a:pt x="74" y="530"/>
                                </a:moveTo>
                                <a:lnTo>
                                  <a:pt x="75" y="604"/>
                                </a:lnTo>
                                <a:lnTo>
                                  <a:pt x="115" y="604"/>
                                </a:lnTo>
                                <a:lnTo>
                                  <a:pt x="115" y="594"/>
                                </a:lnTo>
                                <a:lnTo>
                                  <a:pt x="78" y="594"/>
                                </a:lnTo>
                                <a:lnTo>
                                  <a:pt x="95" y="564"/>
                                </a:lnTo>
                                <a:lnTo>
                                  <a:pt x="74" y="530"/>
                                </a:lnTo>
                                <a:close/>
                                <a:moveTo>
                                  <a:pt x="163" y="460"/>
                                </a:moveTo>
                                <a:lnTo>
                                  <a:pt x="151" y="463"/>
                                </a:lnTo>
                                <a:lnTo>
                                  <a:pt x="114" y="530"/>
                                </a:lnTo>
                                <a:lnTo>
                                  <a:pt x="115" y="604"/>
                                </a:lnTo>
                                <a:lnTo>
                                  <a:pt x="75" y="604"/>
                                </a:lnTo>
                                <a:lnTo>
                                  <a:pt x="118" y="604"/>
                                </a:lnTo>
                                <a:lnTo>
                                  <a:pt x="180" y="492"/>
                                </a:lnTo>
                                <a:lnTo>
                                  <a:pt x="186" y="483"/>
                                </a:lnTo>
                                <a:lnTo>
                                  <a:pt x="182" y="471"/>
                                </a:lnTo>
                                <a:lnTo>
                                  <a:pt x="163" y="460"/>
                                </a:lnTo>
                                <a:close/>
                                <a:moveTo>
                                  <a:pt x="95" y="564"/>
                                </a:moveTo>
                                <a:lnTo>
                                  <a:pt x="78" y="594"/>
                                </a:lnTo>
                                <a:lnTo>
                                  <a:pt x="112" y="594"/>
                                </a:lnTo>
                                <a:lnTo>
                                  <a:pt x="95" y="564"/>
                                </a:lnTo>
                                <a:close/>
                                <a:moveTo>
                                  <a:pt x="114" y="530"/>
                                </a:moveTo>
                                <a:lnTo>
                                  <a:pt x="95" y="564"/>
                                </a:lnTo>
                                <a:lnTo>
                                  <a:pt x="112" y="594"/>
                                </a:lnTo>
                                <a:lnTo>
                                  <a:pt x="78" y="594"/>
                                </a:lnTo>
                                <a:lnTo>
                                  <a:pt x="115" y="594"/>
                                </a:lnTo>
                                <a:lnTo>
                                  <a:pt x="114" y="530"/>
                                </a:lnTo>
                                <a:close/>
                                <a:moveTo>
                                  <a:pt x="104" y="0"/>
                                </a:moveTo>
                                <a:lnTo>
                                  <a:pt x="64" y="1"/>
                                </a:lnTo>
                                <a:lnTo>
                                  <a:pt x="74" y="530"/>
                                </a:lnTo>
                                <a:lnTo>
                                  <a:pt x="95" y="564"/>
                                </a:lnTo>
                                <a:lnTo>
                                  <a:pt x="114" y="530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404" y="10528"/>
                            <a:ext cx="2940" cy="59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1" y="9527"/>
                            <a:ext cx="490" cy="1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2761" y="9563"/>
                            <a:ext cx="186" cy="879"/>
                          </a:xfrm>
                          <a:custGeom>
                            <a:avLst/>
                            <a:gdLst>
                              <a:gd name="T0" fmla="+- 0 2783 2761"/>
                              <a:gd name="T1" fmla="*/ T0 w 186"/>
                              <a:gd name="T2" fmla="+- 0 10260 9563"/>
                              <a:gd name="T3" fmla="*/ 10260 h 879"/>
                              <a:gd name="T4" fmla="+- 0 2774 2761"/>
                              <a:gd name="T5" fmla="*/ T4 w 186"/>
                              <a:gd name="T6" fmla="+- 0 10266 9563"/>
                              <a:gd name="T7" fmla="*/ 10266 h 879"/>
                              <a:gd name="T8" fmla="+- 0 2764 2761"/>
                              <a:gd name="T9" fmla="*/ T8 w 186"/>
                              <a:gd name="T10" fmla="+- 0 10271 9563"/>
                              <a:gd name="T11" fmla="*/ 10271 h 879"/>
                              <a:gd name="T12" fmla="+- 0 2761 2761"/>
                              <a:gd name="T13" fmla="*/ T12 w 186"/>
                              <a:gd name="T14" fmla="+- 0 10284 9563"/>
                              <a:gd name="T15" fmla="*/ 10284 h 879"/>
                              <a:gd name="T16" fmla="+- 0 2767 2761"/>
                              <a:gd name="T17" fmla="*/ T16 w 186"/>
                              <a:gd name="T18" fmla="+- 0 10293 9563"/>
                              <a:gd name="T19" fmla="*/ 10293 h 879"/>
                              <a:gd name="T20" fmla="+- 0 2856 2761"/>
                              <a:gd name="T21" fmla="*/ T20 w 186"/>
                              <a:gd name="T22" fmla="+- 0 10441 9563"/>
                              <a:gd name="T23" fmla="*/ 10441 h 879"/>
                              <a:gd name="T24" fmla="+- 0 2878 2761"/>
                              <a:gd name="T25" fmla="*/ T24 w 186"/>
                              <a:gd name="T26" fmla="+- 0 10402 9563"/>
                              <a:gd name="T27" fmla="*/ 10402 h 879"/>
                              <a:gd name="T28" fmla="+- 0 2835 2761"/>
                              <a:gd name="T29" fmla="*/ T28 w 186"/>
                              <a:gd name="T30" fmla="+- 0 10402 9563"/>
                              <a:gd name="T31" fmla="*/ 10402 h 879"/>
                              <a:gd name="T32" fmla="+- 0 2834 2761"/>
                              <a:gd name="T33" fmla="*/ T32 w 186"/>
                              <a:gd name="T34" fmla="+- 0 10328 9563"/>
                              <a:gd name="T35" fmla="*/ 10328 h 879"/>
                              <a:gd name="T36" fmla="+- 0 2800 2761"/>
                              <a:gd name="T37" fmla="*/ T36 w 186"/>
                              <a:gd name="T38" fmla="+- 0 10271 9563"/>
                              <a:gd name="T39" fmla="*/ 10271 h 879"/>
                              <a:gd name="T40" fmla="+- 0 2795 2761"/>
                              <a:gd name="T41" fmla="*/ T40 w 186"/>
                              <a:gd name="T42" fmla="+- 0 10263 9563"/>
                              <a:gd name="T43" fmla="*/ 10263 h 879"/>
                              <a:gd name="T44" fmla="+- 0 2783 2761"/>
                              <a:gd name="T45" fmla="*/ T44 w 186"/>
                              <a:gd name="T46" fmla="+- 0 10260 9563"/>
                              <a:gd name="T47" fmla="*/ 10260 h 879"/>
                              <a:gd name="T48" fmla="+- 0 2834 2761"/>
                              <a:gd name="T49" fmla="*/ T48 w 186"/>
                              <a:gd name="T50" fmla="+- 0 10328 9563"/>
                              <a:gd name="T51" fmla="*/ 10328 h 879"/>
                              <a:gd name="T52" fmla="+- 0 2835 2761"/>
                              <a:gd name="T53" fmla="*/ T52 w 186"/>
                              <a:gd name="T54" fmla="+- 0 10402 9563"/>
                              <a:gd name="T55" fmla="*/ 10402 h 879"/>
                              <a:gd name="T56" fmla="+- 0 2875 2761"/>
                              <a:gd name="T57" fmla="*/ T56 w 186"/>
                              <a:gd name="T58" fmla="+- 0 10401 9563"/>
                              <a:gd name="T59" fmla="*/ 10401 h 879"/>
                              <a:gd name="T60" fmla="+- 0 2875 2761"/>
                              <a:gd name="T61" fmla="*/ T60 w 186"/>
                              <a:gd name="T62" fmla="+- 0 10392 9563"/>
                              <a:gd name="T63" fmla="*/ 10392 h 879"/>
                              <a:gd name="T64" fmla="+- 0 2838 2761"/>
                              <a:gd name="T65" fmla="*/ T64 w 186"/>
                              <a:gd name="T66" fmla="+- 0 10392 9563"/>
                              <a:gd name="T67" fmla="*/ 10392 h 879"/>
                              <a:gd name="T68" fmla="+- 0 2855 2761"/>
                              <a:gd name="T69" fmla="*/ T68 w 186"/>
                              <a:gd name="T70" fmla="+- 0 10362 9563"/>
                              <a:gd name="T71" fmla="*/ 10362 h 879"/>
                              <a:gd name="T72" fmla="+- 0 2834 2761"/>
                              <a:gd name="T73" fmla="*/ T72 w 186"/>
                              <a:gd name="T74" fmla="+- 0 10328 9563"/>
                              <a:gd name="T75" fmla="*/ 10328 h 879"/>
                              <a:gd name="T76" fmla="+- 0 2924 2761"/>
                              <a:gd name="T77" fmla="*/ T76 w 186"/>
                              <a:gd name="T78" fmla="+- 0 10258 9563"/>
                              <a:gd name="T79" fmla="*/ 10258 h 879"/>
                              <a:gd name="T80" fmla="+- 0 2912 2761"/>
                              <a:gd name="T81" fmla="*/ T80 w 186"/>
                              <a:gd name="T82" fmla="+- 0 10261 9563"/>
                              <a:gd name="T83" fmla="*/ 10261 h 879"/>
                              <a:gd name="T84" fmla="+- 0 2874 2761"/>
                              <a:gd name="T85" fmla="*/ T84 w 186"/>
                              <a:gd name="T86" fmla="+- 0 10328 9563"/>
                              <a:gd name="T87" fmla="*/ 10328 h 879"/>
                              <a:gd name="T88" fmla="+- 0 2875 2761"/>
                              <a:gd name="T89" fmla="*/ T88 w 186"/>
                              <a:gd name="T90" fmla="+- 0 10401 9563"/>
                              <a:gd name="T91" fmla="*/ 10401 h 879"/>
                              <a:gd name="T92" fmla="+- 0 2835 2761"/>
                              <a:gd name="T93" fmla="*/ T92 w 186"/>
                              <a:gd name="T94" fmla="+- 0 10402 9563"/>
                              <a:gd name="T95" fmla="*/ 10402 h 879"/>
                              <a:gd name="T96" fmla="+- 0 2878 2761"/>
                              <a:gd name="T97" fmla="*/ T96 w 186"/>
                              <a:gd name="T98" fmla="+- 0 10402 9563"/>
                              <a:gd name="T99" fmla="*/ 10402 h 879"/>
                              <a:gd name="T100" fmla="+- 0 2947 2761"/>
                              <a:gd name="T101" fmla="*/ T100 w 186"/>
                              <a:gd name="T102" fmla="+- 0 10281 9563"/>
                              <a:gd name="T103" fmla="*/ 10281 h 879"/>
                              <a:gd name="T104" fmla="+- 0 2943 2761"/>
                              <a:gd name="T105" fmla="*/ T104 w 186"/>
                              <a:gd name="T106" fmla="+- 0 10269 9563"/>
                              <a:gd name="T107" fmla="*/ 10269 h 879"/>
                              <a:gd name="T108" fmla="+- 0 2924 2761"/>
                              <a:gd name="T109" fmla="*/ T108 w 186"/>
                              <a:gd name="T110" fmla="+- 0 10258 9563"/>
                              <a:gd name="T111" fmla="*/ 10258 h 879"/>
                              <a:gd name="T112" fmla="+- 0 2855 2761"/>
                              <a:gd name="T113" fmla="*/ T112 w 186"/>
                              <a:gd name="T114" fmla="+- 0 10362 9563"/>
                              <a:gd name="T115" fmla="*/ 10362 h 879"/>
                              <a:gd name="T116" fmla="+- 0 2838 2761"/>
                              <a:gd name="T117" fmla="*/ T116 w 186"/>
                              <a:gd name="T118" fmla="+- 0 10392 9563"/>
                              <a:gd name="T119" fmla="*/ 10392 h 879"/>
                              <a:gd name="T120" fmla="+- 0 2873 2761"/>
                              <a:gd name="T121" fmla="*/ T120 w 186"/>
                              <a:gd name="T122" fmla="+- 0 10391 9563"/>
                              <a:gd name="T123" fmla="*/ 10391 h 879"/>
                              <a:gd name="T124" fmla="+- 0 2855 2761"/>
                              <a:gd name="T125" fmla="*/ T124 w 186"/>
                              <a:gd name="T126" fmla="+- 0 10362 9563"/>
                              <a:gd name="T127" fmla="*/ 10362 h 879"/>
                              <a:gd name="T128" fmla="+- 0 2874 2761"/>
                              <a:gd name="T129" fmla="*/ T128 w 186"/>
                              <a:gd name="T130" fmla="+- 0 10328 9563"/>
                              <a:gd name="T131" fmla="*/ 10328 h 879"/>
                              <a:gd name="T132" fmla="+- 0 2855 2761"/>
                              <a:gd name="T133" fmla="*/ T132 w 186"/>
                              <a:gd name="T134" fmla="+- 0 10362 9563"/>
                              <a:gd name="T135" fmla="*/ 10362 h 879"/>
                              <a:gd name="T136" fmla="+- 0 2873 2761"/>
                              <a:gd name="T137" fmla="*/ T136 w 186"/>
                              <a:gd name="T138" fmla="+- 0 10391 9563"/>
                              <a:gd name="T139" fmla="*/ 10391 h 879"/>
                              <a:gd name="T140" fmla="+- 0 2838 2761"/>
                              <a:gd name="T141" fmla="*/ T140 w 186"/>
                              <a:gd name="T142" fmla="+- 0 10392 9563"/>
                              <a:gd name="T143" fmla="*/ 10392 h 879"/>
                              <a:gd name="T144" fmla="+- 0 2875 2761"/>
                              <a:gd name="T145" fmla="*/ T144 w 186"/>
                              <a:gd name="T146" fmla="+- 0 10392 9563"/>
                              <a:gd name="T147" fmla="*/ 10392 h 879"/>
                              <a:gd name="T148" fmla="+- 0 2874 2761"/>
                              <a:gd name="T149" fmla="*/ T148 w 186"/>
                              <a:gd name="T150" fmla="+- 0 10328 9563"/>
                              <a:gd name="T151" fmla="*/ 10328 h 879"/>
                              <a:gd name="T152" fmla="+- 0 2864 2761"/>
                              <a:gd name="T153" fmla="*/ T152 w 186"/>
                              <a:gd name="T154" fmla="+- 0 9563 9563"/>
                              <a:gd name="T155" fmla="*/ 9563 h 879"/>
                              <a:gd name="T156" fmla="+- 0 2824 2761"/>
                              <a:gd name="T157" fmla="*/ T156 w 186"/>
                              <a:gd name="T158" fmla="+- 0 9564 9563"/>
                              <a:gd name="T159" fmla="*/ 9564 h 879"/>
                              <a:gd name="T160" fmla="+- 0 2834 2761"/>
                              <a:gd name="T161" fmla="*/ T160 w 186"/>
                              <a:gd name="T162" fmla="+- 0 10328 9563"/>
                              <a:gd name="T163" fmla="*/ 10328 h 879"/>
                              <a:gd name="T164" fmla="+- 0 2855 2761"/>
                              <a:gd name="T165" fmla="*/ T164 w 186"/>
                              <a:gd name="T166" fmla="+- 0 10362 9563"/>
                              <a:gd name="T167" fmla="*/ 10362 h 879"/>
                              <a:gd name="T168" fmla="+- 0 2874 2761"/>
                              <a:gd name="T169" fmla="*/ T168 w 186"/>
                              <a:gd name="T170" fmla="+- 0 10328 9563"/>
                              <a:gd name="T171" fmla="*/ 10328 h 879"/>
                              <a:gd name="T172" fmla="+- 0 2864 2761"/>
                              <a:gd name="T173" fmla="*/ T172 w 186"/>
                              <a:gd name="T174" fmla="+- 0 9563 9563"/>
                              <a:gd name="T175" fmla="*/ 9563 h 8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86" h="879">
                                <a:moveTo>
                                  <a:pt x="22" y="697"/>
                                </a:moveTo>
                                <a:lnTo>
                                  <a:pt x="13" y="703"/>
                                </a:lnTo>
                                <a:lnTo>
                                  <a:pt x="3" y="708"/>
                                </a:lnTo>
                                <a:lnTo>
                                  <a:pt x="0" y="721"/>
                                </a:lnTo>
                                <a:lnTo>
                                  <a:pt x="6" y="730"/>
                                </a:lnTo>
                                <a:lnTo>
                                  <a:pt x="95" y="878"/>
                                </a:lnTo>
                                <a:lnTo>
                                  <a:pt x="117" y="839"/>
                                </a:lnTo>
                                <a:lnTo>
                                  <a:pt x="74" y="839"/>
                                </a:lnTo>
                                <a:lnTo>
                                  <a:pt x="73" y="765"/>
                                </a:lnTo>
                                <a:lnTo>
                                  <a:pt x="39" y="708"/>
                                </a:lnTo>
                                <a:lnTo>
                                  <a:pt x="34" y="700"/>
                                </a:lnTo>
                                <a:lnTo>
                                  <a:pt x="22" y="697"/>
                                </a:lnTo>
                                <a:close/>
                                <a:moveTo>
                                  <a:pt x="73" y="765"/>
                                </a:moveTo>
                                <a:lnTo>
                                  <a:pt x="74" y="839"/>
                                </a:lnTo>
                                <a:lnTo>
                                  <a:pt x="114" y="838"/>
                                </a:lnTo>
                                <a:lnTo>
                                  <a:pt x="114" y="829"/>
                                </a:lnTo>
                                <a:lnTo>
                                  <a:pt x="77" y="829"/>
                                </a:lnTo>
                                <a:lnTo>
                                  <a:pt x="94" y="799"/>
                                </a:lnTo>
                                <a:lnTo>
                                  <a:pt x="73" y="765"/>
                                </a:lnTo>
                                <a:close/>
                                <a:moveTo>
                                  <a:pt x="163" y="695"/>
                                </a:moveTo>
                                <a:lnTo>
                                  <a:pt x="151" y="698"/>
                                </a:lnTo>
                                <a:lnTo>
                                  <a:pt x="113" y="765"/>
                                </a:lnTo>
                                <a:lnTo>
                                  <a:pt x="114" y="838"/>
                                </a:lnTo>
                                <a:lnTo>
                                  <a:pt x="74" y="839"/>
                                </a:lnTo>
                                <a:lnTo>
                                  <a:pt x="117" y="839"/>
                                </a:lnTo>
                                <a:lnTo>
                                  <a:pt x="186" y="718"/>
                                </a:lnTo>
                                <a:lnTo>
                                  <a:pt x="182" y="706"/>
                                </a:lnTo>
                                <a:lnTo>
                                  <a:pt x="163" y="695"/>
                                </a:lnTo>
                                <a:close/>
                                <a:moveTo>
                                  <a:pt x="94" y="799"/>
                                </a:moveTo>
                                <a:lnTo>
                                  <a:pt x="77" y="829"/>
                                </a:lnTo>
                                <a:lnTo>
                                  <a:pt x="112" y="828"/>
                                </a:lnTo>
                                <a:lnTo>
                                  <a:pt x="94" y="799"/>
                                </a:lnTo>
                                <a:close/>
                                <a:moveTo>
                                  <a:pt x="113" y="765"/>
                                </a:moveTo>
                                <a:lnTo>
                                  <a:pt x="94" y="799"/>
                                </a:lnTo>
                                <a:lnTo>
                                  <a:pt x="112" y="828"/>
                                </a:lnTo>
                                <a:lnTo>
                                  <a:pt x="77" y="829"/>
                                </a:lnTo>
                                <a:lnTo>
                                  <a:pt x="114" y="829"/>
                                </a:lnTo>
                                <a:lnTo>
                                  <a:pt x="113" y="765"/>
                                </a:lnTo>
                                <a:close/>
                                <a:moveTo>
                                  <a:pt x="103" y="0"/>
                                </a:moveTo>
                                <a:lnTo>
                                  <a:pt x="63" y="1"/>
                                </a:lnTo>
                                <a:lnTo>
                                  <a:pt x="73" y="765"/>
                                </a:lnTo>
                                <a:lnTo>
                                  <a:pt x="94" y="799"/>
                                </a:lnTo>
                                <a:lnTo>
                                  <a:pt x="113" y="765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6" y="4487"/>
                            <a:ext cx="603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Line 39"/>
                        <wps:cNvCnPr/>
                        <wps:spPr bwMode="auto">
                          <a:xfrm>
                            <a:off x="4344" y="4543"/>
                            <a:ext cx="468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4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5" y="2776"/>
                            <a:ext cx="173" cy="3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AutoShape 41"/>
                        <wps:cNvSpPr>
                          <a:spLocks/>
                        </wps:cNvSpPr>
                        <wps:spPr bwMode="auto">
                          <a:xfrm>
                            <a:off x="4812" y="2601"/>
                            <a:ext cx="1884" cy="3500"/>
                          </a:xfrm>
                          <a:custGeom>
                            <a:avLst/>
                            <a:gdLst>
                              <a:gd name="T0" fmla="+- 0 4812 4812"/>
                              <a:gd name="T1" fmla="*/ T0 w 1884"/>
                              <a:gd name="T2" fmla="+- 0 6101 2602"/>
                              <a:gd name="T3" fmla="*/ 6101 h 3500"/>
                              <a:gd name="T4" fmla="+- 0 4812 4812"/>
                              <a:gd name="T5" fmla="*/ T4 w 1884"/>
                              <a:gd name="T6" fmla="+- 0 2812 2602"/>
                              <a:gd name="T7" fmla="*/ 2812 h 3500"/>
                              <a:gd name="T8" fmla="+- 0 5244 4812"/>
                              <a:gd name="T9" fmla="*/ T8 w 1884"/>
                              <a:gd name="T10" fmla="+- 0 3109 2602"/>
                              <a:gd name="T11" fmla="*/ 3109 h 3500"/>
                              <a:gd name="T12" fmla="+- 0 6696 4812"/>
                              <a:gd name="T13" fmla="*/ T12 w 1884"/>
                              <a:gd name="T14" fmla="+- 0 3109 2602"/>
                              <a:gd name="T15" fmla="*/ 3109 h 3500"/>
                              <a:gd name="T16" fmla="+- 0 6696 4812"/>
                              <a:gd name="T17" fmla="*/ T16 w 1884"/>
                              <a:gd name="T18" fmla="+- 0 2602 2602"/>
                              <a:gd name="T19" fmla="*/ 2602 h 3500"/>
                              <a:gd name="T20" fmla="+- 0 5244 4812"/>
                              <a:gd name="T21" fmla="*/ T20 w 1884"/>
                              <a:gd name="T22" fmla="+- 0 2602 2602"/>
                              <a:gd name="T23" fmla="*/ 2602 h 3500"/>
                              <a:gd name="T24" fmla="+- 0 5244 4812"/>
                              <a:gd name="T25" fmla="*/ T24 w 1884"/>
                              <a:gd name="T26" fmla="+- 0 3109 2602"/>
                              <a:gd name="T27" fmla="*/ 3109 h 3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84" h="3500">
                                <a:moveTo>
                                  <a:pt x="0" y="3499"/>
                                </a:moveTo>
                                <a:lnTo>
                                  <a:pt x="0" y="210"/>
                                </a:lnTo>
                                <a:moveTo>
                                  <a:pt x="432" y="507"/>
                                </a:moveTo>
                                <a:lnTo>
                                  <a:pt x="1884" y="507"/>
                                </a:lnTo>
                                <a:lnTo>
                                  <a:pt x="1884" y="0"/>
                                </a:lnTo>
                                <a:lnTo>
                                  <a:pt x="432" y="0"/>
                                </a:lnTo>
                                <a:lnTo>
                                  <a:pt x="432" y="5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4" y="2757"/>
                            <a:ext cx="567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" name="AutoShape 43"/>
                        <wps:cNvSpPr>
                          <a:spLocks/>
                        </wps:cNvSpPr>
                        <wps:spPr bwMode="auto">
                          <a:xfrm>
                            <a:off x="4812" y="2812"/>
                            <a:ext cx="1896" cy="1348"/>
                          </a:xfrm>
                          <a:custGeom>
                            <a:avLst/>
                            <a:gdLst>
                              <a:gd name="T0" fmla="+- 0 4812 4812"/>
                              <a:gd name="T1" fmla="*/ T0 w 1896"/>
                              <a:gd name="T2" fmla="+- 0 2812 2812"/>
                              <a:gd name="T3" fmla="*/ 2812 h 1348"/>
                              <a:gd name="T4" fmla="+- 0 5244 4812"/>
                              <a:gd name="T5" fmla="*/ T4 w 1896"/>
                              <a:gd name="T6" fmla="+- 0 2812 2812"/>
                              <a:gd name="T7" fmla="*/ 2812 h 1348"/>
                              <a:gd name="T8" fmla="+- 0 5256 4812"/>
                              <a:gd name="T9" fmla="*/ T8 w 1896"/>
                              <a:gd name="T10" fmla="+- 0 4160 2812"/>
                              <a:gd name="T11" fmla="*/ 4160 h 1348"/>
                              <a:gd name="T12" fmla="+- 0 6708 4812"/>
                              <a:gd name="T13" fmla="*/ T12 w 1896"/>
                              <a:gd name="T14" fmla="+- 0 4160 2812"/>
                              <a:gd name="T15" fmla="*/ 4160 h 1348"/>
                              <a:gd name="T16" fmla="+- 0 6708 4812"/>
                              <a:gd name="T17" fmla="*/ T16 w 1896"/>
                              <a:gd name="T18" fmla="+- 0 3653 2812"/>
                              <a:gd name="T19" fmla="*/ 3653 h 1348"/>
                              <a:gd name="T20" fmla="+- 0 5256 4812"/>
                              <a:gd name="T21" fmla="*/ T20 w 1896"/>
                              <a:gd name="T22" fmla="+- 0 3653 2812"/>
                              <a:gd name="T23" fmla="*/ 3653 h 1348"/>
                              <a:gd name="T24" fmla="+- 0 5256 4812"/>
                              <a:gd name="T25" fmla="*/ T24 w 1896"/>
                              <a:gd name="T26" fmla="+- 0 4160 2812"/>
                              <a:gd name="T27" fmla="*/ 4160 h 1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96" h="1348">
                                <a:moveTo>
                                  <a:pt x="0" y="0"/>
                                </a:moveTo>
                                <a:lnTo>
                                  <a:pt x="432" y="0"/>
                                </a:lnTo>
                                <a:moveTo>
                                  <a:pt x="444" y="1348"/>
                                </a:moveTo>
                                <a:lnTo>
                                  <a:pt x="1896" y="1348"/>
                                </a:lnTo>
                                <a:lnTo>
                                  <a:pt x="1896" y="841"/>
                                </a:lnTo>
                                <a:lnTo>
                                  <a:pt x="444" y="841"/>
                                </a:lnTo>
                                <a:lnTo>
                                  <a:pt x="444" y="1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6" y="3806"/>
                            <a:ext cx="567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AutoShape 45"/>
                        <wps:cNvSpPr>
                          <a:spLocks/>
                        </wps:cNvSpPr>
                        <wps:spPr bwMode="auto">
                          <a:xfrm>
                            <a:off x="4824" y="3863"/>
                            <a:ext cx="1872" cy="1484"/>
                          </a:xfrm>
                          <a:custGeom>
                            <a:avLst/>
                            <a:gdLst>
                              <a:gd name="T0" fmla="+- 0 4824 4824"/>
                              <a:gd name="T1" fmla="*/ T0 w 1872"/>
                              <a:gd name="T2" fmla="+- 0 3863 3863"/>
                              <a:gd name="T3" fmla="*/ 3863 h 1484"/>
                              <a:gd name="T4" fmla="+- 0 5256 4824"/>
                              <a:gd name="T5" fmla="*/ T4 w 1872"/>
                              <a:gd name="T6" fmla="+- 0 3863 3863"/>
                              <a:gd name="T7" fmla="*/ 3863 h 1484"/>
                              <a:gd name="T8" fmla="+- 0 5244 4824"/>
                              <a:gd name="T9" fmla="*/ T8 w 1872"/>
                              <a:gd name="T10" fmla="+- 0 5347 3863"/>
                              <a:gd name="T11" fmla="*/ 5347 h 1484"/>
                              <a:gd name="T12" fmla="+- 0 6696 4824"/>
                              <a:gd name="T13" fmla="*/ T12 w 1872"/>
                              <a:gd name="T14" fmla="+- 0 5347 3863"/>
                              <a:gd name="T15" fmla="*/ 5347 h 1484"/>
                              <a:gd name="T16" fmla="+- 0 6696 4824"/>
                              <a:gd name="T17" fmla="*/ T16 w 1872"/>
                              <a:gd name="T18" fmla="+- 0 4840 3863"/>
                              <a:gd name="T19" fmla="*/ 4840 h 1484"/>
                              <a:gd name="T20" fmla="+- 0 5244 4824"/>
                              <a:gd name="T21" fmla="*/ T20 w 1872"/>
                              <a:gd name="T22" fmla="+- 0 4840 3863"/>
                              <a:gd name="T23" fmla="*/ 4840 h 1484"/>
                              <a:gd name="T24" fmla="+- 0 5244 4824"/>
                              <a:gd name="T25" fmla="*/ T24 w 1872"/>
                              <a:gd name="T26" fmla="+- 0 5347 3863"/>
                              <a:gd name="T27" fmla="*/ 5347 h 1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1484">
                                <a:moveTo>
                                  <a:pt x="0" y="0"/>
                                </a:moveTo>
                                <a:lnTo>
                                  <a:pt x="432" y="0"/>
                                </a:lnTo>
                                <a:moveTo>
                                  <a:pt x="420" y="1484"/>
                                </a:moveTo>
                                <a:lnTo>
                                  <a:pt x="1872" y="1484"/>
                                </a:lnTo>
                                <a:lnTo>
                                  <a:pt x="1872" y="977"/>
                                </a:lnTo>
                                <a:lnTo>
                                  <a:pt x="420" y="977"/>
                                </a:lnTo>
                                <a:lnTo>
                                  <a:pt x="420" y="1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6" y="5032"/>
                            <a:ext cx="567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4824" y="5087"/>
                            <a:ext cx="1872" cy="1262"/>
                          </a:xfrm>
                          <a:custGeom>
                            <a:avLst/>
                            <a:gdLst>
                              <a:gd name="T0" fmla="+- 0 4824 4824"/>
                              <a:gd name="T1" fmla="*/ T0 w 1872"/>
                              <a:gd name="T2" fmla="+- 0 5087 5087"/>
                              <a:gd name="T3" fmla="*/ 5087 h 1262"/>
                              <a:gd name="T4" fmla="+- 0 5256 4824"/>
                              <a:gd name="T5" fmla="*/ T4 w 1872"/>
                              <a:gd name="T6" fmla="+- 0 5087 5087"/>
                              <a:gd name="T7" fmla="*/ 5087 h 1262"/>
                              <a:gd name="T8" fmla="+- 0 5244 4824"/>
                              <a:gd name="T9" fmla="*/ T8 w 1872"/>
                              <a:gd name="T10" fmla="+- 0 6348 5087"/>
                              <a:gd name="T11" fmla="*/ 6348 h 1262"/>
                              <a:gd name="T12" fmla="+- 0 6696 4824"/>
                              <a:gd name="T13" fmla="*/ T12 w 1872"/>
                              <a:gd name="T14" fmla="+- 0 6348 5087"/>
                              <a:gd name="T15" fmla="*/ 6348 h 1262"/>
                              <a:gd name="T16" fmla="+- 0 6696 4824"/>
                              <a:gd name="T17" fmla="*/ T16 w 1872"/>
                              <a:gd name="T18" fmla="+- 0 5841 5087"/>
                              <a:gd name="T19" fmla="*/ 5841 h 1262"/>
                              <a:gd name="T20" fmla="+- 0 5244 4824"/>
                              <a:gd name="T21" fmla="*/ T20 w 1872"/>
                              <a:gd name="T22" fmla="+- 0 5841 5087"/>
                              <a:gd name="T23" fmla="*/ 5841 h 1262"/>
                              <a:gd name="T24" fmla="+- 0 5244 4824"/>
                              <a:gd name="T25" fmla="*/ T24 w 1872"/>
                              <a:gd name="T26" fmla="+- 0 6348 5087"/>
                              <a:gd name="T27" fmla="*/ 6348 h 1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1262">
                                <a:moveTo>
                                  <a:pt x="0" y="0"/>
                                </a:moveTo>
                                <a:lnTo>
                                  <a:pt x="432" y="0"/>
                                </a:lnTo>
                                <a:moveTo>
                                  <a:pt x="420" y="1261"/>
                                </a:moveTo>
                                <a:lnTo>
                                  <a:pt x="1872" y="1261"/>
                                </a:lnTo>
                                <a:lnTo>
                                  <a:pt x="1872" y="754"/>
                                </a:lnTo>
                                <a:lnTo>
                                  <a:pt x="420" y="754"/>
                                </a:lnTo>
                                <a:lnTo>
                                  <a:pt x="420" y="12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6" y="6045"/>
                            <a:ext cx="567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4824" y="2354"/>
                            <a:ext cx="6636" cy="3747"/>
                          </a:xfrm>
                          <a:custGeom>
                            <a:avLst/>
                            <a:gdLst>
                              <a:gd name="T0" fmla="+- 0 4824 4824"/>
                              <a:gd name="T1" fmla="*/ T0 w 6636"/>
                              <a:gd name="T2" fmla="+- 0 6101 2355"/>
                              <a:gd name="T3" fmla="*/ 6101 h 3747"/>
                              <a:gd name="T4" fmla="+- 0 5256 4824"/>
                              <a:gd name="T5" fmla="*/ T4 w 6636"/>
                              <a:gd name="T6" fmla="+- 0 6101 2355"/>
                              <a:gd name="T7" fmla="*/ 6101 h 3747"/>
                              <a:gd name="T8" fmla="+- 0 7464 4824"/>
                              <a:gd name="T9" fmla="*/ T8 w 6636"/>
                              <a:gd name="T10" fmla="+- 0 3245 2355"/>
                              <a:gd name="T11" fmla="*/ 3245 h 3747"/>
                              <a:gd name="T12" fmla="+- 0 11460 4824"/>
                              <a:gd name="T13" fmla="*/ T12 w 6636"/>
                              <a:gd name="T14" fmla="+- 0 3245 2355"/>
                              <a:gd name="T15" fmla="*/ 3245 h 3747"/>
                              <a:gd name="T16" fmla="+- 0 11460 4824"/>
                              <a:gd name="T17" fmla="*/ T16 w 6636"/>
                              <a:gd name="T18" fmla="+- 0 2355 2355"/>
                              <a:gd name="T19" fmla="*/ 2355 h 3747"/>
                              <a:gd name="T20" fmla="+- 0 7464 4824"/>
                              <a:gd name="T21" fmla="*/ T20 w 6636"/>
                              <a:gd name="T22" fmla="+- 0 2355 2355"/>
                              <a:gd name="T23" fmla="*/ 2355 h 3747"/>
                              <a:gd name="T24" fmla="+- 0 7464 4824"/>
                              <a:gd name="T25" fmla="*/ T24 w 6636"/>
                              <a:gd name="T26" fmla="+- 0 3245 2355"/>
                              <a:gd name="T27" fmla="*/ 3245 h 3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636" h="3747">
                                <a:moveTo>
                                  <a:pt x="0" y="3746"/>
                                </a:moveTo>
                                <a:lnTo>
                                  <a:pt x="432" y="3746"/>
                                </a:lnTo>
                                <a:moveTo>
                                  <a:pt x="2640" y="890"/>
                                </a:moveTo>
                                <a:lnTo>
                                  <a:pt x="6636" y="890"/>
                                </a:lnTo>
                                <a:lnTo>
                                  <a:pt x="6636" y="0"/>
                                </a:lnTo>
                                <a:lnTo>
                                  <a:pt x="2640" y="0"/>
                                </a:lnTo>
                                <a:lnTo>
                                  <a:pt x="2640" y="8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6" y="2599"/>
                            <a:ext cx="936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" name="AutoShape 51"/>
                        <wps:cNvSpPr>
                          <a:spLocks/>
                        </wps:cNvSpPr>
                        <wps:spPr bwMode="auto">
                          <a:xfrm>
                            <a:off x="6804" y="2719"/>
                            <a:ext cx="624" cy="186"/>
                          </a:xfrm>
                          <a:custGeom>
                            <a:avLst/>
                            <a:gdLst>
                              <a:gd name="T0" fmla="+- 0 7349 6804"/>
                              <a:gd name="T1" fmla="*/ T0 w 624"/>
                              <a:gd name="T2" fmla="+- 0 2812 2719"/>
                              <a:gd name="T3" fmla="*/ 2812 h 186"/>
                              <a:gd name="T4" fmla="+- 0 7258 6804"/>
                              <a:gd name="T5" fmla="*/ T4 w 624"/>
                              <a:gd name="T6" fmla="+- 0 2865 2719"/>
                              <a:gd name="T7" fmla="*/ 2865 h 186"/>
                              <a:gd name="T8" fmla="+- 0 7249 6804"/>
                              <a:gd name="T9" fmla="*/ T8 w 624"/>
                              <a:gd name="T10" fmla="+- 0 2870 2719"/>
                              <a:gd name="T11" fmla="*/ 2870 h 186"/>
                              <a:gd name="T12" fmla="+- 0 7246 6804"/>
                              <a:gd name="T13" fmla="*/ T12 w 624"/>
                              <a:gd name="T14" fmla="+- 0 2883 2719"/>
                              <a:gd name="T15" fmla="*/ 2883 h 186"/>
                              <a:gd name="T16" fmla="+- 0 7251 6804"/>
                              <a:gd name="T17" fmla="*/ T16 w 624"/>
                              <a:gd name="T18" fmla="+- 0 2892 2719"/>
                              <a:gd name="T19" fmla="*/ 2892 h 186"/>
                              <a:gd name="T20" fmla="+- 0 7257 6804"/>
                              <a:gd name="T21" fmla="*/ T20 w 624"/>
                              <a:gd name="T22" fmla="+- 0 2902 2719"/>
                              <a:gd name="T23" fmla="*/ 2902 h 186"/>
                              <a:gd name="T24" fmla="+- 0 7269 6804"/>
                              <a:gd name="T25" fmla="*/ T24 w 624"/>
                              <a:gd name="T26" fmla="+- 0 2905 2719"/>
                              <a:gd name="T27" fmla="*/ 2905 h 186"/>
                              <a:gd name="T28" fmla="+- 0 7278 6804"/>
                              <a:gd name="T29" fmla="*/ T28 w 624"/>
                              <a:gd name="T30" fmla="+- 0 2899 2719"/>
                              <a:gd name="T31" fmla="*/ 2899 h 186"/>
                              <a:gd name="T32" fmla="+- 0 7394 6804"/>
                              <a:gd name="T33" fmla="*/ T32 w 624"/>
                              <a:gd name="T34" fmla="+- 0 2832 2719"/>
                              <a:gd name="T35" fmla="*/ 2832 h 186"/>
                              <a:gd name="T36" fmla="+- 0 7388 6804"/>
                              <a:gd name="T37" fmla="*/ T36 w 624"/>
                              <a:gd name="T38" fmla="+- 0 2832 2719"/>
                              <a:gd name="T39" fmla="*/ 2832 h 186"/>
                              <a:gd name="T40" fmla="+- 0 7388 6804"/>
                              <a:gd name="T41" fmla="*/ T40 w 624"/>
                              <a:gd name="T42" fmla="+- 0 2829 2719"/>
                              <a:gd name="T43" fmla="*/ 2829 h 186"/>
                              <a:gd name="T44" fmla="+- 0 7378 6804"/>
                              <a:gd name="T45" fmla="*/ T44 w 624"/>
                              <a:gd name="T46" fmla="+- 0 2829 2719"/>
                              <a:gd name="T47" fmla="*/ 2829 h 186"/>
                              <a:gd name="T48" fmla="+- 0 7349 6804"/>
                              <a:gd name="T49" fmla="*/ T48 w 624"/>
                              <a:gd name="T50" fmla="+- 0 2812 2719"/>
                              <a:gd name="T51" fmla="*/ 2812 h 186"/>
                              <a:gd name="T52" fmla="+- 0 7315 6804"/>
                              <a:gd name="T53" fmla="*/ T52 w 624"/>
                              <a:gd name="T54" fmla="+- 0 2792 2719"/>
                              <a:gd name="T55" fmla="*/ 2792 h 186"/>
                              <a:gd name="T56" fmla="+- 0 6804 6804"/>
                              <a:gd name="T57" fmla="*/ T56 w 624"/>
                              <a:gd name="T58" fmla="+- 0 2792 2719"/>
                              <a:gd name="T59" fmla="*/ 2792 h 186"/>
                              <a:gd name="T60" fmla="+- 0 6804 6804"/>
                              <a:gd name="T61" fmla="*/ T60 w 624"/>
                              <a:gd name="T62" fmla="+- 0 2832 2719"/>
                              <a:gd name="T63" fmla="*/ 2832 h 186"/>
                              <a:gd name="T64" fmla="+- 0 7315 6804"/>
                              <a:gd name="T65" fmla="*/ T64 w 624"/>
                              <a:gd name="T66" fmla="+- 0 2832 2719"/>
                              <a:gd name="T67" fmla="*/ 2832 h 186"/>
                              <a:gd name="T68" fmla="+- 0 7349 6804"/>
                              <a:gd name="T69" fmla="*/ T68 w 624"/>
                              <a:gd name="T70" fmla="+- 0 2812 2719"/>
                              <a:gd name="T71" fmla="*/ 2812 h 186"/>
                              <a:gd name="T72" fmla="+- 0 7315 6804"/>
                              <a:gd name="T73" fmla="*/ T72 w 624"/>
                              <a:gd name="T74" fmla="+- 0 2792 2719"/>
                              <a:gd name="T75" fmla="*/ 2792 h 186"/>
                              <a:gd name="T76" fmla="+- 0 7394 6804"/>
                              <a:gd name="T77" fmla="*/ T76 w 624"/>
                              <a:gd name="T78" fmla="+- 0 2792 2719"/>
                              <a:gd name="T79" fmla="*/ 2792 h 186"/>
                              <a:gd name="T80" fmla="+- 0 7388 6804"/>
                              <a:gd name="T81" fmla="*/ T80 w 624"/>
                              <a:gd name="T82" fmla="+- 0 2792 2719"/>
                              <a:gd name="T83" fmla="*/ 2792 h 186"/>
                              <a:gd name="T84" fmla="+- 0 7388 6804"/>
                              <a:gd name="T85" fmla="*/ T84 w 624"/>
                              <a:gd name="T86" fmla="+- 0 2832 2719"/>
                              <a:gd name="T87" fmla="*/ 2832 h 186"/>
                              <a:gd name="T88" fmla="+- 0 7394 6804"/>
                              <a:gd name="T89" fmla="*/ T88 w 624"/>
                              <a:gd name="T90" fmla="+- 0 2832 2719"/>
                              <a:gd name="T91" fmla="*/ 2832 h 186"/>
                              <a:gd name="T92" fmla="+- 0 7428 6804"/>
                              <a:gd name="T93" fmla="*/ T92 w 624"/>
                              <a:gd name="T94" fmla="+- 0 2812 2719"/>
                              <a:gd name="T95" fmla="*/ 2812 h 186"/>
                              <a:gd name="T96" fmla="+- 0 7394 6804"/>
                              <a:gd name="T97" fmla="*/ T96 w 624"/>
                              <a:gd name="T98" fmla="+- 0 2792 2719"/>
                              <a:gd name="T99" fmla="*/ 2792 h 186"/>
                              <a:gd name="T100" fmla="+- 0 7378 6804"/>
                              <a:gd name="T101" fmla="*/ T100 w 624"/>
                              <a:gd name="T102" fmla="+- 0 2795 2719"/>
                              <a:gd name="T103" fmla="*/ 2795 h 186"/>
                              <a:gd name="T104" fmla="+- 0 7349 6804"/>
                              <a:gd name="T105" fmla="*/ T104 w 624"/>
                              <a:gd name="T106" fmla="+- 0 2812 2719"/>
                              <a:gd name="T107" fmla="*/ 2812 h 186"/>
                              <a:gd name="T108" fmla="+- 0 7378 6804"/>
                              <a:gd name="T109" fmla="*/ T108 w 624"/>
                              <a:gd name="T110" fmla="+- 0 2829 2719"/>
                              <a:gd name="T111" fmla="*/ 2829 h 186"/>
                              <a:gd name="T112" fmla="+- 0 7378 6804"/>
                              <a:gd name="T113" fmla="*/ T112 w 624"/>
                              <a:gd name="T114" fmla="+- 0 2795 2719"/>
                              <a:gd name="T115" fmla="*/ 2795 h 186"/>
                              <a:gd name="T116" fmla="+- 0 7388 6804"/>
                              <a:gd name="T117" fmla="*/ T116 w 624"/>
                              <a:gd name="T118" fmla="+- 0 2795 2719"/>
                              <a:gd name="T119" fmla="*/ 2795 h 186"/>
                              <a:gd name="T120" fmla="+- 0 7378 6804"/>
                              <a:gd name="T121" fmla="*/ T120 w 624"/>
                              <a:gd name="T122" fmla="+- 0 2795 2719"/>
                              <a:gd name="T123" fmla="*/ 2795 h 186"/>
                              <a:gd name="T124" fmla="+- 0 7378 6804"/>
                              <a:gd name="T125" fmla="*/ T124 w 624"/>
                              <a:gd name="T126" fmla="+- 0 2829 2719"/>
                              <a:gd name="T127" fmla="*/ 2829 h 186"/>
                              <a:gd name="T128" fmla="+- 0 7388 6804"/>
                              <a:gd name="T129" fmla="*/ T128 w 624"/>
                              <a:gd name="T130" fmla="+- 0 2829 2719"/>
                              <a:gd name="T131" fmla="*/ 2829 h 186"/>
                              <a:gd name="T132" fmla="+- 0 7388 6804"/>
                              <a:gd name="T133" fmla="*/ T132 w 624"/>
                              <a:gd name="T134" fmla="+- 0 2795 2719"/>
                              <a:gd name="T135" fmla="*/ 2795 h 186"/>
                              <a:gd name="T136" fmla="+- 0 7269 6804"/>
                              <a:gd name="T137" fmla="*/ T136 w 624"/>
                              <a:gd name="T138" fmla="+- 0 2719 2719"/>
                              <a:gd name="T139" fmla="*/ 2719 h 186"/>
                              <a:gd name="T140" fmla="+- 0 7257 6804"/>
                              <a:gd name="T141" fmla="*/ T140 w 624"/>
                              <a:gd name="T142" fmla="+- 0 2722 2719"/>
                              <a:gd name="T143" fmla="*/ 2722 h 186"/>
                              <a:gd name="T144" fmla="+- 0 7251 6804"/>
                              <a:gd name="T145" fmla="*/ T144 w 624"/>
                              <a:gd name="T146" fmla="+- 0 2732 2719"/>
                              <a:gd name="T147" fmla="*/ 2732 h 186"/>
                              <a:gd name="T148" fmla="+- 0 7246 6804"/>
                              <a:gd name="T149" fmla="*/ T148 w 624"/>
                              <a:gd name="T150" fmla="+- 0 2741 2719"/>
                              <a:gd name="T151" fmla="*/ 2741 h 186"/>
                              <a:gd name="T152" fmla="+- 0 7249 6804"/>
                              <a:gd name="T153" fmla="*/ T152 w 624"/>
                              <a:gd name="T154" fmla="+- 0 2754 2719"/>
                              <a:gd name="T155" fmla="*/ 2754 h 186"/>
                              <a:gd name="T156" fmla="+- 0 7258 6804"/>
                              <a:gd name="T157" fmla="*/ T156 w 624"/>
                              <a:gd name="T158" fmla="+- 0 2759 2719"/>
                              <a:gd name="T159" fmla="*/ 2759 h 186"/>
                              <a:gd name="T160" fmla="+- 0 7349 6804"/>
                              <a:gd name="T161" fmla="*/ T160 w 624"/>
                              <a:gd name="T162" fmla="+- 0 2812 2719"/>
                              <a:gd name="T163" fmla="*/ 2812 h 186"/>
                              <a:gd name="T164" fmla="+- 0 7378 6804"/>
                              <a:gd name="T165" fmla="*/ T164 w 624"/>
                              <a:gd name="T166" fmla="+- 0 2795 2719"/>
                              <a:gd name="T167" fmla="*/ 2795 h 186"/>
                              <a:gd name="T168" fmla="+- 0 7388 6804"/>
                              <a:gd name="T169" fmla="*/ T168 w 624"/>
                              <a:gd name="T170" fmla="+- 0 2795 2719"/>
                              <a:gd name="T171" fmla="*/ 2795 h 186"/>
                              <a:gd name="T172" fmla="+- 0 7388 6804"/>
                              <a:gd name="T173" fmla="*/ T172 w 624"/>
                              <a:gd name="T174" fmla="+- 0 2792 2719"/>
                              <a:gd name="T175" fmla="*/ 2792 h 186"/>
                              <a:gd name="T176" fmla="+- 0 7394 6804"/>
                              <a:gd name="T177" fmla="*/ T176 w 624"/>
                              <a:gd name="T178" fmla="+- 0 2792 2719"/>
                              <a:gd name="T179" fmla="*/ 2792 h 186"/>
                              <a:gd name="T180" fmla="+- 0 7278 6804"/>
                              <a:gd name="T181" fmla="*/ T180 w 624"/>
                              <a:gd name="T182" fmla="+- 0 2725 2719"/>
                              <a:gd name="T183" fmla="*/ 2725 h 186"/>
                              <a:gd name="T184" fmla="+- 0 7269 6804"/>
                              <a:gd name="T185" fmla="*/ T184 w 624"/>
                              <a:gd name="T186" fmla="+- 0 2719 2719"/>
                              <a:gd name="T187" fmla="*/ 2719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624" h="186">
                                <a:moveTo>
                                  <a:pt x="545" y="93"/>
                                </a:moveTo>
                                <a:lnTo>
                                  <a:pt x="454" y="146"/>
                                </a:lnTo>
                                <a:lnTo>
                                  <a:pt x="445" y="151"/>
                                </a:lnTo>
                                <a:lnTo>
                                  <a:pt x="442" y="164"/>
                                </a:lnTo>
                                <a:lnTo>
                                  <a:pt x="447" y="173"/>
                                </a:lnTo>
                                <a:lnTo>
                                  <a:pt x="453" y="183"/>
                                </a:lnTo>
                                <a:lnTo>
                                  <a:pt x="465" y="186"/>
                                </a:lnTo>
                                <a:lnTo>
                                  <a:pt x="474" y="180"/>
                                </a:lnTo>
                                <a:lnTo>
                                  <a:pt x="590" y="113"/>
                                </a:lnTo>
                                <a:lnTo>
                                  <a:pt x="584" y="113"/>
                                </a:lnTo>
                                <a:lnTo>
                                  <a:pt x="584" y="110"/>
                                </a:lnTo>
                                <a:lnTo>
                                  <a:pt x="574" y="110"/>
                                </a:lnTo>
                                <a:lnTo>
                                  <a:pt x="545" y="93"/>
                                </a:lnTo>
                                <a:close/>
                                <a:moveTo>
                                  <a:pt x="511" y="73"/>
                                </a:moveTo>
                                <a:lnTo>
                                  <a:pt x="0" y="73"/>
                                </a:lnTo>
                                <a:lnTo>
                                  <a:pt x="0" y="113"/>
                                </a:lnTo>
                                <a:lnTo>
                                  <a:pt x="511" y="113"/>
                                </a:lnTo>
                                <a:lnTo>
                                  <a:pt x="545" y="93"/>
                                </a:lnTo>
                                <a:lnTo>
                                  <a:pt x="511" y="73"/>
                                </a:lnTo>
                                <a:close/>
                                <a:moveTo>
                                  <a:pt x="590" y="73"/>
                                </a:moveTo>
                                <a:lnTo>
                                  <a:pt x="584" y="73"/>
                                </a:lnTo>
                                <a:lnTo>
                                  <a:pt x="584" y="113"/>
                                </a:lnTo>
                                <a:lnTo>
                                  <a:pt x="590" y="113"/>
                                </a:lnTo>
                                <a:lnTo>
                                  <a:pt x="624" y="93"/>
                                </a:lnTo>
                                <a:lnTo>
                                  <a:pt x="590" y="73"/>
                                </a:lnTo>
                                <a:close/>
                                <a:moveTo>
                                  <a:pt x="574" y="76"/>
                                </a:moveTo>
                                <a:lnTo>
                                  <a:pt x="545" y="93"/>
                                </a:lnTo>
                                <a:lnTo>
                                  <a:pt x="574" y="110"/>
                                </a:lnTo>
                                <a:lnTo>
                                  <a:pt x="574" y="76"/>
                                </a:lnTo>
                                <a:close/>
                                <a:moveTo>
                                  <a:pt x="584" y="76"/>
                                </a:moveTo>
                                <a:lnTo>
                                  <a:pt x="574" y="76"/>
                                </a:lnTo>
                                <a:lnTo>
                                  <a:pt x="574" y="110"/>
                                </a:lnTo>
                                <a:lnTo>
                                  <a:pt x="584" y="110"/>
                                </a:lnTo>
                                <a:lnTo>
                                  <a:pt x="584" y="76"/>
                                </a:lnTo>
                                <a:close/>
                                <a:moveTo>
                                  <a:pt x="465" y="0"/>
                                </a:moveTo>
                                <a:lnTo>
                                  <a:pt x="453" y="3"/>
                                </a:lnTo>
                                <a:lnTo>
                                  <a:pt x="447" y="13"/>
                                </a:lnTo>
                                <a:lnTo>
                                  <a:pt x="442" y="22"/>
                                </a:lnTo>
                                <a:lnTo>
                                  <a:pt x="445" y="35"/>
                                </a:lnTo>
                                <a:lnTo>
                                  <a:pt x="454" y="40"/>
                                </a:lnTo>
                                <a:lnTo>
                                  <a:pt x="545" y="93"/>
                                </a:lnTo>
                                <a:lnTo>
                                  <a:pt x="574" y="76"/>
                                </a:lnTo>
                                <a:lnTo>
                                  <a:pt x="584" y="76"/>
                                </a:lnTo>
                                <a:lnTo>
                                  <a:pt x="584" y="73"/>
                                </a:lnTo>
                                <a:lnTo>
                                  <a:pt x="590" y="73"/>
                                </a:lnTo>
                                <a:lnTo>
                                  <a:pt x="474" y="6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464" y="4716"/>
                            <a:ext cx="3996" cy="86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6" y="4874"/>
                            <a:ext cx="936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AutoShape 54"/>
                        <wps:cNvSpPr>
                          <a:spLocks/>
                        </wps:cNvSpPr>
                        <wps:spPr bwMode="auto">
                          <a:xfrm>
                            <a:off x="6804" y="4994"/>
                            <a:ext cx="624" cy="186"/>
                          </a:xfrm>
                          <a:custGeom>
                            <a:avLst/>
                            <a:gdLst>
                              <a:gd name="T0" fmla="+- 0 7349 6804"/>
                              <a:gd name="T1" fmla="*/ T0 w 624"/>
                              <a:gd name="T2" fmla="+- 0 5087 4994"/>
                              <a:gd name="T3" fmla="*/ 5087 h 186"/>
                              <a:gd name="T4" fmla="+- 0 7249 6804"/>
                              <a:gd name="T5" fmla="*/ T4 w 624"/>
                              <a:gd name="T6" fmla="+- 0 5146 4994"/>
                              <a:gd name="T7" fmla="*/ 5146 h 186"/>
                              <a:gd name="T8" fmla="+- 0 7246 6804"/>
                              <a:gd name="T9" fmla="*/ T8 w 624"/>
                              <a:gd name="T10" fmla="+- 0 5158 4994"/>
                              <a:gd name="T11" fmla="*/ 5158 h 186"/>
                              <a:gd name="T12" fmla="+- 0 7251 6804"/>
                              <a:gd name="T13" fmla="*/ T12 w 624"/>
                              <a:gd name="T14" fmla="+- 0 5167 4994"/>
                              <a:gd name="T15" fmla="*/ 5167 h 186"/>
                              <a:gd name="T16" fmla="+- 0 7257 6804"/>
                              <a:gd name="T17" fmla="*/ T16 w 624"/>
                              <a:gd name="T18" fmla="+- 0 5177 4994"/>
                              <a:gd name="T19" fmla="*/ 5177 h 186"/>
                              <a:gd name="T20" fmla="+- 0 7269 6804"/>
                              <a:gd name="T21" fmla="*/ T20 w 624"/>
                              <a:gd name="T22" fmla="+- 0 5180 4994"/>
                              <a:gd name="T23" fmla="*/ 5180 h 186"/>
                              <a:gd name="T24" fmla="+- 0 7278 6804"/>
                              <a:gd name="T25" fmla="*/ T24 w 624"/>
                              <a:gd name="T26" fmla="+- 0 5174 4994"/>
                              <a:gd name="T27" fmla="*/ 5174 h 186"/>
                              <a:gd name="T28" fmla="+- 0 7394 6804"/>
                              <a:gd name="T29" fmla="*/ T28 w 624"/>
                              <a:gd name="T30" fmla="+- 0 5107 4994"/>
                              <a:gd name="T31" fmla="*/ 5107 h 186"/>
                              <a:gd name="T32" fmla="+- 0 7388 6804"/>
                              <a:gd name="T33" fmla="*/ T32 w 624"/>
                              <a:gd name="T34" fmla="+- 0 5107 4994"/>
                              <a:gd name="T35" fmla="*/ 5107 h 186"/>
                              <a:gd name="T36" fmla="+- 0 7388 6804"/>
                              <a:gd name="T37" fmla="*/ T36 w 624"/>
                              <a:gd name="T38" fmla="+- 0 5104 4994"/>
                              <a:gd name="T39" fmla="*/ 5104 h 186"/>
                              <a:gd name="T40" fmla="+- 0 7378 6804"/>
                              <a:gd name="T41" fmla="*/ T40 w 624"/>
                              <a:gd name="T42" fmla="+- 0 5104 4994"/>
                              <a:gd name="T43" fmla="*/ 5104 h 186"/>
                              <a:gd name="T44" fmla="+- 0 7349 6804"/>
                              <a:gd name="T45" fmla="*/ T44 w 624"/>
                              <a:gd name="T46" fmla="+- 0 5087 4994"/>
                              <a:gd name="T47" fmla="*/ 5087 h 186"/>
                              <a:gd name="T48" fmla="+- 0 7315 6804"/>
                              <a:gd name="T49" fmla="*/ T48 w 624"/>
                              <a:gd name="T50" fmla="+- 0 5067 4994"/>
                              <a:gd name="T51" fmla="*/ 5067 h 186"/>
                              <a:gd name="T52" fmla="+- 0 6804 6804"/>
                              <a:gd name="T53" fmla="*/ T52 w 624"/>
                              <a:gd name="T54" fmla="+- 0 5067 4994"/>
                              <a:gd name="T55" fmla="*/ 5067 h 186"/>
                              <a:gd name="T56" fmla="+- 0 6804 6804"/>
                              <a:gd name="T57" fmla="*/ T56 w 624"/>
                              <a:gd name="T58" fmla="+- 0 5107 4994"/>
                              <a:gd name="T59" fmla="*/ 5107 h 186"/>
                              <a:gd name="T60" fmla="+- 0 7315 6804"/>
                              <a:gd name="T61" fmla="*/ T60 w 624"/>
                              <a:gd name="T62" fmla="+- 0 5107 4994"/>
                              <a:gd name="T63" fmla="*/ 5107 h 186"/>
                              <a:gd name="T64" fmla="+- 0 7349 6804"/>
                              <a:gd name="T65" fmla="*/ T64 w 624"/>
                              <a:gd name="T66" fmla="+- 0 5087 4994"/>
                              <a:gd name="T67" fmla="*/ 5087 h 186"/>
                              <a:gd name="T68" fmla="+- 0 7315 6804"/>
                              <a:gd name="T69" fmla="*/ T68 w 624"/>
                              <a:gd name="T70" fmla="+- 0 5067 4994"/>
                              <a:gd name="T71" fmla="*/ 5067 h 186"/>
                              <a:gd name="T72" fmla="+- 0 7394 6804"/>
                              <a:gd name="T73" fmla="*/ T72 w 624"/>
                              <a:gd name="T74" fmla="+- 0 5067 4994"/>
                              <a:gd name="T75" fmla="*/ 5067 h 186"/>
                              <a:gd name="T76" fmla="+- 0 7388 6804"/>
                              <a:gd name="T77" fmla="*/ T76 w 624"/>
                              <a:gd name="T78" fmla="+- 0 5067 4994"/>
                              <a:gd name="T79" fmla="*/ 5067 h 186"/>
                              <a:gd name="T80" fmla="+- 0 7388 6804"/>
                              <a:gd name="T81" fmla="*/ T80 w 624"/>
                              <a:gd name="T82" fmla="+- 0 5107 4994"/>
                              <a:gd name="T83" fmla="*/ 5107 h 186"/>
                              <a:gd name="T84" fmla="+- 0 7394 6804"/>
                              <a:gd name="T85" fmla="*/ T84 w 624"/>
                              <a:gd name="T86" fmla="+- 0 5107 4994"/>
                              <a:gd name="T87" fmla="*/ 5107 h 186"/>
                              <a:gd name="T88" fmla="+- 0 7428 6804"/>
                              <a:gd name="T89" fmla="*/ T88 w 624"/>
                              <a:gd name="T90" fmla="+- 0 5087 4994"/>
                              <a:gd name="T91" fmla="*/ 5087 h 186"/>
                              <a:gd name="T92" fmla="+- 0 7394 6804"/>
                              <a:gd name="T93" fmla="*/ T92 w 624"/>
                              <a:gd name="T94" fmla="+- 0 5067 4994"/>
                              <a:gd name="T95" fmla="*/ 5067 h 186"/>
                              <a:gd name="T96" fmla="+- 0 7378 6804"/>
                              <a:gd name="T97" fmla="*/ T96 w 624"/>
                              <a:gd name="T98" fmla="+- 0 5070 4994"/>
                              <a:gd name="T99" fmla="*/ 5070 h 186"/>
                              <a:gd name="T100" fmla="+- 0 7349 6804"/>
                              <a:gd name="T101" fmla="*/ T100 w 624"/>
                              <a:gd name="T102" fmla="+- 0 5087 4994"/>
                              <a:gd name="T103" fmla="*/ 5087 h 186"/>
                              <a:gd name="T104" fmla="+- 0 7378 6804"/>
                              <a:gd name="T105" fmla="*/ T104 w 624"/>
                              <a:gd name="T106" fmla="+- 0 5104 4994"/>
                              <a:gd name="T107" fmla="*/ 5104 h 186"/>
                              <a:gd name="T108" fmla="+- 0 7378 6804"/>
                              <a:gd name="T109" fmla="*/ T108 w 624"/>
                              <a:gd name="T110" fmla="+- 0 5070 4994"/>
                              <a:gd name="T111" fmla="*/ 5070 h 186"/>
                              <a:gd name="T112" fmla="+- 0 7388 6804"/>
                              <a:gd name="T113" fmla="*/ T112 w 624"/>
                              <a:gd name="T114" fmla="+- 0 5070 4994"/>
                              <a:gd name="T115" fmla="*/ 5070 h 186"/>
                              <a:gd name="T116" fmla="+- 0 7378 6804"/>
                              <a:gd name="T117" fmla="*/ T116 w 624"/>
                              <a:gd name="T118" fmla="+- 0 5070 4994"/>
                              <a:gd name="T119" fmla="*/ 5070 h 186"/>
                              <a:gd name="T120" fmla="+- 0 7378 6804"/>
                              <a:gd name="T121" fmla="*/ T120 w 624"/>
                              <a:gd name="T122" fmla="+- 0 5104 4994"/>
                              <a:gd name="T123" fmla="*/ 5104 h 186"/>
                              <a:gd name="T124" fmla="+- 0 7388 6804"/>
                              <a:gd name="T125" fmla="*/ T124 w 624"/>
                              <a:gd name="T126" fmla="+- 0 5104 4994"/>
                              <a:gd name="T127" fmla="*/ 5104 h 186"/>
                              <a:gd name="T128" fmla="+- 0 7388 6804"/>
                              <a:gd name="T129" fmla="*/ T128 w 624"/>
                              <a:gd name="T130" fmla="+- 0 5070 4994"/>
                              <a:gd name="T131" fmla="*/ 5070 h 186"/>
                              <a:gd name="T132" fmla="+- 0 7269 6804"/>
                              <a:gd name="T133" fmla="*/ T132 w 624"/>
                              <a:gd name="T134" fmla="+- 0 4994 4994"/>
                              <a:gd name="T135" fmla="*/ 4994 h 186"/>
                              <a:gd name="T136" fmla="+- 0 7257 6804"/>
                              <a:gd name="T137" fmla="*/ T136 w 624"/>
                              <a:gd name="T138" fmla="+- 0 4998 4994"/>
                              <a:gd name="T139" fmla="*/ 4998 h 186"/>
                              <a:gd name="T140" fmla="+- 0 7251 6804"/>
                              <a:gd name="T141" fmla="*/ T140 w 624"/>
                              <a:gd name="T142" fmla="+- 0 5007 4994"/>
                              <a:gd name="T143" fmla="*/ 5007 h 186"/>
                              <a:gd name="T144" fmla="+- 0 7246 6804"/>
                              <a:gd name="T145" fmla="*/ T144 w 624"/>
                              <a:gd name="T146" fmla="+- 0 5017 4994"/>
                              <a:gd name="T147" fmla="*/ 5017 h 186"/>
                              <a:gd name="T148" fmla="+- 0 7249 6804"/>
                              <a:gd name="T149" fmla="*/ T148 w 624"/>
                              <a:gd name="T150" fmla="+- 0 5029 4994"/>
                              <a:gd name="T151" fmla="*/ 5029 h 186"/>
                              <a:gd name="T152" fmla="+- 0 7258 6804"/>
                              <a:gd name="T153" fmla="*/ T152 w 624"/>
                              <a:gd name="T154" fmla="+- 0 5034 4994"/>
                              <a:gd name="T155" fmla="*/ 5034 h 186"/>
                              <a:gd name="T156" fmla="+- 0 7349 6804"/>
                              <a:gd name="T157" fmla="*/ T156 w 624"/>
                              <a:gd name="T158" fmla="+- 0 5087 4994"/>
                              <a:gd name="T159" fmla="*/ 5087 h 186"/>
                              <a:gd name="T160" fmla="+- 0 7378 6804"/>
                              <a:gd name="T161" fmla="*/ T160 w 624"/>
                              <a:gd name="T162" fmla="+- 0 5070 4994"/>
                              <a:gd name="T163" fmla="*/ 5070 h 186"/>
                              <a:gd name="T164" fmla="+- 0 7388 6804"/>
                              <a:gd name="T165" fmla="*/ T164 w 624"/>
                              <a:gd name="T166" fmla="+- 0 5070 4994"/>
                              <a:gd name="T167" fmla="*/ 5070 h 186"/>
                              <a:gd name="T168" fmla="+- 0 7388 6804"/>
                              <a:gd name="T169" fmla="*/ T168 w 624"/>
                              <a:gd name="T170" fmla="+- 0 5067 4994"/>
                              <a:gd name="T171" fmla="*/ 5067 h 186"/>
                              <a:gd name="T172" fmla="+- 0 7394 6804"/>
                              <a:gd name="T173" fmla="*/ T172 w 624"/>
                              <a:gd name="T174" fmla="+- 0 5067 4994"/>
                              <a:gd name="T175" fmla="*/ 5067 h 186"/>
                              <a:gd name="T176" fmla="+- 0 7278 6804"/>
                              <a:gd name="T177" fmla="*/ T176 w 624"/>
                              <a:gd name="T178" fmla="+- 0 5000 4994"/>
                              <a:gd name="T179" fmla="*/ 5000 h 186"/>
                              <a:gd name="T180" fmla="+- 0 7269 6804"/>
                              <a:gd name="T181" fmla="*/ T180 w 624"/>
                              <a:gd name="T182" fmla="+- 0 4994 4994"/>
                              <a:gd name="T183" fmla="*/ 499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624" h="186">
                                <a:moveTo>
                                  <a:pt x="545" y="93"/>
                                </a:moveTo>
                                <a:lnTo>
                                  <a:pt x="445" y="152"/>
                                </a:lnTo>
                                <a:lnTo>
                                  <a:pt x="442" y="164"/>
                                </a:lnTo>
                                <a:lnTo>
                                  <a:pt x="447" y="173"/>
                                </a:lnTo>
                                <a:lnTo>
                                  <a:pt x="453" y="183"/>
                                </a:lnTo>
                                <a:lnTo>
                                  <a:pt x="465" y="186"/>
                                </a:lnTo>
                                <a:lnTo>
                                  <a:pt x="474" y="180"/>
                                </a:lnTo>
                                <a:lnTo>
                                  <a:pt x="590" y="113"/>
                                </a:lnTo>
                                <a:lnTo>
                                  <a:pt x="584" y="113"/>
                                </a:lnTo>
                                <a:lnTo>
                                  <a:pt x="584" y="110"/>
                                </a:lnTo>
                                <a:lnTo>
                                  <a:pt x="574" y="110"/>
                                </a:lnTo>
                                <a:lnTo>
                                  <a:pt x="545" y="93"/>
                                </a:lnTo>
                                <a:close/>
                                <a:moveTo>
                                  <a:pt x="511" y="73"/>
                                </a:moveTo>
                                <a:lnTo>
                                  <a:pt x="0" y="73"/>
                                </a:lnTo>
                                <a:lnTo>
                                  <a:pt x="0" y="113"/>
                                </a:lnTo>
                                <a:lnTo>
                                  <a:pt x="511" y="113"/>
                                </a:lnTo>
                                <a:lnTo>
                                  <a:pt x="545" y="93"/>
                                </a:lnTo>
                                <a:lnTo>
                                  <a:pt x="511" y="73"/>
                                </a:lnTo>
                                <a:close/>
                                <a:moveTo>
                                  <a:pt x="590" y="73"/>
                                </a:moveTo>
                                <a:lnTo>
                                  <a:pt x="584" y="73"/>
                                </a:lnTo>
                                <a:lnTo>
                                  <a:pt x="584" y="113"/>
                                </a:lnTo>
                                <a:lnTo>
                                  <a:pt x="590" y="113"/>
                                </a:lnTo>
                                <a:lnTo>
                                  <a:pt x="624" y="93"/>
                                </a:lnTo>
                                <a:lnTo>
                                  <a:pt x="590" y="73"/>
                                </a:lnTo>
                                <a:close/>
                                <a:moveTo>
                                  <a:pt x="574" y="76"/>
                                </a:moveTo>
                                <a:lnTo>
                                  <a:pt x="545" y="93"/>
                                </a:lnTo>
                                <a:lnTo>
                                  <a:pt x="574" y="110"/>
                                </a:lnTo>
                                <a:lnTo>
                                  <a:pt x="574" y="76"/>
                                </a:lnTo>
                                <a:close/>
                                <a:moveTo>
                                  <a:pt x="584" y="76"/>
                                </a:moveTo>
                                <a:lnTo>
                                  <a:pt x="574" y="76"/>
                                </a:lnTo>
                                <a:lnTo>
                                  <a:pt x="574" y="110"/>
                                </a:lnTo>
                                <a:lnTo>
                                  <a:pt x="584" y="110"/>
                                </a:lnTo>
                                <a:lnTo>
                                  <a:pt x="584" y="76"/>
                                </a:lnTo>
                                <a:close/>
                                <a:moveTo>
                                  <a:pt x="465" y="0"/>
                                </a:moveTo>
                                <a:lnTo>
                                  <a:pt x="453" y="4"/>
                                </a:lnTo>
                                <a:lnTo>
                                  <a:pt x="447" y="13"/>
                                </a:lnTo>
                                <a:lnTo>
                                  <a:pt x="442" y="23"/>
                                </a:lnTo>
                                <a:lnTo>
                                  <a:pt x="445" y="35"/>
                                </a:lnTo>
                                <a:lnTo>
                                  <a:pt x="454" y="40"/>
                                </a:lnTo>
                                <a:lnTo>
                                  <a:pt x="545" y="93"/>
                                </a:lnTo>
                                <a:lnTo>
                                  <a:pt x="574" y="76"/>
                                </a:lnTo>
                                <a:lnTo>
                                  <a:pt x="584" y="76"/>
                                </a:lnTo>
                                <a:lnTo>
                                  <a:pt x="584" y="73"/>
                                </a:lnTo>
                                <a:lnTo>
                                  <a:pt x="590" y="73"/>
                                </a:lnTo>
                                <a:lnTo>
                                  <a:pt x="474" y="6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7464" y="3516"/>
                            <a:ext cx="3996" cy="90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6" y="3674"/>
                            <a:ext cx="936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" name="AutoShape 57"/>
                        <wps:cNvSpPr>
                          <a:spLocks/>
                        </wps:cNvSpPr>
                        <wps:spPr bwMode="auto">
                          <a:xfrm>
                            <a:off x="6804" y="3795"/>
                            <a:ext cx="624" cy="186"/>
                          </a:xfrm>
                          <a:custGeom>
                            <a:avLst/>
                            <a:gdLst>
                              <a:gd name="T0" fmla="+- 0 7349 6804"/>
                              <a:gd name="T1" fmla="*/ T0 w 624"/>
                              <a:gd name="T2" fmla="+- 0 3888 3795"/>
                              <a:gd name="T3" fmla="*/ 3888 h 186"/>
                              <a:gd name="T4" fmla="+- 0 7258 6804"/>
                              <a:gd name="T5" fmla="*/ T4 w 624"/>
                              <a:gd name="T6" fmla="+- 0 3941 3795"/>
                              <a:gd name="T7" fmla="*/ 3941 h 186"/>
                              <a:gd name="T8" fmla="+- 0 7249 6804"/>
                              <a:gd name="T9" fmla="*/ T8 w 624"/>
                              <a:gd name="T10" fmla="+- 0 3946 3795"/>
                              <a:gd name="T11" fmla="*/ 3946 h 186"/>
                              <a:gd name="T12" fmla="+- 0 7246 6804"/>
                              <a:gd name="T13" fmla="*/ T12 w 624"/>
                              <a:gd name="T14" fmla="+- 0 3958 3795"/>
                              <a:gd name="T15" fmla="*/ 3958 h 186"/>
                              <a:gd name="T16" fmla="+- 0 7251 6804"/>
                              <a:gd name="T17" fmla="*/ T16 w 624"/>
                              <a:gd name="T18" fmla="+- 0 3968 3795"/>
                              <a:gd name="T19" fmla="*/ 3968 h 186"/>
                              <a:gd name="T20" fmla="+- 0 7257 6804"/>
                              <a:gd name="T21" fmla="*/ T20 w 624"/>
                              <a:gd name="T22" fmla="+- 0 3977 3795"/>
                              <a:gd name="T23" fmla="*/ 3977 h 186"/>
                              <a:gd name="T24" fmla="+- 0 7269 6804"/>
                              <a:gd name="T25" fmla="*/ T24 w 624"/>
                              <a:gd name="T26" fmla="+- 0 3981 3795"/>
                              <a:gd name="T27" fmla="*/ 3981 h 186"/>
                              <a:gd name="T28" fmla="+- 0 7278 6804"/>
                              <a:gd name="T29" fmla="*/ T28 w 624"/>
                              <a:gd name="T30" fmla="+- 0 3975 3795"/>
                              <a:gd name="T31" fmla="*/ 3975 h 186"/>
                              <a:gd name="T32" fmla="+- 0 7394 6804"/>
                              <a:gd name="T33" fmla="*/ T32 w 624"/>
                              <a:gd name="T34" fmla="+- 0 3908 3795"/>
                              <a:gd name="T35" fmla="*/ 3908 h 186"/>
                              <a:gd name="T36" fmla="+- 0 7388 6804"/>
                              <a:gd name="T37" fmla="*/ T36 w 624"/>
                              <a:gd name="T38" fmla="+- 0 3908 3795"/>
                              <a:gd name="T39" fmla="*/ 3908 h 186"/>
                              <a:gd name="T40" fmla="+- 0 7388 6804"/>
                              <a:gd name="T41" fmla="*/ T40 w 624"/>
                              <a:gd name="T42" fmla="+- 0 3905 3795"/>
                              <a:gd name="T43" fmla="*/ 3905 h 186"/>
                              <a:gd name="T44" fmla="+- 0 7378 6804"/>
                              <a:gd name="T45" fmla="*/ T44 w 624"/>
                              <a:gd name="T46" fmla="+- 0 3905 3795"/>
                              <a:gd name="T47" fmla="*/ 3905 h 186"/>
                              <a:gd name="T48" fmla="+- 0 7349 6804"/>
                              <a:gd name="T49" fmla="*/ T48 w 624"/>
                              <a:gd name="T50" fmla="+- 0 3888 3795"/>
                              <a:gd name="T51" fmla="*/ 3888 h 186"/>
                              <a:gd name="T52" fmla="+- 0 7315 6804"/>
                              <a:gd name="T53" fmla="*/ T52 w 624"/>
                              <a:gd name="T54" fmla="+- 0 3868 3795"/>
                              <a:gd name="T55" fmla="*/ 3868 h 186"/>
                              <a:gd name="T56" fmla="+- 0 6804 6804"/>
                              <a:gd name="T57" fmla="*/ T56 w 624"/>
                              <a:gd name="T58" fmla="+- 0 3868 3795"/>
                              <a:gd name="T59" fmla="*/ 3868 h 186"/>
                              <a:gd name="T60" fmla="+- 0 6804 6804"/>
                              <a:gd name="T61" fmla="*/ T60 w 624"/>
                              <a:gd name="T62" fmla="+- 0 3908 3795"/>
                              <a:gd name="T63" fmla="*/ 3908 h 186"/>
                              <a:gd name="T64" fmla="+- 0 7315 6804"/>
                              <a:gd name="T65" fmla="*/ T64 w 624"/>
                              <a:gd name="T66" fmla="+- 0 3908 3795"/>
                              <a:gd name="T67" fmla="*/ 3908 h 186"/>
                              <a:gd name="T68" fmla="+- 0 7349 6804"/>
                              <a:gd name="T69" fmla="*/ T68 w 624"/>
                              <a:gd name="T70" fmla="+- 0 3888 3795"/>
                              <a:gd name="T71" fmla="*/ 3888 h 186"/>
                              <a:gd name="T72" fmla="+- 0 7315 6804"/>
                              <a:gd name="T73" fmla="*/ T72 w 624"/>
                              <a:gd name="T74" fmla="+- 0 3868 3795"/>
                              <a:gd name="T75" fmla="*/ 3868 h 186"/>
                              <a:gd name="T76" fmla="+- 0 7394 6804"/>
                              <a:gd name="T77" fmla="*/ T76 w 624"/>
                              <a:gd name="T78" fmla="+- 0 3868 3795"/>
                              <a:gd name="T79" fmla="*/ 3868 h 186"/>
                              <a:gd name="T80" fmla="+- 0 7388 6804"/>
                              <a:gd name="T81" fmla="*/ T80 w 624"/>
                              <a:gd name="T82" fmla="+- 0 3868 3795"/>
                              <a:gd name="T83" fmla="*/ 3868 h 186"/>
                              <a:gd name="T84" fmla="+- 0 7388 6804"/>
                              <a:gd name="T85" fmla="*/ T84 w 624"/>
                              <a:gd name="T86" fmla="+- 0 3908 3795"/>
                              <a:gd name="T87" fmla="*/ 3908 h 186"/>
                              <a:gd name="T88" fmla="+- 0 7394 6804"/>
                              <a:gd name="T89" fmla="*/ T88 w 624"/>
                              <a:gd name="T90" fmla="+- 0 3908 3795"/>
                              <a:gd name="T91" fmla="*/ 3908 h 186"/>
                              <a:gd name="T92" fmla="+- 0 7428 6804"/>
                              <a:gd name="T93" fmla="*/ T92 w 624"/>
                              <a:gd name="T94" fmla="+- 0 3888 3795"/>
                              <a:gd name="T95" fmla="*/ 3888 h 186"/>
                              <a:gd name="T96" fmla="+- 0 7394 6804"/>
                              <a:gd name="T97" fmla="*/ T96 w 624"/>
                              <a:gd name="T98" fmla="+- 0 3868 3795"/>
                              <a:gd name="T99" fmla="*/ 3868 h 186"/>
                              <a:gd name="T100" fmla="+- 0 7378 6804"/>
                              <a:gd name="T101" fmla="*/ T100 w 624"/>
                              <a:gd name="T102" fmla="+- 0 3871 3795"/>
                              <a:gd name="T103" fmla="*/ 3871 h 186"/>
                              <a:gd name="T104" fmla="+- 0 7349 6804"/>
                              <a:gd name="T105" fmla="*/ T104 w 624"/>
                              <a:gd name="T106" fmla="+- 0 3888 3795"/>
                              <a:gd name="T107" fmla="*/ 3888 h 186"/>
                              <a:gd name="T108" fmla="+- 0 7378 6804"/>
                              <a:gd name="T109" fmla="*/ T108 w 624"/>
                              <a:gd name="T110" fmla="+- 0 3905 3795"/>
                              <a:gd name="T111" fmla="*/ 3905 h 186"/>
                              <a:gd name="T112" fmla="+- 0 7378 6804"/>
                              <a:gd name="T113" fmla="*/ T112 w 624"/>
                              <a:gd name="T114" fmla="+- 0 3871 3795"/>
                              <a:gd name="T115" fmla="*/ 3871 h 186"/>
                              <a:gd name="T116" fmla="+- 0 7388 6804"/>
                              <a:gd name="T117" fmla="*/ T116 w 624"/>
                              <a:gd name="T118" fmla="+- 0 3871 3795"/>
                              <a:gd name="T119" fmla="*/ 3871 h 186"/>
                              <a:gd name="T120" fmla="+- 0 7378 6804"/>
                              <a:gd name="T121" fmla="*/ T120 w 624"/>
                              <a:gd name="T122" fmla="+- 0 3871 3795"/>
                              <a:gd name="T123" fmla="*/ 3871 h 186"/>
                              <a:gd name="T124" fmla="+- 0 7378 6804"/>
                              <a:gd name="T125" fmla="*/ T124 w 624"/>
                              <a:gd name="T126" fmla="+- 0 3905 3795"/>
                              <a:gd name="T127" fmla="*/ 3905 h 186"/>
                              <a:gd name="T128" fmla="+- 0 7388 6804"/>
                              <a:gd name="T129" fmla="*/ T128 w 624"/>
                              <a:gd name="T130" fmla="+- 0 3905 3795"/>
                              <a:gd name="T131" fmla="*/ 3905 h 186"/>
                              <a:gd name="T132" fmla="+- 0 7388 6804"/>
                              <a:gd name="T133" fmla="*/ T132 w 624"/>
                              <a:gd name="T134" fmla="+- 0 3871 3795"/>
                              <a:gd name="T135" fmla="*/ 3871 h 186"/>
                              <a:gd name="T136" fmla="+- 0 7269 6804"/>
                              <a:gd name="T137" fmla="*/ T136 w 624"/>
                              <a:gd name="T138" fmla="+- 0 3795 3795"/>
                              <a:gd name="T139" fmla="*/ 3795 h 186"/>
                              <a:gd name="T140" fmla="+- 0 7257 6804"/>
                              <a:gd name="T141" fmla="*/ T140 w 624"/>
                              <a:gd name="T142" fmla="+- 0 3798 3795"/>
                              <a:gd name="T143" fmla="*/ 3798 h 186"/>
                              <a:gd name="T144" fmla="+- 0 7251 6804"/>
                              <a:gd name="T145" fmla="*/ T144 w 624"/>
                              <a:gd name="T146" fmla="+- 0 3808 3795"/>
                              <a:gd name="T147" fmla="*/ 3808 h 186"/>
                              <a:gd name="T148" fmla="+- 0 7246 6804"/>
                              <a:gd name="T149" fmla="*/ T148 w 624"/>
                              <a:gd name="T150" fmla="+- 0 3817 3795"/>
                              <a:gd name="T151" fmla="*/ 3817 h 186"/>
                              <a:gd name="T152" fmla="+- 0 7249 6804"/>
                              <a:gd name="T153" fmla="*/ T152 w 624"/>
                              <a:gd name="T154" fmla="+- 0 3829 3795"/>
                              <a:gd name="T155" fmla="*/ 3829 h 186"/>
                              <a:gd name="T156" fmla="+- 0 7349 6804"/>
                              <a:gd name="T157" fmla="*/ T156 w 624"/>
                              <a:gd name="T158" fmla="+- 0 3888 3795"/>
                              <a:gd name="T159" fmla="*/ 3888 h 186"/>
                              <a:gd name="T160" fmla="+- 0 7378 6804"/>
                              <a:gd name="T161" fmla="*/ T160 w 624"/>
                              <a:gd name="T162" fmla="+- 0 3871 3795"/>
                              <a:gd name="T163" fmla="*/ 3871 h 186"/>
                              <a:gd name="T164" fmla="+- 0 7388 6804"/>
                              <a:gd name="T165" fmla="*/ T164 w 624"/>
                              <a:gd name="T166" fmla="+- 0 3871 3795"/>
                              <a:gd name="T167" fmla="*/ 3871 h 186"/>
                              <a:gd name="T168" fmla="+- 0 7388 6804"/>
                              <a:gd name="T169" fmla="*/ T168 w 624"/>
                              <a:gd name="T170" fmla="+- 0 3868 3795"/>
                              <a:gd name="T171" fmla="*/ 3868 h 186"/>
                              <a:gd name="T172" fmla="+- 0 7394 6804"/>
                              <a:gd name="T173" fmla="*/ T172 w 624"/>
                              <a:gd name="T174" fmla="+- 0 3868 3795"/>
                              <a:gd name="T175" fmla="*/ 3868 h 186"/>
                              <a:gd name="T176" fmla="+- 0 7278 6804"/>
                              <a:gd name="T177" fmla="*/ T176 w 624"/>
                              <a:gd name="T178" fmla="+- 0 3801 3795"/>
                              <a:gd name="T179" fmla="*/ 3801 h 186"/>
                              <a:gd name="T180" fmla="+- 0 7269 6804"/>
                              <a:gd name="T181" fmla="*/ T180 w 624"/>
                              <a:gd name="T182" fmla="+- 0 3795 3795"/>
                              <a:gd name="T183" fmla="*/ 3795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624" h="186">
                                <a:moveTo>
                                  <a:pt x="545" y="93"/>
                                </a:moveTo>
                                <a:lnTo>
                                  <a:pt x="454" y="146"/>
                                </a:lnTo>
                                <a:lnTo>
                                  <a:pt x="445" y="151"/>
                                </a:lnTo>
                                <a:lnTo>
                                  <a:pt x="442" y="163"/>
                                </a:lnTo>
                                <a:lnTo>
                                  <a:pt x="447" y="173"/>
                                </a:lnTo>
                                <a:lnTo>
                                  <a:pt x="453" y="182"/>
                                </a:lnTo>
                                <a:lnTo>
                                  <a:pt x="465" y="186"/>
                                </a:lnTo>
                                <a:lnTo>
                                  <a:pt x="474" y="180"/>
                                </a:lnTo>
                                <a:lnTo>
                                  <a:pt x="590" y="113"/>
                                </a:lnTo>
                                <a:lnTo>
                                  <a:pt x="584" y="113"/>
                                </a:lnTo>
                                <a:lnTo>
                                  <a:pt x="584" y="110"/>
                                </a:lnTo>
                                <a:lnTo>
                                  <a:pt x="574" y="110"/>
                                </a:lnTo>
                                <a:lnTo>
                                  <a:pt x="545" y="93"/>
                                </a:lnTo>
                                <a:close/>
                                <a:moveTo>
                                  <a:pt x="511" y="73"/>
                                </a:moveTo>
                                <a:lnTo>
                                  <a:pt x="0" y="73"/>
                                </a:lnTo>
                                <a:lnTo>
                                  <a:pt x="0" y="113"/>
                                </a:lnTo>
                                <a:lnTo>
                                  <a:pt x="511" y="113"/>
                                </a:lnTo>
                                <a:lnTo>
                                  <a:pt x="545" y="93"/>
                                </a:lnTo>
                                <a:lnTo>
                                  <a:pt x="511" y="73"/>
                                </a:lnTo>
                                <a:close/>
                                <a:moveTo>
                                  <a:pt x="590" y="73"/>
                                </a:moveTo>
                                <a:lnTo>
                                  <a:pt x="584" y="73"/>
                                </a:lnTo>
                                <a:lnTo>
                                  <a:pt x="584" y="113"/>
                                </a:lnTo>
                                <a:lnTo>
                                  <a:pt x="590" y="113"/>
                                </a:lnTo>
                                <a:lnTo>
                                  <a:pt x="624" y="93"/>
                                </a:lnTo>
                                <a:lnTo>
                                  <a:pt x="590" y="73"/>
                                </a:lnTo>
                                <a:close/>
                                <a:moveTo>
                                  <a:pt x="574" y="76"/>
                                </a:moveTo>
                                <a:lnTo>
                                  <a:pt x="545" y="93"/>
                                </a:lnTo>
                                <a:lnTo>
                                  <a:pt x="574" y="110"/>
                                </a:lnTo>
                                <a:lnTo>
                                  <a:pt x="574" y="76"/>
                                </a:lnTo>
                                <a:close/>
                                <a:moveTo>
                                  <a:pt x="584" y="76"/>
                                </a:moveTo>
                                <a:lnTo>
                                  <a:pt x="574" y="76"/>
                                </a:lnTo>
                                <a:lnTo>
                                  <a:pt x="574" y="110"/>
                                </a:lnTo>
                                <a:lnTo>
                                  <a:pt x="584" y="110"/>
                                </a:lnTo>
                                <a:lnTo>
                                  <a:pt x="584" y="76"/>
                                </a:lnTo>
                                <a:close/>
                                <a:moveTo>
                                  <a:pt x="465" y="0"/>
                                </a:moveTo>
                                <a:lnTo>
                                  <a:pt x="453" y="3"/>
                                </a:lnTo>
                                <a:lnTo>
                                  <a:pt x="447" y="13"/>
                                </a:lnTo>
                                <a:lnTo>
                                  <a:pt x="442" y="22"/>
                                </a:lnTo>
                                <a:lnTo>
                                  <a:pt x="445" y="34"/>
                                </a:lnTo>
                                <a:lnTo>
                                  <a:pt x="545" y="93"/>
                                </a:lnTo>
                                <a:lnTo>
                                  <a:pt x="574" y="76"/>
                                </a:lnTo>
                                <a:lnTo>
                                  <a:pt x="584" y="76"/>
                                </a:lnTo>
                                <a:lnTo>
                                  <a:pt x="584" y="73"/>
                                </a:lnTo>
                                <a:lnTo>
                                  <a:pt x="590" y="73"/>
                                </a:lnTo>
                                <a:lnTo>
                                  <a:pt x="474" y="6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464" y="5841"/>
                            <a:ext cx="3996" cy="86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6" y="5911"/>
                            <a:ext cx="936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" name="AutoShape 60"/>
                        <wps:cNvSpPr>
                          <a:spLocks/>
                        </wps:cNvSpPr>
                        <wps:spPr bwMode="auto">
                          <a:xfrm>
                            <a:off x="6804" y="6033"/>
                            <a:ext cx="624" cy="186"/>
                          </a:xfrm>
                          <a:custGeom>
                            <a:avLst/>
                            <a:gdLst>
                              <a:gd name="T0" fmla="+- 0 7349 6804"/>
                              <a:gd name="T1" fmla="*/ T0 w 624"/>
                              <a:gd name="T2" fmla="+- 0 6126 6033"/>
                              <a:gd name="T3" fmla="*/ 6126 h 186"/>
                              <a:gd name="T4" fmla="+- 0 7249 6804"/>
                              <a:gd name="T5" fmla="*/ T4 w 624"/>
                              <a:gd name="T6" fmla="+- 0 6184 6033"/>
                              <a:gd name="T7" fmla="*/ 6184 h 186"/>
                              <a:gd name="T8" fmla="+- 0 7246 6804"/>
                              <a:gd name="T9" fmla="*/ T8 w 624"/>
                              <a:gd name="T10" fmla="+- 0 6196 6033"/>
                              <a:gd name="T11" fmla="*/ 6196 h 186"/>
                              <a:gd name="T12" fmla="+- 0 7251 6804"/>
                              <a:gd name="T13" fmla="*/ T12 w 624"/>
                              <a:gd name="T14" fmla="+- 0 6206 6033"/>
                              <a:gd name="T15" fmla="*/ 6206 h 186"/>
                              <a:gd name="T16" fmla="+- 0 7257 6804"/>
                              <a:gd name="T17" fmla="*/ T16 w 624"/>
                              <a:gd name="T18" fmla="+- 0 6216 6033"/>
                              <a:gd name="T19" fmla="*/ 6216 h 186"/>
                              <a:gd name="T20" fmla="+- 0 7269 6804"/>
                              <a:gd name="T21" fmla="*/ T20 w 624"/>
                              <a:gd name="T22" fmla="+- 0 6219 6033"/>
                              <a:gd name="T23" fmla="*/ 6219 h 186"/>
                              <a:gd name="T24" fmla="+- 0 7278 6804"/>
                              <a:gd name="T25" fmla="*/ T24 w 624"/>
                              <a:gd name="T26" fmla="+- 0 6213 6033"/>
                              <a:gd name="T27" fmla="*/ 6213 h 186"/>
                              <a:gd name="T28" fmla="+- 0 7394 6804"/>
                              <a:gd name="T29" fmla="*/ T28 w 624"/>
                              <a:gd name="T30" fmla="+- 0 6146 6033"/>
                              <a:gd name="T31" fmla="*/ 6146 h 186"/>
                              <a:gd name="T32" fmla="+- 0 7388 6804"/>
                              <a:gd name="T33" fmla="*/ T32 w 624"/>
                              <a:gd name="T34" fmla="+- 0 6146 6033"/>
                              <a:gd name="T35" fmla="*/ 6146 h 186"/>
                              <a:gd name="T36" fmla="+- 0 7388 6804"/>
                              <a:gd name="T37" fmla="*/ T36 w 624"/>
                              <a:gd name="T38" fmla="+- 0 6143 6033"/>
                              <a:gd name="T39" fmla="*/ 6143 h 186"/>
                              <a:gd name="T40" fmla="+- 0 7378 6804"/>
                              <a:gd name="T41" fmla="*/ T40 w 624"/>
                              <a:gd name="T42" fmla="+- 0 6143 6033"/>
                              <a:gd name="T43" fmla="*/ 6143 h 186"/>
                              <a:gd name="T44" fmla="+- 0 7349 6804"/>
                              <a:gd name="T45" fmla="*/ T44 w 624"/>
                              <a:gd name="T46" fmla="+- 0 6126 6033"/>
                              <a:gd name="T47" fmla="*/ 6126 h 186"/>
                              <a:gd name="T48" fmla="+- 0 7314 6804"/>
                              <a:gd name="T49" fmla="*/ T48 w 624"/>
                              <a:gd name="T50" fmla="+- 0 6106 6033"/>
                              <a:gd name="T51" fmla="*/ 6106 h 186"/>
                              <a:gd name="T52" fmla="+- 0 6804 6804"/>
                              <a:gd name="T53" fmla="*/ T52 w 624"/>
                              <a:gd name="T54" fmla="+- 0 6106 6033"/>
                              <a:gd name="T55" fmla="*/ 6106 h 186"/>
                              <a:gd name="T56" fmla="+- 0 6804 6804"/>
                              <a:gd name="T57" fmla="*/ T56 w 624"/>
                              <a:gd name="T58" fmla="+- 0 6146 6033"/>
                              <a:gd name="T59" fmla="*/ 6146 h 186"/>
                              <a:gd name="T60" fmla="+- 0 7315 6804"/>
                              <a:gd name="T61" fmla="*/ T60 w 624"/>
                              <a:gd name="T62" fmla="+- 0 6146 6033"/>
                              <a:gd name="T63" fmla="*/ 6146 h 186"/>
                              <a:gd name="T64" fmla="+- 0 7349 6804"/>
                              <a:gd name="T65" fmla="*/ T64 w 624"/>
                              <a:gd name="T66" fmla="+- 0 6126 6033"/>
                              <a:gd name="T67" fmla="*/ 6126 h 186"/>
                              <a:gd name="T68" fmla="+- 0 7314 6804"/>
                              <a:gd name="T69" fmla="*/ T68 w 624"/>
                              <a:gd name="T70" fmla="+- 0 6106 6033"/>
                              <a:gd name="T71" fmla="*/ 6106 h 186"/>
                              <a:gd name="T72" fmla="+- 0 7394 6804"/>
                              <a:gd name="T73" fmla="*/ T72 w 624"/>
                              <a:gd name="T74" fmla="+- 0 6106 6033"/>
                              <a:gd name="T75" fmla="*/ 6106 h 186"/>
                              <a:gd name="T76" fmla="+- 0 7388 6804"/>
                              <a:gd name="T77" fmla="*/ T76 w 624"/>
                              <a:gd name="T78" fmla="+- 0 6106 6033"/>
                              <a:gd name="T79" fmla="*/ 6106 h 186"/>
                              <a:gd name="T80" fmla="+- 0 7388 6804"/>
                              <a:gd name="T81" fmla="*/ T80 w 624"/>
                              <a:gd name="T82" fmla="+- 0 6146 6033"/>
                              <a:gd name="T83" fmla="*/ 6146 h 186"/>
                              <a:gd name="T84" fmla="+- 0 7394 6804"/>
                              <a:gd name="T85" fmla="*/ T84 w 624"/>
                              <a:gd name="T86" fmla="+- 0 6146 6033"/>
                              <a:gd name="T87" fmla="*/ 6146 h 186"/>
                              <a:gd name="T88" fmla="+- 0 7428 6804"/>
                              <a:gd name="T89" fmla="*/ T88 w 624"/>
                              <a:gd name="T90" fmla="+- 0 6126 6033"/>
                              <a:gd name="T91" fmla="*/ 6126 h 186"/>
                              <a:gd name="T92" fmla="+- 0 7394 6804"/>
                              <a:gd name="T93" fmla="*/ T92 w 624"/>
                              <a:gd name="T94" fmla="+- 0 6106 6033"/>
                              <a:gd name="T95" fmla="*/ 6106 h 186"/>
                              <a:gd name="T96" fmla="+- 0 7378 6804"/>
                              <a:gd name="T97" fmla="*/ T96 w 624"/>
                              <a:gd name="T98" fmla="+- 0 6109 6033"/>
                              <a:gd name="T99" fmla="*/ 6109 h 186"/>
                              <a:gd name="T100" fmla="+- 0 7349 6804"/>
                              <a:gd name="T101" fmla="*/ T100 w 624"/>
                              <a:gd name="T102" fmla="+- 0 6126 6033"/>
                              <a:gd name="T103" fmla="*/ 6126 h 186"/>
                              <a:gd name="T104" fmla="+- 0 7378 6804"/>
                              <a:gd name="T105" fmla="*/ T104 w 624"/>
                              <a:gd name="T106" fmla="+- 0 6143 6033"/>
                              <a:gd name="T107" fmla="*/ 6143 h 186"/>
                              <a:gd name="T108" fmla="+- 0 7378 6804"/>
                              <a:gd name="T109" fmla="*/ T108 w 624"/>
                              <a:gd name="T110" fmla="+- 0 6109 6033"/>
                              <a:gd name="T111" fmla="*/ 6109 h 186"/>
                              <a:gd name="T112" fmla="+- 0 7388 6804"/>
                              <a:gd name="T113" fmla="*/ T112 w 624"/>
                              <a:gd name="T114" fmla="+- 0 6109 6033"/>
                              <a:gd name="T115" fmla="*/ 6109 h 186"/>
                              <a:gd name="T116" fmla="+- 0 7378 6804"/>
                              <a:gd name="T117" fmla="*/ T116 w 624"/>
                              <a:gd name="T118" fmla="+- 0 6109 6033"/>
                              <a:gd name="T119" fmla="*/ 6109 h 186"/>
                              <a:gd name="T120" fmla="+- 0 7378 6804"/>
                              <a:gd name="T121" fmla="*/ T120 w 624"/>
                              <a:gd name="T122" fmla="+- 0 6143 6033"/>
                              <a:gd name="T123" fmla="*/ 6143 h 186"/>
                              <a:gd name="T124" fmla="+- 0 7388 6804"/>
                              <a:gd name="T125" fmla="*/ T124 w 624"/>
                              <a:gd name="T126" fmla="+- 0 6143 6033"/>
                              <a:gd name="T127" fmla="*/ 6143 h 186"/>
                              <a:gd name="T128" fmla="+- 0 7388 6804"/>
                              <a:gd name="T129" fmla="*/ T128 w 624"/>
                              <a:gd name="T130" fmla="+- 0 6109 6033"/>
                              <a:gd name="T131" fmla="*/ 6109 h 186"/>
                              <a:gd name="T132" fmla="+- 0 7269 6804"/>
                              <a:gd name="T133" fmla="*/ T132 w 624"/>
                              <a:gd name="T134" fmla="+- 0 6033 6033"/>
                              <a:gd name="T135" fmla="*/ 6033 h 186"/>
                              <a:gd name="T136" fmla="+- 0 7257 6804"/>
                              <a:gd name="T137" fmla="*/ T136 w 624"/>
                              <a:gd name="T138" fmla="+- 0 6036 6033"/>
                              <a:gd name="T139" fmla="*/ 6036 h 186"/>
                              <a:gd name="T140" fmla="+- 0 7251 6804"/>
                              <a:gd name="T141" fmla="*/ T140 w 624"/>
                              <a:gd name="T142" fmla="+- 0 6046 6033"/>
                              <a:gd name="T143" fmla="*/ 6046 h 186"/>
                              <a:gd name="T144" fmla="+- 0 7246 6804"/>
                              <a:gd name="T145" fmla="*/ T144 w 624"/>
                              <a:gd name="T146" fmla="+- 0 6055 6033"/>
                              <a:gd name="T147" fmla="*/ 6055 h 186"/>
                              <a:gd name="T148" fmla="+- 0 7249 6804"/>
                              <a:gd name="T149" fmla="*/ T148 w 624"/>
                              <a:gd name="T150" fmla="+- 0 6068 6033"/>
                              <a:gd name="T151" fmla="*/ 6068 h 186"/>
                              <a:gd name="T152" fmla="+- 0 7349 6804"/>
                              <a:gd name="T153" fmla="*/ T152 w 624"/>
                              <a:gd name="T154" fmla="+- 0 6126 6033"/>
                              <a:gd name="T155" fmla="*/ 6126 h 186"/>
                              <a:gd name="T156" fmla="+- 0 7378 6804"/>
                              <a:gd name="T157" fmla="*/ T156 w 624"/>
                              <a:gd name="T158" fmla="+- 0 6109 6033"/>
                              <a:gd name="T159" fmla="*/ 6109 h 186"/>
                              <a:gd name="T160" fmla="+- 0 7388 6804"/>
                              <a:gd name="T161" fmla="*/ T160 w 624"/>
                              <a:gd name="T162" fmla="+- 0 6109 6033"/>
                              <a:gd name="T163" fmla="*/ 6109 h 186"/>
                              <a:gd name="T164" fmla="+- 0 7388 6804"/>
                              <a:gd name="T165" fmla="*/ T164 w 624"/>
                              <a:gd name="T166" fmla="+- 0 6106 6033"/>
                              <a:gd name="T167" fmla="*/ 6106 h 186"/>
                              <a:gd name="T168" fmla="+- 0 7394 6804"/>
                              <a:gd name="T169" fmla="*/ T168 w 624"/>
                              <a:gd name="T170" fmla="+- 0 6106 6033"/>
                              <a:gd name="T171" fmla="*/ 6106 h 186"/>
                              <a:gd name="T172" fmla="+- 0 7278 6804"/>
                              <a:gd name="T173" fmla="*/ T172 w 624"/>
                              <a:gd name="T174" fmla="+- 0 6039 6033"/>
                              <a:gd name="T175" fmla="*/ 6039 h 186"/>
                              <a:gd name="T176" fmla="+- 0 7269 6804"/>
                              <a:gd name="T177" fmla="*/ T176 w 624"/>
                              <a:gd name="T178" fmla="+- 0 6033 6033"/>
                              <a:gd name="T179" fmla="*/ 6033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624" h="186">
                                <a:moveTo>
                                  <a:pt x="545" y="93"/>
                                </a:moveTo>
                                <a:lnTo>
                                  <a:pt x="445" y="151"/>
                                </a:lnTo>
                                <a:lnTo>
                                  <a:pt x="442" y="163"/>
                                </a:lnTo>
                                <a:lnTo>
                                  <a:pt x="447" y="173"/>
                                </a:lnTo>
                                <a:lnTo>
                                  <a:pt x="453" y="183"/>
                                </a:lnTo>
                                <a:lnTo>
                                  <a:pt x="465" y="186"/>
                                </a:lnTo>
                                <a:lnTo>
                                  <a:pt x="474" y="180"/>
                                </a:lnTo>
                                <a:lnTo>
                                  <a:pt x="590" y="113"/>
                                </a:lnTo>
                                <a:lnTo>
                                  <a:pt x="584" y="113"/>
                                </a:lnTo>
                                <a:lnTo>
                                  <a:pt x="584" y="110"/>
                                </a:lnTo>
                                <a:lnTo>
                                  <a:pt x="574" y="110"/>
                                </a:lnTo>
                                <a:lnTo>
                                  <a:pt x="545" y="93"/>
                                </a:lnTo>
                                <a:close/>
                                <a:moveTo>
                                  <a:pt x="510" y="73"/>
                                </a:moveTo>
                                <a:lnTo>
                                  <a:pt x="0" y="73"/>
                                </a:lnTo>
                                <a:lnTo>
                                  <a:pt x="0" y="113"/>
                                </a:lnTo>
                                <a:lnTo>
                                  <a:pt x="511" y="113"/>
                                </a:lnTo>
                                <a:lnTo>
                                  <a:pt x="545" y="93"/>
                                </a:lnTo>
                                <a:lnTo>
                                  <a:pt x="510" y="73"/>
                                </a:lnTo>
                                <a:close/>
                                <a:moveTo>
                                  <a:pt x="590" y="73"/>
                                </a:moveTo>
                                <a:lnTo>
                                  <a:pt x="584" y="73"/>
                                </a:lnTo>
                                <a:lnTo>
                                  <a:pt x="584" y="113"/>
                                </a:lnTo>
                                <a:lnTo>
                                  <a:pt x="590" y="113"/>
                                </a:lnTo>
                                <a:lnTo>
                                  <a:pt x="624" y="93"/>
                                </a:lnTo>
                                <a:lnTo>
                                  <a:pt x="590" y="73"/>
                                </a:lnTo>
                                <a:close/>
                                <a:moveTo>
                                  <a:pt x="574" y="76"/>
                                </a:moveTo>
                                <a:lnTo>
                                  <a:pt x="545" y="93"/>
                                </a:lnTo>
                                <a:lnTo>
                                  <a:pt x="574" y="110"/>
                                </a:lnTo>
                                <a:lnTo>
                                  <a:pt x="574" y="76"/>
                                </a:lnTo>
                                <a:close/>
                                <a:moveTo>
                                  <a:pt x="584" y="76"/>
                                </a:moveTo>
                                <a:lnTo>
                                  <a:pt x="574" y="76"/>
                                </a:lnTo>
                                <a:lnTo>
                                  <a:pt x="574" y="110"/>
                                </a:lnTo>
                                <a:lnTo>
                                  <a:pt x="584" y="110"/>
                                </a:lnTo>
                                <a:lnTo>
                                  <a:pt x="584" y="76"/>
                                </a:lnTo>
                                <a:close/>
                                <a:moveTo>
                                  <a:pt x="465" y="0"/>
                                </a:moveTo>
                                <a:lnTo>
                                  <a:pt x="453" y="3"/>
                                </a:lnTo>
                                <a:lnTo>
                                  <a:pt x="447" y="13"/>
                                </a:lnTo>
                                <a:lnTo>
                                  <a:pt x="442" y="22"/>
                                </a:lnTo>
                                <a:lnTo>
                                  <a:pt x="445" y="35"/>
                                </a:lnTo>
                                <a:lnTo>
                                  <a:pt x="545" y="93"/>
                                </a:lnTo>
                                <a:lnTo>
                                  <a:pt x="574" y="76"/>
                                </a:lnTo>
                                <a:lnTo>
                                  <a:pt x="584" y="76"/>
                                </a:lnTo>
                                <a:lnTo>
                                  <a:pt x="584" y="73"/>
                                </a:lnTo>
                                <a:lnTo>
                                  <a:pt x="590" y="73"/>
                                </a:lnTo>
                                <a:lnTo>
                                  <a:pt x="474" y="6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630" y="2553"/>
                            <a:ext cx="2506" cy="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02D682" w14:textId="77777777" w:rsidR="005F3966" w:rsidRPr="00B9570F" w:rsidRDefault="005F3966" w:rsidP="00B9570F">
                              <w:pPr>
                                <w:spacing w:after="0" w:line="353" w:lineRule="exact"/>
                                <w:ind w:left="-1" w:right="18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</w:rPr>
                              </w:pPr>
                              <w:r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0"/>
                                  <w:sz w:val="28"/>
                                  <w:cs/>
                                </w:rPr>
                                <w:t>การให้คะแนนความเป็นไปได้และ</w:t>
                              </w:r>
                            </w:p>
                            <w:p w14:paraId="5FEC06C7" w14:textId="77777777" w:rsidR="005F3966" w:rsidRPr="00B9570F" w:rsidRDefault="005F3966" w:rsidP="00B9570F">
                              <w:pPr>
                                <w:spacing w:after="0" w:line="378" w:lineRule="exact"/>
                                <w:ind w:left="1" w:right="18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</w:rPr>
                              </w:pPr>
                              <w:r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5"/>
                                  <w:sz w:val="28"/>
                                  <w:cs/>
                                </w:rPr>
                                <w:t>ผลกระทบของความเสี่ยง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7719" y="2444"/>
                            <a:ext cx="3501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D63C27" w14:textId="0435CAAD" w:rsidR="005F3966" w:rsidRPr="00B9570F" w:rsidRDefault="005F3966" w:rsidP="00B9570F">
                              <w:pPr>
                                <w:spacing w:after="0" w:line="302" w:lineRule="exact"/>
                                <w:ind w:right="18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ร</w:t>
                              </w:r>
                              <w:r w:rsidR="008A48A5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w w:val="61"/>
                                  <w:sz w:val="32"/>
                                  <w:szCs w:val="32"/>
                                  <w:cs/>
                                </w:rPr>
                                <w:t>ะดั</w:t>
                              </w:r>
                              <w:r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1"/>
                                  <w:sz w:val="32"/>
                                  <w:szCs w:val="32"/>
                                  <w:cs/>
                                </w:rPr>
                                <w:t>บ</w:t>
                              </w:r>
                              <w:r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ท</w:t>
                              </w:r>
                              <w:r w:rsidR="008A48A5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ี่</w:t>
                              </w:r>
                              <w:r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ย</w:t>
                              </w:r>
                              <w:r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อ</w:t>
                              </w:r>
                              <w:r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ม</w:t>
                              </w:r>
                              <w:r w:rsidR="008A48A5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รั</w:t>
                              </w:r>
                              <w:r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1"/>
                                  <w:sz w:val="32"/>
                                  <w:szCs w:val="32"/>
                                  <w:cs/>
                                </w:rPr>
                                <w:t>บ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6"/>
                                  <w:sz w:val="32"/>
                                  <w:szCs w:val="32"/>
                                  <w:cs/>
                                </w:rPr>
                                <w:t>ไ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w w:val="56"/>
                                  <w:sz w:val="32"/>
                                  <w:szCs w:val="32"/>
                                  <w:cs/>
                                </w:rPr>
                                <w:t>ด้</w:t>
                              </w:r>
                              <w:r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3"/>
                                  <w:w w:val="64"/>
                                  <w:sz w:val="32"/>
                                  <w:szCs w:val="32"/>
                                  <w:cs/>
                                </w:rPr>
                                <w:t>โ</w:t>
                              </w:r>
                              <w:r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7"/>
                                  <w:sz w:val="32"/>
                                  <w:szCs w:val="32"/>
                                  <w:cs/>
                                </w:rPr>
                                <w:t>ด</w:t>
                              </w:r>
                              <w:r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ย</w:t>
                              </w:r>
                              <w:r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6"/>
                                  <w:sz w:val="32"/>
                                  <w:szCs w:val="32"/>
                                  <w:cs/>
                                </w:rPr>
                                <w:t>ไ</w:t>
                              </w:r>
                              <w:r w:rsidR="008A48A5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w w:val="56"/>
                                  <w:sz w:val="32"/>
                                  <w:szCs w:val="32"/>
                                  <w:cs/>
                                </w:rPr>
                                <w:t>ม่ต้</w:t>
                              </w:r>
                              <w:r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อ</w:t>
                              </w:r>
                              <w:r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1"/>
                                  <w:sz w:val="32"/>
                                  <w:szCs w:val="32"/>
                                  <w:cs/>
                                </w:rPr>
                                <w:t>งควบ</w:t>
                              </w:r>
                              <w:r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7"/>
                                  <w:sz w:val="32"/>
                                  <w:szCs w:val="32"/>
                                  <w:cs/>
                                </w:rPr>
                                <w:t>คุม</w:t>
                              </w:r>
                              <w:r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4"/>
                                  <w:w w:val="57"/>
                                  <w:sz w:val="32"/>
                                  <w:szCs w:val="32"/>
                                  <w:cs/>
                                </w:rPr>
                                <w:t>ค</w:t>
                              </w:r>
                              <w:r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5"/>
                                  <w:sz w:val="32"/>
                                  <w:szCs w:val="32"/>
                                  <w:cs/>
                                </w:rPr>
                                <w:t>วา</w:t>
                              </w:r>
                              <w:r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7"/>
                                  <w:sz w:val="32"/>
                                  <w:szCs w:val="32"/>
                                  <w:cs/>
                                </w:rPr>
                                <w:t>มเ</w:t>
                              </w:r>
                              <w:r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9"/>
                                  <w:sz w:val="32"/>
                                  <w:szCs w:val="32"/>
                                  <w:cs/>
                                </w:rPr>
                                <w:t>สี่</w:t>
                              </w:r>
                              <w:r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w w:val="59"/>
                                  <w:sz w:val="32"/>
                                  <w:szCs w:val="32"/>
                                  <w:cs/>
                                </w:rPr>
                                <w:t>ย</w:t>
                              </w:r>
                              <w:r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ง</w:t>
                              </w:r>
                              <w:r w:rsidR="008A48A5"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6"/>
                                  <w:sz w:val="32"/>
                                  <w:szCs w:val="32"/>
                                  <w:cs/>
                                </w:rPr>
                                <w:t>ไ</w:t>
                              </w:r>
                              <w:r w:rsidR="008A48A5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w w:val="56"/>
                                  <w:sz w:val="32"/>
                                  <w:szCs w:val="32"/>
                                  <w:cs/>
                                </w:rPr>
                                <w:t>ม่ต้</w:t>
                              </w:r>
                              <w:r w:rsidR="008A48A5"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อ</w:t>
                              </w:r>
                              <w:r w:rsidR="008A48A5"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1"/>
                                  <w:sz w:val="32"/>
                                  <w:szCs w:val="32"/>
                                  <w:cs/>
                                </w:rPr>
                                <w:t>ง</w:t>
                              </w:r>
                              <w:r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9"/>
                                  <w:sz w:val="32"/>
                                  <w:szCs w:val="32"/>
                                  <w:cs/>
                                </w:rPr>
                                <w:t>ม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w w:val="59"/>
                                  <w:sz w:val="32"/>
                                  <w:szCs w:val="32"/>
                                  <w:cs/>
                                </w:rPr>
                                <w:t>ี</w:t>
                              </w:r>
                            </w:p>
                            <w:p w14:paraId="0ACE81C2" w14:textId="77777777" w:rsidR="005F3966" w:rsidRPr="00B9570F" w:rsidRDefault="005F3966" w:rsidP="00B9570F">
                              <w:pPr>
                                <w:spacing w:after="0" w:line="324" w:lineRule="exact"/>
                                <w:ind w:right="11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1"/>
                                  <w:sz w:val="32"/>
                                  <w:szCs w:val="32"/>
                                  <w:cs/>
                                </w:rPr>
                                <w:t>การ</w:t>
                              </w:r>
                              <w:r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จัด</w:t>
                              </w:r>
                              <w:r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1"/>
                                  <w:sz w:val="32"/>
                                  <w:szCs w:val="32"/>
                                  <w:cs/>
                                </w:rPr>
                                <w:t>การ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w w:val="62"/>
                                  <w:sz w:val="32"/>
                                  <w:szCs w:val="32"/>
                                  <w:cs/>
                                </w:rPr>
                                <w:t>เพิ่มเติม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727" y="3605"/>
                            <a:ext cx="3488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3BA4FA" w14:textId="59F170BB" w:rsidR="005F3966" w:rsidRPr="00F60B42" w:rsidRDefault="005F3966" w:rsidP="00F60B42">
                              <w:pPr>
                                <w:spacing w:after="0" w:line="302" w:lineRule="exact"/>
                                <w:ind w:left="10" w:right="28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6"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ระดับที่ยอมรับไ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pacing w:val="-6"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ด้ แต่</w:t>
                              </w:r>
                              <w:r w:rsidRPr="00F60B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33"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ต</w:t>
                              </w:r>
                              <w:r w:rsidR="008A48A5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pacing w:val="-33"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้</w:t>
                              </w:r>
                              <w:r w:rsidRPr="00F60B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องมีการควบคุมเพื่อป้องกันไม่ให้</w:t>
                              </w:r>
                            </w:p>
                            <w:p w14:paraId="7734EBC6" w14:textId="276E2BFC" w:rsidR="005F3966" w:rsidRPr="00F60B42" w:rsidRDefault="005F3966" w:rsidP="00F60B42">
                              <w:pPr>
                                <w:spacing w:after="0" w:line="325" w:lineRule="exact"/>
                                <w:ind w:left="9" w:right="28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60B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1"/>
                                  <w:sz w:val="32"/>
                                  <w:szCs w:val="32"/>
                                  <w:cs/>
                                </w:rPr>
                                <w:t>ความ</w:t>
                              </w:r>
                              <w:r w:rsidRPr="00F60B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9"/>
                                  <w:sz w:val="32"/>
                                  <w:szCs w:val="32"/>
                                  <w:cs/>
                                </w:rPr>
                                <w:t>เ</w:t>
                              </w:r>
                              <w:r w:rsidR="008A48A5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w w:val="59"/>
                                  <w:sz w:val="32"/>
                                  <w:szCs w:val="32"/>
                                  <w:cs/>
                                </w:rPr>
                                <w:t>สี่</w:t>
                              </w:r>
                              <w:r w:rsidRPr="00F60B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ย</w:t>
                              </w:r>
                              <w:r w:rsidRPr="00F60B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w w:val="62"/>
                                  <w:sz w:val="32"/>
                                  <w:szCs w:val="32"/>
                                  <w:cs/>
                                </w:rPr>
                                <w:t>ง</w:t>
                              </w:r>
                              <w:r w:rsidRPr="00F60B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เคลื่</w:t>
                              </w:r>
                              <w:r w:rsidRPr="00F60B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อน</w:t>
                              </w:r>
                              <w:r w:rsidR="008A48A5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ย้</w:t>
                              </w:r>
                              <w:r w:rsidRPr="00F60B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8"/>
                                  <w:sz w:val="32"/>
                                  <w:szCs w:val="32"/>
                                  <w:cs/>
                                </w:rPr>
                                <w:t>า</w:t>
                              </w:r>
                              <w:r w:rsidRPr="00F60B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ย</w:t>
                              </w:r>
                              <w:r w:rsidRPr="00F60B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9"/>
                                  <w:sz w:val="32"/>
                                  <w:szCs w:val="32"/>
                                  <w:cs/>
                                </w:rPr>
                                <w:t>ไ</w:t>
                              </w:r>
                              <w:r w:rsidRPr="00F60B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w w:val="59"/>
                                  <w:sz w:val="32"/>
                                  <w:szCs w:val="32"/>
                                  <w:cs/>
                                </w:rPr>
                                <w:t>ป</w:t>
                              </w:r>
                              <w:r w:rsidR="008A48A5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ยั</w:t>
                              </w:r>
                              <w:r w:rsidRPr="00F60B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ง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ระดับ ที่ยอมรับไม่ได้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7743" y="4806"/>
                            <a:ext cx="3456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652641" w14:textId="02BAB552" w:rsidR="005F3966" w:rsidRPr="00552AAE" w:rsidRDefault="005F3966" w:rsidP="00552AAE">
                              <w:pPr>
                                <w:spacing w:after="0" w:line="302" w:lineRule="exact"/>
                                <w:ind w:right="18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552AA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ระ</w:t>
                              </w:r>
                              <w:r w:rsidR="008A48A5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pacing w:val="1"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ดั</w:t>
                              </w:r>
                              <w:r w:rsidRPr="00552AA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1"/>
                                  <w:sz w:val="32"/>
                                  <w:szCs w:val="32"/>
                                  <w:cs/>
                                </w:rPr>
                                <w:t>บ</w:t>
                              </w:r>
                              <w:r w:rsidRPr="00552AA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ที่</w:t>
                              </w:r>
                              <w:r w:rsidRPr="00552AA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ไม่</w:t>
                              </w:r>
                              <w:r w:rsidRPr="00552AA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ส</w:t>
                              </w:r>
                              <w:r w:rsidRPr="00552AA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8"/>
                                  <w:sz w:val="32"/>
                                  <w:szCs w:val="32"/>
                                  <w:cs/>
                                </w:rPr>
                                <w:t>า</w:t>
                              </w:r>
                              <w:r w:rsidRPr="00552AA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ม</w:t>
                              </w:r>
                              <w:r w:rsidRPr="00552AA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8"/>
                                  <w:sz w:val="32"/>
                                  <w:szCs w:val="32"/>
                                  <w:cs/>
                                </w:rPr>
                                <w:t>า</w:t>
                              </w:r>
                              <w:r w:rsidRPr="00552AA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9"/>
                                  <w:sz w:val="32"/>
                                  <w:szCs w:val="32"/>
                                  <w:cs/>
                                </w:rPr>
                                <w:t>รถย</w:t>
                              </w:r>
                              <w:r w:rsidRPr="00552AA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อ</w:t>
                              </w:r>
                              <w:r w:rsidRPr="00552AA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ม</w:t>
                              </w:r>
                              <w:r w:rsidR="008A48A5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รั</w:t>
                              </w:r>
                              <w:r w:rsidRPr="00552AA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1"/>
                                  <w:sz w:val="32"/>
                                  <w:szCs w:val="32"/>
                                  <w:cs/>
                                </w:rPr>
                                <w:t>บ</w:t>
                              </w:r>
                              <w:r w:rsidRPr="00552AA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3"/>
                                  <w:w w:val="55"/>
                                  <w:sz w:val="32"/>
                                  <w:szCs w:val="32"/>
                                  <w:cs/>
                                </w:rPr>
                                <w:t>ไ</w:t>
                              </w:r>
                              <w:r w:rsidR="008A48A5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w w:val="57"/>
                                  <w:sz w:val="32"/>
                                  <w:szCs w:val="32"/>
                                  <w:cs/>
                                </w:rPr>
                                <w:t>ด้</w:t>
                              </w:r>
                              <w:r w:rsidRPr="00552AA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โด</w:t>
                              </w:r>
                              <w:r w:rsidRPr="00552AA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ย</w:t>
                              </w:r>
                              <w:r w:rsidR="008A48A5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w w:val="56"/>
                                  <w:sz w:val="32"/>
                                  <w:szCs w:val="32"/>
                                  <w:cs/>
                                </w:rPr>
                                <w:t>ต้</w:t>
                              </w:r>
                              <w:r w:rsidRPr="00552AA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อ</w:t>
                              </w:r>
                              <w:r w:rsidRPr="00552AA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3"/>
                                  <w:sz w:val="32"/>
                                  <w:szCs w:val="32"/>
                                  <w:cs/>
                                </w:rPr>
                                <w:t>ง</w:t>
                              </w:r>
                              <w:r w:rsidR="008A48A5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w w:val="63"/>
                                  <w:sz w:val="32"/>
                                  <w:szCs w:val="32"/>
                                  <w:cs/>
                                </w:rPr>
                                <w:t>จั</w:t>
                              </w:r>
                              <w:r w:rsidRPr="00552AA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7"/>
                                  <w:sz w:val="32"/>
                                  <w:szCs w:val="32"/>
                                  <w:cs/>
                                </w:rPr>
                                <w:t>ด</w:t>
                              </w:r>
                              <w:r w:rsidRPr="00552AA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1"/>
                                  <w:sz w:val="32"/>
                                  <w:szCs w:val="32"/>
                                  <w:cs/>
                                </w:rPr>
                                <w:t>การควา</w:t>
                              </w:r>
                              <w:r w:rsidRPr="00552AA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w w:val="61"/>
                                  <w:sz w:val="32"/>
                                  <w:szCs w:val="32"/>
                                  <w:cs/>
                                </w:rPr>
                                <w:t>ม</w:t>
                              </w:r>
                              <w:r w:rsidR="008A48A5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w w:val="59"/>
                                  <w:sz w:val="32"/>
                                  <w:szCs w:val="32"/>
                                  <w:cs/>
                                </w:rPr>
                                <w:t>เสี่</w:t>
                              </w:r>
                              <w:r w:rsidRPr="00552AA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ย</w:t>
                              </w:r>
                              <w:r w:rsidRPr="00552AA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2"/>
                                  <w:sz w:val="32"/>
                                  <w:szCs w:val="32"/>
                                  <w:cs/>
                                </w:rPr>
                                <w:t>ง</w:t>
                              </w:r>
                            </w:p>
                            <w:p w14:paraId="19795E09" w14:textId="4BBC13B9" w:rsidR="005F3966" w:rsidRPr="00552AAE" w:rsidRDefault="005F3966" w:rsidP="00552AAE">
                              <w:pPr>
                                <w:spacing w:after="0" w:line="324" w:lineRule="exact"/>
                                <w:ind w:right="19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552AA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เพื่</w:t>
                              </w:r>
                              <w:r w:rsidRPr="00552AA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อ</w:t>
                              </w:r>
                              <w:r w:rsidRPr="00552AA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ใ</w:t>
                              </w:r>
                              <w:r w:rsidR="008A48A5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ห้</w:t>
                              </w:r>
                              <w:r w:rsidRPr="00552AA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อ</w:t>
                              </w:r>
                              <w:r w:rsidR="008A48A5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ยู่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9"/>
                                  <w:sz w:val="32"/>
                                  <w:szCs w:val="32"/>
                                  <w:cs/>
                                </w:rPr>
                                <w:t>ในระ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w w:val="59"/>
                                  <w:sz w:val="32"/>
                                  <w:szCs w:val="32"/>
                                  <w:cs/>
                                </w:rPr>
                                <w:t>ดับที่ยอมรับได้ต่อไป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746" y="5793"/>
                            <a:ext cx="2229" cy="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CE5C7" w14:textId="77777777" w:rsidR="005F3966" w:rsidRPr="00552AAE" w:rsidRDefault="005F3966" w:rsidP="00B9570F">
                              <w:pPr>
                                <w:spacing w:line="309" w:lineRule="exact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552AA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การตอบสนองและการจัดการ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7662" y="6051"/>
                            <a:ext cx="3620" cy="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8E84DE" w14:textId="4799F64C" w:rsidR="005F3966" w:rsidRPr="001E6083" w:rsidRDefault="005F3966" w:rsidP="001E6083">
                              <w:pPr>
                                <w:spacing w:line="264" w:lineRule="exact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1E608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ระ</w:t>
                              </w:r>
                              <w:r w:rsidR="008A48A5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pacing w:val="1"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ดั</w:t>
                              </w:r>
                              <w:r w:rsidRPr="001E608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1"/>
                                  <w:sz w:val="32"/>
                                  <w:szCs w:val="32"/>
                                  <w:cs/>
                                </w:rPr>
                                <w:t>บ</w:t>
                              </w:r>
                              <w:r w:rsidRPr="001E608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ที่</w:t>
                              </w:r>
                              <w:r w:rsidRPr="001E608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ไม่</w:t>
                              </w:r>
                              <w:r w:rsidRPr="001E608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ส</w:t>
                              </w:r>
                              <w:r w:rsidRPr="001E608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8"/>
                                  <w:sz w:val="32"/>
                                  <w:szCs w:val="32"/>
                                  <w:cs/>
                                </w:rPr>
                                <w:t>า</w:t>
                              </w:r>
                              <w:r w:rsidRPr="001E608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ม</w:t>
                              </w:r>
                              <w:r w:rsidRPr="001E608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8"/>
                                  <w:sz w:val="32"/>
                                  <w:szCs w:val="32"/>
                                  <w:cs/>
                                </w:rPr>
                                <w:t>า</w:t>
                              </w:r>
                              <w:r w:rsidRPr="001E608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9"/>
                                  <w:sz w:val="32"/>
                                  <w:szCs w:val="32"/>
                                  <w:cs/>
                                </w:rPr>
                                <w:t>รถย</w:t>
                              </w:r>
                              <w:r w:rsidRPr="001E608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อ</w:t>
                              </w:r>
                              <w:r w:rsidRPr="001E608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ม</w:t>
                              </w:r>
                              <w:r w:rsidR="008A48A5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w w:val="58"/>
                                  <w:sz w:val="32"/>
                                  <w:szCs w:val="32"/>
                                  <w:cs/>
                                </w:rPr>
                                <w:t>รั</w:t>
                              </w:r>
                              <w:r w:rsidRPr="001E608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1"/>
                                  <w:sz w:val="32"/>
                                  <w:szCs w:val="32"/>
                                  <w:cs/>
                                </w:rPr>
                                <w:t>บ</w:t>
                              </w:r>
                              <w:r w:rsidRPr="001E608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3"/>
                                  <w:w w:val="55"/>
                                  <w:sz w:val="32"/>
                                  <w:szCs w:val="32"/>
                                  <w:cs/>
                                </w:rPr>
                                <w:t>ไ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7"/>
                                  <w:sz w:val="32"/>
                                  <w:szCs w:val="32"/>
                                  <w:cs/>
                                </w:rPr>
                                <w:t>ด้ จำ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w w:val="57"/>
                                  <w:sz w:val="32"/>
                                  <w:szCs w:val="32"/>
                                  <w:cs/>
                                </w:rPr>
                                <w:t>เป็นต้อง</w:t>
                              </w:r>
                              <w:r w:rsidRPr="001E608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1"/>
                                  <w:sz w:val="32"/>
                                  <w:szCs w:val="32"/>
                                  <w:cs/>
                                </w:rPr>
                                <w:t>จั</w:t>
                              </w:r>
                              <w:r w:rsidRPr="001E608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1"/>
                                  <w:w w:val="61"/>
                                  <w:sz w:val="32"/>
                                  <w:szCs w:val="32"/>
                                  <w:cs/>
                                </w:rPr>
                                <w:t>ด</w:t>
                              </w:r>
                              <w:r w:rsidRPr="001E608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1"/>
                                  <w:sz w:val="32"/>
                                  <w:szCs w:val="32"/>
                                  <w:cs/>
                                </w:rPr>
                                <w:t>กา</w:t>
                              </w:r>
                              <w:r w:rsidRPr="001E608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w w:val="61"/>
                                  <w:sz w:val="32"/>
                                  <w:szCs w:val="32"/>
                                  <w:cs/>
                                </w:rPr>
                                <w:t>ร</w:t>
                              </w:r>
                              <w:r w:rsidRPr="001E608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แ</w:t>
                              </w:r>
                              <w:r w:rsidRPr="001E608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6"/>
                                  <w:sz w:val="32"/>
                                  <w:szCs w:val="32"/>
                                  <w:cs/>
                                </w:rPr>
                                <w:t>ก้</w:t>
                              </w:r>
                              <w:r w:rsidRPr="001E608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w w:val="56"/>
                                  <w:sz w:val="32"/>
                                  <w:szCs w:val="32"/>
                                  <w:cs/>
                                </w:rPr>
                                <w:t>ไ</w:t>
                              </w:r>
                              <w:r w:rsidRPr="001E608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2"/>
                                  <w:sz w:val="32"/>
                                  <w:szCs w:val="32"/>
                                  <w:cs/>
                                </w:rPr>
                                <w:t>ข</w:t>
                              </w:r>
                              <w:r w:rsidRPr="001E608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9"/>
                                  <w:sz w:val="32"/>
                                  <w:szCs w:val="32"/>
                                  <w:cs/>
                                </w:rPr>
                                <w:t>ทันที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817" y="7618"/>
                            <a:ext cx="21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59E15B" w14:textId="77777777" w:rsidR="005F3966" w:rsidRPr="008E1646" w:rsidRDefault="005F3966" w:rsidP="008E1646">
                              <w:pPr>
                                <w:spacing w:line="309" w:lineRule="exact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8E1646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จัดทาแผนบริหารความเสี่ยง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2138" y="9096"/>
                            <a:ext cx="148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B1549" w14:textId="77777777" w:rsidR="005F3966" w:rsidRPr="008E1646" w:rsidRDefault="005F3966" w:rsidP="008E1646">
                              <w:pPr>
                                <w:spacing w:line="309" w:lineRule="exact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8E1646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ติดตามและทบทวน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10618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16B9C" w14:textId="77777777" w:rsidR="005F3966" w:rsidRPr="00D50A77" w:rsidRDefault="005F3966" w:rsidP="00D50A77">
                              <w:pPr>
                                <w:spacing w:line="309" w:lineRule="exact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D50A7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สรุปและรายงาน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247" y="5841"/>
                            <a:ext cx="1452" cy="50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124B1B" w14:textId="4D69C517" w:rsidR="005F3966" w:rsidRPr="00F60B42" w:rsidRDefault="008A48A5" w:rsidP="00B9570F">
                              <w:pPr>
                                <w:spacing w:line="467" w:lineRule="exact"/>
                                <w:ind w:left="561" w:right="567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w w:val="65"/>
                                  <w:sz w:val="32"/>
                                  <w:szCs w:val="32"/>
                                  <w:cs/>
                                </w:rPr>
                                <w:t>สู</w:t>
                              </w:r>
                              <w:r w:rsidR="005F3966" w:rsidRPr="00F60B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59"/>
                                  <w:sz w:val="32"/>
                                  <w:szCs w:val="32"/>
                                  <w:cs/>
                                </w:rPr>
                                <w:t>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5323" y="4934"/>
                            <a:ext cx="1388" cy="48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082EC7" w14:textId="77777777" w:rsidR="005F3966" w:rsidRPr="00F60B42" w:rsidRDefault="005F3966" w:rsidP="00B9570F">
                              <w:pPr>
                                <w:spacing w:line="368" w:lineRule="exact"/>
                                <w:ind w:left="301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60B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5"/>
                                  <w:sz w:val="32"/>
                                  <w:szCs w:val="32"/>
                                  <w:cs/>
                                </w:rPr>
                                <w:t>ค่อ</w:t>
                              </w:r>
                              <w:r w:rsidRPr="00F60B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w w:val="65"/>
                                  <w:sz w:val="32"/>
                                  <w:szCs w:val="32"/>
                                  <w:cs/>
                                </w:rPr>
                                <w:t>น</w:t>
                              </w:r>
                              <w:r w:rsidRPr="00F60B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2"/>
                                  <w:sz w:val="32"/>
                                  <w:szCs w:val="32"/>
                                  <w:cs/>
                                </w:rPr>
                                <w:t>ข้า</w:t>
                              </w:r>
                              <w:r w:rsidRPr="00F60B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w w:val="62"/>
                                  <w:sz w:val="32"/>
                                  <w:szCs w:val="32"/>
                                  <w:cs/>
                                </w:rPr>
                                <w:t>ง</w:t>
                              </w:r>
                              <w:r w:rsidRPr="00F60B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5"/>
                                  <w:sz w:val="32"/>
                                  <w:szCs w:val="32"/>
                                  <w:cs/>
                                </w:rPr>
                                <w:t>สูง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404" y="4196"/>
                            <a:ext cx="2940" cy="74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CB511A" w14:textId="77777777" w:rsidR="005F3966" w:rsidRPr="00B9570F" w:rsidRDefault="005F3966" w:rsidP="00B9570F">
                              <w:pPr>
                                <w:spacing w:line="517" w:lineRule="exact"/>
                                <w:ind w:left="38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w w:val="65"/>
                                  <w:sz w:val="28"/>
                                  <w:cs/>
                                </w:rPr>
                                <w:t xml:space="preserve">         </w:t>
                              </w:r>
                              <w:r w:rsidRPr="00B9570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5"/>
                                  <w:sz w:val="28"/>
                                  <w:cs/>
                                </w:rPr>
                                <w:t>การประเมินระดับความเสี่ยง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5247" y="3652"/>
                            <a:ext cx="1452" cy="54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07FD6B" w14:textId="2F4E03E0" w:rsidR="005F3966" w:rsidRPr="00F60B42" w:rsidRDefault="005F3966" w:rsidP="00B9570F">
                              <w:pPr>
                                <w:spacing w:line="473" w:lineRule="exact"/>
                                <w:ind w:left="30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60B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6"/>
                                  <w:sz w:val="32"/>
                                  <w:szCs w:val="32"/>
                                  <w:cs/>
                                </w:rPr>
                                <w:t>ค่</w:t>
                              </w:r>
                              <w:r w:rsidRPr="00F60B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w w:val="66"/>
                                  <w:sz w:val="32"/>
                                  <w:szCs w:val="32"/>
                                  <w:cs/>
                                </w:rPr>
                                <w:t>อ</w:t>
                              </w:r>
                              <w:r w:rsidRPr="00F60B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น</w:t>
                              </w:r>
                              <w:r w:rsidR="008A48A5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pacing w:val="-2"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ข้</w:t>
                              </w:r>
                              <w:r w:rsidRPr="00F60B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5"/>
                                  <w:sz w:val="32"/>
                                  <w:szCs w:val="32"/>
                                  <w:cs/>
                                </w:rPr>
                                <w:t>า</w:t>
                              </w:r>
                              <w:r w:rsidRPr="00F60B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w w:val="65"/>
                                  <w:sz w:val="32"/>
                                  <w:szCs w:val="32"/>
                                  <w:cs/>
                                </w:rPr>
                                <w:t>ง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49"/>
                                  <w:sz w:val="32"/>
                                  <w:szCs w:val="32"/>
                                  <w:cs/>
                                </w:rPr>
                                <w:t>ต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w w:val="49"/>
                                  <w:sz w:val="32"/>
                                  <w:szCs w:val="32"/>
                                  <w:cs/>
                                </w:rPr>
                                <w:t>่ำ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5247" y="2601"/>
                            <a:ext cx="1452" cy="50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7B023E" w14:textId="77777777" w:rsidR="005F3966" w:rsidRPr="00F60B42" w:rsidRDefault="005F3966" w:rsidP="00B9570F">
                              <w:pPr>
                                <w:spacing w:line="467" w:lineRule="exact"/>
                                <w:ind w:left="565" w:right="567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60B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w w:val="60"/>
                                  <w:sz w:val="32"/>
                                  <w:szCs w:val="32"/>
                                  <w:cs/>
                                </w:rPr>
                                <w:t>ต่ำ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E9D5601" id="กลุ่ม 22" o:spid="_x0000_s1038" style="position:absolute;left:0;text-align:left;margin-left:70.1pt;margin-top:11.35pt;width:502.8pt;height:471.75pt;z-index:-251653120;mso-position-horizontal-relative:page;mso-position-vertical-relative:text" coordorigin="1404,1687" coordsize="10056,9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">
                <v:rect id="Rectangle 20" o:spid="_x0000_s1039" style="position:absolute;left:1404;top:2465;width:2940;height: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" fill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40" type="#_x0000_t75" style="position:absolute;left:2635;top:1687;width:490;height: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">
                  <v:imagedata r:id="rId25" o:title=""/>
                </v:shape>
                <v:shape id="AutoShape 22" o:spid="_x0000_s1041" style="position:absolute;left:2784;top:1723;width:186;height:644;visibility:visible;mso-wrap-style:square;v-text-anchor:top" coordsize="186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" path="m22,463r-9,6l3,474,,487r6,9l96,644r22,-39l75,605,74,531,40,475r-6,-9l22,463xm74,531r1,74l115,604r,-9l78,595,95,565,74,531xm163,460r-12,4l146,473r-32,57l115,604r-40,1l118,605,180,493r6,-10l182,471,163,460xm95,565l78,595r34,-1l95,565xm114,530l95,565r17,29l78,595r37,l114,530xm104,l64,1,74,531r21,34l114,530,104,xe" fillcolor="black" stroked="f">
                  <v:path arrowok="t" o:connecttype="custom" o:connectlocs="22,2186;13,2192;3,2197;0,2210;6,2219;96,2367;118,2328;75,2328;74,2254;40,2198;34,2189;22,2186;74,2254;75,2328;115,2327;115,2318;78,2318;95,2288;74,2254;163,2183;151,2187;146,2196;114,2253;115,2327;75,2328;118,2328;180,2216;186,2206;182,2194;163,2183;95,2288;78,2318;112,2317;95,2288;114,2253;95,2288;112,2317;78,2318;115,2318;114,2253;104,1723;64,1724;74,2254;95,2288;114,2253;104,1723" o:connectangles="0,0,0,0,0,0,0,0,0,0,0,0,0,0,0,0,0,0,0,0,0,0,0,0,0,0,0,0,0,0,0,0,0,0,0,0,0,0,0,0,0,0,0,0,0,0"/>
                </v:shape>
                <v:rect id="Rectangle 23" o:spid="_x0000_s1042" style="position:absolute;left:1404;top:4234;width:294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" filled="f" strokeweight="2pt"/>
                <v:shape id="Picture 24" o:spid="_x0000_s1043" type="#_x0000_t75" style="position:absolute;left:2635;top:3506;width:490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">
                  <v:imagedata r:id="rId26" o:title=""/>
                </v:shape>
                <v:shape id="AutoShape 25" o:spid="_x0000_s1044" style="position:absolute;left:2784;top:3541;width:186;height:644;visibility:visible;mso-wrap-style:square;v-text-anchor:top" coordsize="186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" path="m22,462l3,474,,486r6,10l96,644r22,-40l75,604,74,530,40,475,34,465,22,462xm74,530r1,74l115,604r,-10l78,594,95,564,74,530xm163,460r-12,3l146,473r-32,57l115,604r-40,l118,604,180,492r6,-9l182,471,163,460xm95,564l78,594r34,l95,564xm114,530l95,564r17,30l78,594r37,l114,530xm104,l64,1,74,530r21,34l114,530,104,xe" fillcolor="black" stroked="f">
                  <v:path arrowok="t" o:connecttype="custom" o:connectlocs="22,4003;3,4015;0,4027;6,4037;96,4185;118,4145;75,4145;74,4071;40,4016;34,4006;22,4003;74,4071;75,4145;115,4145;115,4135;78,4135;95,4105;74,4071;163,4001;151,4004;146,4014;114,4071;115,4145;75,4145;118,4145;180,4033;186,4024;182,4012;163,4001;95,4105;78,4135;112,4135;95,4105;114,4071;95,4105;112,4135;78,4135;115,4135;114,4071;104,3541;64,3542;74,4071;95,4105;114,4071;104,3541" o:connectangles="0,0,0,0,0,0,0,0,0,0,0,0,0,0,0,0,0,0,0,0,0,0,0,0,0,0,0,0,0,0,0,0,0,0,0,0,0,0,0,0,0,0,0,0,0"/>
                </v:shape>
                <v:rect id="Rectangle 26" o:spid="_x0000_s1045" style="position:absolute;left:1404;top:5705;width:2940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" filled="f" strokeweight="2pt"/>
                <v:shape id="Picture 27" o:spid="_x0000_s1046" type="#_x0000_t75" style="position:absolute;left:2611;top:4953;width:490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">
                  <v:imagedata r:id="rId27" o:title=""/>
                </v:shape>
                <v:shape id="AutoShape 28" o:spid="_x0000_s1047" style="position:absolute;left:2760;top:4988;width:186;height:644;visibility:visible;mso-wrap-style:square;v-text-anchor:top" coordsize="186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" path="m22,462r-9,6l3,474,,486r6,9l96,643r22,-39l75,604,74,530,40,475,34,465,22,462xm74,530r1,74l115,603r,-9l78,594,95,564,74,530xm163,460r-12,3l146,473r-32,57l115,603r-40,1l118,604,180,492r6,-9l182,470,163,460xm95,564l78,594r34,-1l95,564xm114,530l95,564r17,29l78,594r37,l114,530xm104,l64,1,74,530r21,34l114,530,104,xe" fillcolor="black" stroked="f">
                  <v:path arrowok="t" o:connecttype="custom" o:connectlocs="22,5450;13,5456;3,5462;0,5474;6,5483;96,5631;118,5592;75,5592;74,5518;40,5463;34,5453;22,5450;74,5518;75,5592;115,5591;115,5582;78,5582;95,5552;74,5518;163,5448;151,5451;146,5461;114,5518;115,5591;75,5592;118,5592;180,5480;186,5471;182,5458;163,5448;95,5552;78,5582;112,5581;95,5552;114,5518;95,5552;112,5581;78,5582;115,5582;114,5518;104,4988;64,4989;74,5518;95,5552;114,5518;104,4988" o:connectangles="0,0,0,0,0,0,0,0,0,0,0,0,0,0,0,0,0,0,0,0,0,0,0,0,0,0,0,0,0,0,0,0,0,0,0,0,0,0,0,0,0,0,0,0,0,0"/>
                </v:shape>
                <v:rect id="Rectangle 29" o:spid="_x0000_s1048" style="position:absolute;left:1404;top:7523;width:2940;height: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" filled="f" strokeweight="2pt"/>
                <v:shape id="Picture 30" o:spid="_x0000_s1049" type="#_x0000_t75" style="position:absolute;left:2623;top:6398;width:490;height:1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">
                  <v:imagedata r:id="rId28" o:title=""/>
                </v:shape>
                <v:shape id="AutoShape 31" o:spid="_x0000_s1050" style="position:absolute;left:2771;top:6434;width:186;height:1027;visibility:visible;mso-wrap-style:square;v-text-anchor:top" coordsize="186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" path="m22,846l3,857,,869r97,157l119,987r-43,l74,913,35,849,22,846xm74,913r2,74l116,986r,-9l79,977,95,947,74,913xm163,842r-12,4l146,855r-32,58l116,986r-40,1l119,987,181,875r5,-10l183,853r-10,-5l163,842xm95,947l79,977r34,-1l95,947xm114,913l95,947r18,29l79,977r37,l114,913xm93,l53,,74,913r21,34l114,913,93,xe" fillcolor="black" stroked="f">
                  <v:path arrowok="t" o:connecttype="custom" o:connectlocs="22,7281;3,7292;0,7304;97,7461;119,7422;76,7422;74,7348;35,7284;22,7281;74,7348;76,7422;116,7421;116,7412;79,7412;95,7382;74,7348;163,7277;151,7281;146,7290;114,7348;116,7421;76,7422;119,7422;181,7310;186,7300;183,7288;173,7283;163,7277;95,7382;79,7412;113,7411;95,7382;114,7348;95,7382;113,7411;79,7412;116,7412;114,7348;93,6435;53,6435;74,7348;95,7382;114,7348;93,6435" o:connectangles="0,0,0,0,0,0,0,0,0,0,0,0,0,0,0,0,0,0,0,0,0,0,0,0,0,0,0,0,0,0,0,0,0,0,0,0,0,0,0,0,0,0,0,0"/>
                </v:shape>
                <v:rect id="Rectangle 32" o:spid="_x0000_s1051" style="position:absolute;left:1404;top:9007;width:2940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" filled="f" strokeweight="2pt"/>
                <v:shape id="Picture 33" o:spid="_x0000_s1052" type="#_x0000_t75" style="position:absolute;left:2635;top:8179;width:490;height: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">
                  <v:imagedata r:id="rId29" o:title=""/>
                </v:shape>
                <v:shape id="AutoShape 34" o:spid="_x0000_s1053" style="position:absolute;left:2784;top:8215;width:186;height:644;visibility:visible;mso-wrap-style:square;v-text-anchor:top" coordsize="186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" path="m22,463r-9,5l3,474,,486r6,10l96,644r22,-40l75,604,74,530,40,475r-6,-9l22,463xm74,530r1,74l115,604r,-10l78,594,95,564,74,530xm163,460r-12,3l114,530r1,74l75,604r43,l180,492r6,-9l182,471,163,460xm95,564l78,594r34,l95,564xm114,530l95,564r17,30l78,594r37,l114,530xm104,l64,1,74,530r21,34l114,530,104,xe" fillcolor="black" stroked="f">
                  <v:path arrowok="t" o:connecttype="custom" o:connectlocs="22,8678;13,8683;3,8689;0,8701;6,8711;96,8859;118,8819;75,8819;74,8745;40,8690;34,8681;22,8678;74,8745;75,8819;115,8819;115,8809;78,8809;95,8779;74,8745;163,8675;151,8678;114,8745;115,8819;75,8819;118,8819;180,8707;186,8698;182,8686;163,8675;95,8779;78,8809;112,8809;95,8779;114,8745;95,8779;112,8809;78,8809;115,8809;114,8745;104,8215;64,8216;74,8745;95,8779;114,8745;104,8215" o:connectangles="0,0,0,0,0,0,0,0,0,0,0,0,0,0,0,0,0,0,0,0,0,0,0,0,0,0,0,0,0,0,0,0,0,0,0,0,0,0,0,0,0,0,0,0,0"/>
                </v:shape>
                <v:rect id="Rectangle 35" o:spid="_x0000_s1054" style="position:absolute;left:1404;top:10528;width:2940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" filled="f" strokeweight="2pt"/>
                <v:shape id="Picture 36" o:spid="_x0000_s1055" type="#_x0000_t75" style="position:absolute;left:2611;top:9527;width:490;height:1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">
                  <v:imagedata r:id="rId30" o:title=""/>
                </v:shape>
                <v:shape id="AutoShape 37" o:spid="_x0000_s1056" style="position:absolute;left:2761;top:9563;width:186;height:879;visibility:visible;mso-wrap-style:square;v-text-anchor:top" coordsize="186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" path="m22,697r-9,6l3,708,,721r6,9l95,878r22,-39l74,839,73,765,39,708r-5,-8l22,697xm73,765r1,74l114,838r,-9l77,829,94,799,73,765xm163,695r-12,3l113,765r1,73l74,839r43,l186,718r-4,-12l163,695xm94,799l77,829r35,-1l94,799xm113,765l94,799r18,29l77,829r37,l113,765xm103,l63,1,73,765r21,34l113,765,103,xe" fillcolor="black" stroked="f">
                  <v:path arrowok="t" o:connecttype="custom" o:connectlocs="22,10260;13,10266;3,10271;0,10284;6,10293;95,10441;117,10402;74,10402;73,10328;39,10271;34,10263;22,10260;73,10328;74,10402;114,10401;114,10392;77,10392;94,10362;73,10328;163,10258;151,10261;113,10328;114,10401;74,10402;117,10402;186,10281;182,10269;163,10258;94,10362;77,10392;112,10391;94,10362;113,10328;94,10362;112,10391;77,10392;114,10392;113,10328;103,9563;63,9564;73,10328;94,10362;113,10328;103,9563" o:connectangles="0,0,0,0,0,0,0,0,0,0,0,0,0,0,0,0,0,0,0,0,0,0,0,0,0,0,0,0,0,0,0,0,0,0,0,0,0,0,0,0,0,0,0,0"/>
                </v:shape>
                <v:shape id="Picture 38" o:spid="_x0000_s1057" type="#_x0000_t75" style="position:absolute;left:4276;top:4487;width:603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">
                  <v:imagedata r:id="rId31" o:title=""/>
                </v:shape>
                <v:line id="Line 39" o:spid="_x0000_s1058" style="position:absolute;visibility:visible;mso-wrap-style:square" from="4344,4543" to="4812,4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" strokeweight="2pt"/>
                <v:shape id="Picture 40" o:spid="_x0000_s1059" type="#_x0000_t75" style="position:absolute;left:4725;top:2776;width:173;height:3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">
                  <v:imagedata r:id="rId32" o:title=""/>
                </v:shape>
                <v:shape id="AutoShape 41" o:spid="_x0000_s1060" style="position:absolute;left:4812;top:2601;width:1884;height:3500;visibility:visible;mso-wrap-style:square;v-text-anchor:top" coordsize="1884,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" path="m,3499l,210m432,507r1452,l1884,,432,r,507xe" filled="f" strokeweight="2pt">
                  <v:path arrowok="t" o:connecttype="custom" o:connectlocs="0,6101;0,2812;432,3109;1884,3109;1884,2602;432,2602;432,3109" o:connectangles="0,0,0,0,0,0,0"/>
                </v:shape>
                <v:shape id="Picture 42" o:spid="_x0000_s1061" type="#_x0000_t75" style="position:absolute;left:4744;top:2757;width:567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">
                  <v:imagedata r:id="rId33" o:title=""/>
                </v:shape>
                <v:shape id="AutoShape 43" o:spid="_x0000_s1062" style="position:absolute;left:4812;top:2812;width:1896;height:1348;visibility:visible;mso-wrap-style:square;v-text-anchor:top" coordsize="1896,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" path="m,l432,t12,1348l1896,1348r,-507l444,841r,507xe" filled="f" strokeweight="2pt">
                  <v:path arrowok="t" o:connecttype="custom" o:connectlocs="0,2812;432,2812;444,4160;1896,4160;1896,3653;444,3653;444,4160" o:connectangles="0,0,0,0,0,0,0"/>
                </v:shape>
                <v:shape id="Picture 44" o:spid="_x0000_s1063" type="#_x0000_t75" style="position:absolute;left:4756;top:3806;width:567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">
                  <v:imagedata r:id="rId34" o:title=""/>
                </v:shape>
                <v:shape id="AutoShape 45" o:spid="_x0000_s1064" style="position:absolute;left:4824;top:3863;width:1872;height:1484;visibility:visible;mso-wrap-style:square;v-text-anchor:top" coordsize="1872,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" path="m,l432,m420,1484r1452,l1872,977r-1452,l420,1484xe" filled="f" strokeweight="2pt">
                  <v:path arrowok="t" o:connecttype="custom" o:connectlocs="0,3863;432,3863;420,5347;1872,5347;1872,4840;420,4840;420,5347" o:connectangles="0,0,0,0,0,0,0"/>
                </v:shape>
                <v:shape id="Picture 46" o:spid="_x0000_s1065" type="#_x0000_t75" style="position:absolute;left:4756;top:5032;width:567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">
                  <v:imagedata r:id="rId33" o:title=""/>
                </v:shape>
                <v:shape id="AutoShape 47" o:spid="_x0000_s1066" style="position:absolute;left:4824;top:5087;width:1872;height:1262;visibility:visible;mso-wrap-style:square;v-text-anchor:top" coordsize="1872,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" path="m,l432,m420,1261r1452,l1872,754r-1452,l420,1261xe" filled="f" strokeweight="2pt">
                  <v:path arrowok="t" o:connecttype="custom" o:connectlocs="0,5087;432,5087;420,6348;1872,6348;1872,5841;420,5841;420,6348" o:connectangles="0,0,0,0,0,0,0"/>
                </v:shape>
                <v:shape id="Picture 48" o:spid="_x0000_s1067" type="#_x0000_t75" style="position:absolute;left:4756;top:6045;width:567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">
                  <v:imagedata r:id="rId35" o:title=""/>
                </v:shape>
                <v:shape id="AutoShape 49" o:spid="_x0000_s1068" style="position:absolute;left:4824;top:2354;width:6636;height:3747;visibility:visible;mso-wrap-style:square;v-text-anchor:top" coordsize="6636,3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" path="m,3746r432,m2640,890r3996,l6636,,2640,r,890xe" filled="f" strokeweight="2pt">
                  <v:path arrowok="t" o:connecttype="custom" o:connectlocs="0,6101;432,6101;2640,3245;6636,3245;6636,2355;2640,2355;2640,3245" o:connectangles="0,0,0,0,0,0,0"/>
                </v:shape>
                <v:shape id="Picture 50" o:spid="_x0000_s1069" type="#_x0000_t75" style="position:absolute;left:6736;top:2599;width:936;height: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">
                  <v:imagedata r:id="rId36" o:title=""/>
                </v:shape>
                <v:shape id="AutoShape 51" o:spid="_x0000_s1070" style="position:absolute;left:6804;top:2719;width:624;height:186;visibility:visible;mso-wrap-style:square;v-text-anchor:top" coordsize="62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" path="m545,93r-91,53l445,151r-3,13l447,173r6,10l465,186r9,-6l590,113r-6,l584,110r-10,l545,93xm511,73l,73r,40l511,113,545,93,511,73xm590,73r-6,l584,113r6,l624,93,590,73xm574,76l545,93r29,17l574,76xm584,76r-10,l574,110r10,l584,76xm465,l453,3r-6,10l442,22r3,13l454,40r91,53l574,76r10,l584,73r6,l474,6,465,xe" fillcolor="black" stroked="f">
                  <v:path arrowok="t" o:connecttype="custom" o:connectlocs="545,2812;454,2865;445,2870;442,2883;447,2892;453,2902;465,2905;474,2899;590,2832;584,2832;584,2829;574,2829;545,2812;511,2792;0,2792;0,2832;511,2832;545,2812;511,2792;590,2792;584,2792;584,2832;590,2832;624,2812;590,2792;574,2795;545,2812;574,2829;574,2795;584,2795;574,2795;574,2829;584,2829;584,2795;465,2719;453,2722;447,2732;442,2741;445,2754;454,2759;545,2812;574,2795;584,2795;584,2792;590,2792;474,2725;465,2719" o:connectangles="0,0,0,0,0,0,0,0,0,0,0,0,0,0,0,0,0,0,0,0,0,0,0,0,0,0,0,0,0,0,0,0,0,0,0,0,0,0,0,0,0,0,0,0,0,0,0"/>
                </v:shape>
                <v:rect id="Rectangle 52" o:spid="_x0000_s1071" style="position:absolute;left:7464;top:4716;width:3996;height: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" filled="f" strokeweight="2pt"/>
                <v:shape id="Picture 53" o:spid="_x0000_s1072" type="#_x0000_t75" style="position:absolute;left:6736;top:4874;width:936;height: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">
                  <v:imagedata r:id="rId36" o:title=""/>
                </v:shape>
                <v:shape id="AutoShape 54" o:spid="_x0000_s1073" style="position:absolute;left:6804;top:4994;width:624;height:186;visibility:visible;mso-wrap-style:square;v-text-anchor:top" coordsize="62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" path="m545,93l445,152r-3,12l447,173r6,10l465,186r9,-6l590,113r-6,l584,110r-10,l545,93xm511,73l,73r,40l511,113,545,93,511,73xm590,73r-6,l584,113r6,l624,93,590,73xm574,76l545,93r29,17l574,76xm584,76r-10,l574,110r10,l584,76xm465,l453,4r-6,9l442,23r3,12l454,40r91,53l574,76r10,l584,73r6,l474,6,465,xe" fillcolor="black" stroked="f">
                  <v:path arrowok="t" o:connecttype="custom" o:connectlocs="545,5087;445,5146;442,5158;447,5167;453,5177;465,5180;474,5174;590,5107;584,5107;584,5104;574,5104;545,5087;511,5067;0,5067;0,5107;511,5107;545,5087;511,5067;590,5067;584,5067;584,5107;590,5107;624,5087;590,5067;574,5070;545,5087;574,5104;574,5070;584,5070;574,5070;574,5104;584,5104;584,5070;465,4994;453,4998;447,5007;442,5017;445,5029;454,5034;545,5087;574,5070;584,5070;584,5067;590,5067;474,5000;465,4994" o:connectangles="0,0,0,0,0,0,0,0,0,0,0,0,0,0,0,0,0,0,0,0,0,0,0,0,0,0,0,0,0,0,0,0,0,0,0,0,0,0,0,0,0,0,0,0,0,0"/>
                </v:shape>
                <v:rect id="Rectangle 55" o:spid="_x0000_s1074" style="position:absolute;left:7464;top:3516;width:3996;height: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" filled="f" strokeweight="2pt"/>
                <v:shape id="Picture 56" o:spid="_x0000_s1075" type="#_x0000_t75" style="position:absolute;left:6736;top:3674;width:936;height: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">
                  <v:imagedata r:id="rId37" o:title=""/>
                </v:shape>
                <v:shape id="AutoShape 57" o:spid="_x0000_s1076" style="position:absolute;left:6804;top:3795;width:624;height:186;visibility:visible;mso-wrap-style:square;v-text-anchor:top" coordsize="62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" path="m545,93r-91,53l445,151r-3,12l447,173r6,9l465,186r9,-6l590,113r-6,l584,110r-10,l545,93xm511,73l,73r,40l511,113,545,93,511,73xm590,73r-6,l584,113r6,l624,93,590,73xm574,76l545,93r29,17l574,76xm584,76r-10,l574,110r10,l584,76xm465,l453,3r-6,10l442,22r3,12l545,93,574,76r10,l584,73r6,l474,6,465,xe" fillcolor="black" stroked="f">
                  <v:path arrowok="t" o:connecttype="custom" o:connectlocs="545,3888;454,3941;445,3946;442,3958;447,3968;453,3977;465,3981;474,3975;590,3908;584,3908;584,3905;574,3905;545,3888;511,3868;0,3868;0,3908;511,3908;545,3888;511,3868;590,3868;584,3868;584,3908;590,3908;624,3888;590,3868;574,3871;545,3888;574,3905;574,3871;584,3871;574,3871;574,3905;584,3905;584,3871;465,3795;453,3798;447,3808;442,3817;445,3829;545,3888;574,3871;584,3871;584,3868;590,3868;474,3801;465,3795" o:connectangles="0,0,0,0,0,0,0,0,0,0,0,0,0,0,0,0,0,0,0,0,0,0,0,0,0,0,0,0,0,0,0,0,0,0,0,0,0,0,0,0,0,0,0,0,0,0"/>
                </v:shape>
                <v:rect id="Rectangle 58" o:spid="_x0000_s1077" style="position:absolute;left:7464;top:5841;width:3996;height: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" filled="f" strokeweight="2pt"/>
                <v:shape id="Picture 59" o:spid="_x0000_s1078" type="#_x0000_t75" style="position:absolute;left:6736;top:5911;width:936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">
                  <v:imagedata r:id="rId38" o:title=""/>
                </v:shape>
                <v:shape id="AutoShape 60" o:spid="_x0000_s1079" style="position:absolute;left:6804;top:6033;width:624;height:186;visibility:visible;mso-wrap-style:square;v-text-anchor:top" coordsize="62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" path="m545,93l445,151r-3,12l447,173r6,10l465,186r9,-6l590,113r-6,l584,110r-10,l545,93xm510,73l,73r,40l511,113,545,93,510,73xm590,73r-6,l584,113r6,l624,93,590,73xm574,76l545,93r29,17l574,76xm584,76r-10,l574,110r10,l584,76xm465,l453,3r-6,10l442,22r3,13l545,93,574,76r10,l584,73r6,l474,6,465,xe" fillcolor="black" stroked="f">
                  <v:path arrowok="t" o:connecttype="custom" o:connectlocs="545,6126;445,6184;442,6196;447,6206;453,6216;465,6219;474,6213;590,6146;584,6146;584,6143;574,6143;545,6126;510,6106;0,6106;0,6146;511,6146;545,6126;510,6106;590,6106;584,6106;584,6146;590,6146;624,6126;590,6106;574,6109;545,6126;574,6143;574,6109;584,6109;574,6109;574,6143;584,6143;584,6109;465,6033;453,6036;447,6046;442,6055;445,6068;545,6126;574,6109;584,6109;584,6106;590,6106;474,6039;465,6033" o:connectangles="0,0,0,0,0,0,0,0,0,0,0,0,0,0,0,0,0,0,0,0,0,0,0,0,0,0,0,0,0,0,0,0,0,0,0,0,0,0,0,0,0,0,0,0,0"/>
                </v:shape>
                <v:shape id="Text Box 62" o:spid="_x0000_s1080" type="#_x0000_t202" style="position:absolute;left:1630;top:2553;width:2506;height: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3802D682" w14:textId="77777777" w:rsidR="005F3966" w:rsidRPr="00B9570F" w:rsidRDefault="005F3966" w:rsidP="00B9570F">
                        <w:pPr>
                          <w:spacing w:after="0" w:line="353" w:lineRule="exact"/>
                          <w:ind w:left="-1" w:right="18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</w:pPr>
                        <w:r w:rsidRPr="00B9570F">
                          <w:rPr>
                            <w:rFonts w:ascii="TH SarabunIT๙" w:hAnsi="TH SarabunIT๙" w:cs="TH SarabunIT๙"/>
                            <w:b/>
                            <w:bCs/>
                            <w:w w:val="60"/>
                            <w:sz w:val="28"/>
                            <w:cs/>
                          </w:rPr>
                          <w:t>การให้คะแนนความเป็นไปได้และ</w:t>
                        </w:r>
                      </w:p>
                      <w:p w14:paraId="5FEC06C7" w14:textId="77777777" w:rsidR="005F3966" w:rsidRPr="00B9570F" w:rsidRDefault="005F3966" w:rsidP="00B9570F">
                        <w:pPr>
                          <w:spacing w:after="0" w:line="378" w:lineRule="exact"/>
                          <w:ind w:left="1" w:right="18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</w:pPr>
                        <w:r w:rsidRPr="00B9570F">
                          <w:rPr>
                            <w:rFonts w:ascii="TH SarabunIT๙" w:hAnsi="TH SarabunIT๙" w:cs="TH SarabunIT๙"/>
                            <w:b/>
                            <w:bCs/>
                            <w:w w:val="65"/>
                            <w:sz w:val="28"/>
                            <w:cs/>
                          </w:rPr>
                          <w:t>ผลกระทบของความเสี่ยง</w:t>
                        </w:r>
                      </w:p>
                    </w:txbxContent>
                  </v:textbox>
                </v:shape>
                <v:shape id="Text Box 63" o:spid="_x0000_s1081" type="#_x0000_t202" style="position:absolute;left:7719;top:2444;width:3501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59D63C27" w14:textId="0435CAAD" w:rsidR="005F3966" w:rsidRPr="00B9570F" w:rsidRDefault="005F3966" w:rsidP="00B9570F">
                        <w:pPr>
                          <w:spacing w:after="0" w:line="302" w:lineRule="exact"/>
                          <w:ind w:right="18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B9570F">
                          <w:rPr>
                            <w:rFonts w:ascii="TH SarabunIT๙" w:hAnsi="TH SarabunIT๙" w:cs="TH SarabunIT๙"/>
                            <w:b/>
                            <w:bCs/>
                            <w:w w:val="60"/>
                            <w:sz w:val="32"/>
                            <w:szCs w:val="32"/>
                            <w:cs/>
                          </w:rPr>
                          <w:t>ร</w:t>
                        </w:r>
                        <w:r w:rsidR="008A48A5">
                          <w:rPr>
                            <w:rFonts w:ascii="TH SarabunIT๙" w:hAnsi="TH SarabunIT๙" w:cs="TH SarabunIT๙" w:hint="cs"/>
                            <w:b/>
                            <w:bCs/>
                            <w:w w:val="61"/>
                            <w:sz w:val="32"/>
                            <w:szCs w:val="32"/>
                            <w:cs/>
                          </w:rPr>
                          <w:t>ะดั</w:t>
                        </w:r>
                        <w:r w:rsidRPr="00B9570F">
                          <w:rPr>
                            <w:rFonts w:ascii="TH SarabunIT๙" w:hAnsi="TH SarabunIT๙" w:cs="TH SarabunIT๙"/>
                            <w:b/>
                            <w:bCs/>
                            <w:w w:val="61"/>
                            <w:sz w:val="32"/>
                            <w:szCs w:val="32"/>
                            <w:cs/>
                          </w:rPr>
                          <w:t>บ</w:t>
                        </w:r>
                        <w:r w:rsidRPr="00B9570F">
                          <w:rPr>
                            <w:rFonts w:ascii="TH SarabunIT๙" w:hAnsi="TH SarabunIT๙" w:cs="TH SarabunIT๙"/>
                            <w:b/>
                            <w:bCs/>
                            <w:w w:val="60"/>
                            <w:sz w:val="32"/>
                            <w:szCs w:val="32"/>
                            <w:cs/>
                          </w:rPr>
                          <w:t>ท</w:t>
                        </w:r>
                        <w:r w:rsidR="008A48A5">
                          <w:rPr>
                            <w:rFonts w:ascii="TH SarabunIT๙" w:hAnsi="TH SarabunIT๙" w:cs="TH SarabunIT๙" w:hint="cs"/>
                            <w:b/>
                            <w:bCs/>
                            <w:w w:val="60"/>
                            <w:sz w:val="32"/>
                            <w:szCs w:val="32"/>
                            <w:cs/>
                          </w:rPr>
                          <w:t>ี่</w:t>
                        </w:r>
                        <w:r w:rsidRPr="00B9570F">
                          <w:rPr>
                            <w:rFonts w:ascii="TH SarabunIT๙" w:hAnsi="TH SarabunIT๙" w:cs="TH SarabunIT๙"/>
                            <w:b/>
                            <w:bCs/>
                            <w:w w:val="58"/>
                            <w:sz w:val="32"/>
                            <w:szCs w:val="32"/>
                            <w:cs/>
                          </w:rPr>
                          <w:t>ย</w:t>
                        </w:r>
                        <w:r w:rsidRPr="00B9570F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w w:val="58"/>
                            <w:sz w:val="32"/>
                            <w:szCs w:val="32"/>
                            <w:cs/>
                          </w:rPr>
                          <w:t>อ</w:t>
                        </w:r>
                        <w:r w:rsidRPr="00B9570F">
                          <w:rPr>
                            <w:rFonts w:ascii="TH SarabunIT๙" w:hAnsi="TH SarabunIT๙" w:cs="TH SarabunIT๙"/>
                            <w:b/>
                            <w:bCs/>
                            <w:w w:val="58"/>
                            <w:sz w:val="32"/>
                            <w:szCs w:val="32"/>
                            <w:cs/>
                          </w:rPr>
                          <w:t>ม</w:t>
                        </w:r>
                        <w:r w:rsidR="008A48A5">
                          <w:rPr>
                            <w:rFonts w:ascii="TH SarabunIT๙" w:hAnsi="TH SarabunIT๙" w:cs="TH SarabunIT๙" w:hint="cs"/>
                            <w:b/>
                            <w:bCs/>
                            <w:w w:val="58"/>
                            <w:sz w:val="32"/>
                            <w:szCs w:val="32"/>
                            <w:cs/>
                          </w:rPr>
                          <w:t>รั</w:t>
                        </w:r>
                        <w:r w:rsidRPr="00B9570F">
                          <w:rPr>
                            <w:rFonts w:ascii="TH SarabunIT๙" w:hAnsi="TH SarabunIT๙" w:cs="TH SarabunIT๙"/>
                            <w:b/>
                            <w:bCs/>
                            <w:w w:val="61"/>
                            <w:sz w:val="32"/>
                            <w:szCs w:val="32"/>
                            <w:cs/>
                          </w:rPr>
                          <w:t>บ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w w:val="56"/>
                            <w:sz w:val="32"/>
                            <w:szCs w:val="32"/>
                            <w:cs/>
                          </w:rPr>
                          <w:t>ไ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w w:val="56"/>
                            <w:sz w:val="32"/>
                            <w:szCs w:val="32"/>
                            <w:cs/>
                          </w:rPr>
                          <w:t>ด้</w:t>
                        </w:r>
                        <w:r w:rsidRPr="00B9570F">
                          <w:rPr>
                            <w:rFonts w:ascii="TH SarabunIT๙" w:hAnsi="TH SarabunIT๙" w:cs="TH SarabunIT๙"/>
                            <w:b/>
                            <w:bCs/>
                            <w:spacing w:val="-3"/>
                            <w:w w:val="64"/>
                            <w:sz w:val="32"/>
                            <w:szCs w:val="32"/>
                            <w:cs/>
                          </w:rPr>
                          <w:t>โ</w:t>
                        </w:r>
                        <w:r w:rsidRPr="00B9570F">
                          <w:rPr>
                            <w:rFonts w:ascii="TH SarabunIT๙" w:hAnsi="TH SarabunIT๙" w:cs="TH SarabunIT๙"/>
                            <w:b/>
                            <w:bCs/>
                            <w:w w:val="57"/>
                            <w:sz w:val="32"/>
                            <w:szCs w:val="32"/>
                            <w:cs/>
                          </w:rPr>
                          <w:t>ด</w:t>
                        </w:r>
                        <w:r w:rsidRPr="00B9570F">
                          <w:rPr>
                            <w:rFonts w:ascii="TH SarabunIT๙" w:hAnsi="TH SarabunIT๙" w:cs="TH SarabunIT๙"/>
                            <w:b/>
                            <w:bCs/>
                            <w:w w:val="58"/>
                            <w:sz w:val="32"/>
                            <w:szCs w:val="32"/>
                            <w:cs/>
                          </w:rPr>
                          <w:t>ย</w:t>
                        </w:r>
                        <w:r w:rsidRPr="00B9570F">
                          <w:rPr>
                            <w:rFonts w:ascii="TH SarabunIT๙" w:hAnsi="TH SarabunIT๙" w:cs="TH SarabunIT๙"/>
                            <w:b/>
                            <w:bCs/>
                            <w:w w:val="56"/>
                            <w:sz w:val="32"/>
                            <w:szCs w:val="32"/>
                            <w:cs/>
                          </w:rPr>
                          <w:t>ไ</w:t>
                        </w:r>
                        <w:r w:rsidR="008A48A5">
                          <w:rPr>
                            <w:rFonts w:ascii="TH SarabunIT๙" w:hAnsi="TH SarabunIT๙" w:cs="TH SarabunIT๙" w:hint="cs"/>
                            <w:b/>
                            <w:bCs/>
                            <w:w w:val="56"/>
                            <w:sz w:val="32"/>
                            <w:szCs w:val="32"/>
                            <w:cs/>
                          </w:rPr>
                          <w:t>ม่ต้</w:t>
                        </w:r>
                        <w:r w:rsidRPr="00B9570F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w w:val="58"/>
                            <w:sz w:val="32"/>
                            <w:szCs w:val="32"/>
                            <w:cs/>
                          </w:rPr>
                          <w:t>อ</w:t>
                        </w:r>
                        <w:r w:rsidRPr="00B9570F">
                          <w:rPr>
                            <w:rFonts w:ascii="TH SarabunIT๙" w:hAnsi="TH SarabunIT๙" w:cs="TH SarabunIT๙"/>
                            <w:b/>
                            <w:bCs/>
                            <w:w w:val="61"/>
                            <w:sz w:val="32"/>
                            <w:szCs w:val="32"/>
                            <w:cs/>
                          </w:rPr>
                          <w:t>งควบ</w:t>
                        </w:r>
                        <w:r w:rsidRPr="00B9570F">
                          <w:rPr>
                            <w:rFonts w:ascii="TH SarabunIT๙" w:hAnsi="TH SarabunIT๙" w:cs="TH SarabunIT๙"/>
                            <w:b/>
                            <w:bCs/>
                            <w:w w:val="57"/>
                            <w:sz w:val="32"/>
                            <w:szCs w:val="32"/>
                            <w:cs/>
                          </w:rPr>
                          <w:t>คุม</w:t>
                        </w:r>
                        <w:r w:rsidRPr="00B9570F">
                          <w:rPr>
                            <w:rFonts w:ascii="TH SarabunIT๙" w:hAnsi="TH SarabunIT๙" w:cs="TH SarabunIT๙"/>
                            <w:b/>
                            <w:bCs/>
                            <w:spacing w:val="-4"/>
                            <w:w w:val="57"/>
                            <w:sz w:val="32"/>
                            <w:szCs w:val="32"/>
                            <w:cs/>
                          </w:rPr>
                          <w:t>ค</w:t>
                        </w:r>
                        <w:r w:rsidRPr="00B9570F">
                          <w:rPr>
                            <w:rFonts w:ascii="TH SarabunIT๙" w:hAnsi="TH SarabunIT๙" w:cs="TH SarabunIT๙"/>
                            <w:b/>
                            <w:bCs/>
                            <w:w w:val="65"/>
                            <w:sz w:val="32"/>
                            <w:szCs w:val="32"/>
                            <w:cs/>
                          </w:rPr>
                          <w:t>วา</w:t>
                        </w:r>
                        <w:r w:rsidRPr="00B9570F">
                          <w:rPr>
                            <w:rFonts w:ascii="TH SarabunIT๙" w:hAnsi="TH SarabunIT๙" w:cs="TH SarabunIT๙"/>
                            <w:b/>
                            <w:bCs/>
                            <w:w w:val="57"/>
                            <w:sz w:val="32"/>
                            <w:szCs w:val="32"/>
                            <w:cs/>
                          </w:rPr>
                          <w:t>มเ</w:t>
                        </w:r>
                        <w:r w:rsidRPr="00B9570F">
                          <w:rPr>
                            <w:rFonts w:ascii="TH SarabunIT๙" w:hAnsi="TH SarabunIT๙" w:cs="TH SarabunIT๙"/>
                            <w:b/>
                            <w:bCs/>
                            <w:w w:val="59"/>
                            <w:sz w:val="32"/>
                            <w:szCs w:val="32"/>
                            <w:cs/>
                          </w:rPr>
                          <w:t>สี่</w:t>
                        </w:r>
                        <w:r w:rsidRPr="00B9570F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w w:val="59"/>
                            <w:sz w:val="32"/>
                            <w:szCs w:val="32"/>
                            <w:cs/>
                          </w:rPr>
                          <w:t>ย</w:t>
                        </w:r>
                        <w:r w:rsidRPr="00B9570F">
                          <w:rPr>
                            <w:rFonts w:ascii="TH SarabunIT๙" w:hAnsi="TH SarabunIT๙" w:cs="TH SarabunIT๙"/>
                            <w:b/>
                            <w:bCs/>
                            <w:w w:val="58"/>
                            <w:sz w:val="32"/>
                            <w:szCs w:val="32"/>
                            <w:cs/>
                          </w:rPr>
                          <w:t>ง</w:t>
                        </w:r>
                        <w:r w:rsidR="008A48A5" w:rsidRPr="00B9570F">
                          <w:rPr>
                            <w:rFonts w:ascii="TH SarabunIT๙" w:hAnsi="TH SarabunIT๙" w:cs="TH SarabunIT๙"/>
                            <w:b/>
                            <w:bCs/>
                            <w:w w:val="56"/>
                            <w:sz w:val="32"/>
                            <w:szCs w:val="32"/>
                            <w:cs/>
                          </w:rPr>
                          <w:t>ไ</w:t>
                        </w:r>
                        <w:r w:rsidR="008A48A5">
                          <w:rPr>
                            <w:rFonts w:ascii="TH SarabunIT๙" w:hAnsi="TH SarabunIT๙" w:cs="TH SarabunIT๙" w:hint="cs"/>
                            <w:b/>
                            <w:bCs/>
                            <w:w w:val="56"/>
                            <w:sz w:val="32"/>
                            <w:szCs w:val="32"/>
                            <w:cs/>
                          </w:rPr>
                          <w:t>ม่ต้</w:t>
                        </w:r>
                        <w:r w:rsidR="008A48A5" w:rsidRPr="00B9570F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w w:val="58"/>
                            <w:sz w:val="32"/>
                            <w:szCs w:val="32"/>
                            <w:cs/>
                          </w:rPr>
                          <w:t>อ</w:t>
                        </w:r>
                        <w:r w:rsidR="008A48A5" w:rsidRPr="00B9570F">
                          <w:rPr>
                            <w:rFonts w:ascii="TH SarabunIT๙" w:hAnsi="TH SarabunIT๙" w:cs="TH SarabunIT๙"/>
                            <w:b/>
                            <w:bCs/>
                            <w:w w:val="61"/>
                            <w:sz w:val="32"/>
                            <w:szCs w:val="32"/>
                            <w:cs/>
                          </w:rPr>
                          <w:t>ง</w:t>
                        </w:r>
                        <w:r w:rsidRPr="00B9570F">
                          <w:rPr>
                            <w:rFonts w:ascii="TH SarabunIT๙" w:hAnsi="TH SarabunIT๙" w:cs="TH SarabunIT๙"/>
                            <w:b/>
                            <w:bCs/>
                            <w:w w:val="59"/>
                            <w:sz w:val="32"/>
                            <w:szCs w:val="32"/>
                            <w:cs/>
                          </w:rPr>
                          <w:t>ม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w w:val="59"/>
                            <w:sz w:val="32"/>
                            <w:szCs w:val="32"/>
                            <w:cs/>
                          </w:rPr>
                          <w:t>ี</w:t>
                        </w:r>
                      </w:p>
                      <w:p w14:paraId="0ACE81C2" w14:textId="77777777" w:rsidR="005F3966" w:rsidRPr="00B9570F" w:rsidRDefault="005F3966" w:rsidP="00B9570F">
                        <w:pPr>
                          <w:spacing w:after="0" w:line="324" w:lineRule="exact"/>
                          <w:ind w:right="11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B9570F">
                          <w:rPr>
                            <w:rFonts w:ascii="TH SarabunIT๙" w:hAnsi="TH SarabunIT๙" w:cs="TH SarabunIT๙"/>
                            <w:b/>
                            <w:bCs/>
                            <w:w w:val="61"/>
                            <w:sz w:val="32"/>
                            <w:szCs w:val="32"/>
                            <w:cs/>
                          </w:rPr>
                          <w:t>การ</w:t>
                        </w:r>
                        <w:r w:rsidRPr="00B9570F">
                          <w:rPr>
                            <w:rFonts w:ascii="TH SarabunIT๙" w:hAnsi="TH SarabunIT๙" w:cs="TH SarabunIT๙"/>
                            <w:b/>
                            <w:bCs/>
                            <w:w w:val="60"/>
                            <w:sz w:val="32"/>
                            <w:szCs w:val="32"/>
                            <w:cs/>
                          </w:rPr>
                          <w:t>จัด</w:t>
                        </w:r>
                        <w:r w:rsidRPr="00B9570F">
                          <w:rPr>
                            <w:rFonts w:ascii="TH SarabunIT๙" w:hAnsi="TH SarabunIT๙" w:cs="TH SarabunIT๙"/>
                            <w:b/>
                            <w:bCs/>
                            <w:w w:val="61"/>
                            <w:sz w:val="32"/>
                            <w:szCs w:val="32"/>
                            <w:cs/>
                          </w:rPr>
                          <w:t>การ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w w:val="62"/>
                            <w:sz w:val="32"/>
                            <w:szCs w:val="32"/>
                            <w:cs/>
                          </w:rPr>
                          <w:t>เพิ่มเติม</w:t>
                        </w:r>
                      </w:p>
                    </w:txbxContent>
                  </v:textbox>
                </v:shape>
                <v:shape id="Text Box 64" o:spid="_x0000_s1082" type="#_x0000_t202" style="position:absolute;left:7727;top:3605;width:3488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C3BA4FA" w14:textId="59F170BB" w:rsidR="005F3966" w:rsidRPr="00F60B42" w:rsidRDefault="005F3966" w:rsidP="00F60B42">
                        <w:pPr>
                          <w:spacing w:after="0" w:line="302" w:lineRule="exact"/>
                          <w:ind w:left="10" w:right="28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pacing w:val="-6"/>
                            <w:w w:val="60"/>
                            <w:sz w:val="32"/>
                            <w:szCs w:val="32"/>
                            <w:cs/>
                          </w:rPr>
                          <w:t>ระดับที่ยอมรับไ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pacing w:val="-6"/>
                            <w:w w:val="60"/>
                            <w:sz w:val="32"/>
                            <w:szCs w:val="32"/>
                            <w:cs/>
                          </w:rPr>
                          <w:t>ด้ แต่</w:t>
                        </w:r>
                        <w:r w:rsidRPr="00F60B42">
                          <w:rPr>
                            <w:rFonts w:ascii="TH SarabunIT๙" w:hAnsi="TH SarabunIT๙" w:cs="TH SarabunIT๙"/>
                            <w:b/>
                            <w:bCs/>
                            <w:spacing w:val="-33"/>
                            <w:w w:val="60"/>
                            <w:sz w:val="32"/>
                            <w:szCs w:val="32"/>
                            <w:cs/>
                          </w:rPr>
                          <w:t>ต</w:t>
                        </w:r>
                        <w:r w:rsidR="008A48A5">
                          <w:rPr>
                            <w:rFonts w:ascii="TH SarabunIT๙" w:hAnsi="TH SarabunIT๙" w:cs="TH SarabunIT๙" w:hint="cs"/>
                            <w:b/>
                            <w:bCs/>
                            <w:spacing w:val="-33"/>
                            <w:w w:val="60"/>
                            <w:sz w:val="32"/>
                            <w:szCs w:val="32"/>
                            <w:cs/>
                          </w:rPr>
                          <w:t>้</w:t>
                        </w:r>
                        <w:r w:rsidRPr="00F60B42">
                          <w:rPr>
                            <w:rFonts w:ascii="TH SarabunIT๙" w:hAnsi="TH SarabunIT๙" w:cs="TH SarabunIT๙"/>
                            <w:b/>
                            <w:bCs/>
                            <w:w w:val="60"/>
                            <w:sz w:val="32"/>
                            <w:szCs w:val="32"/>
                            <w:cs/>
                          </w:rPr>
                          <w:t>องมีการควบคุมเพื่อป้องกันไม่ให้</w:t>
                        </w:r>
                      </w:p>
                      <w:p w14:paraId="7734EBC6" w14:textId="276E2BFC" w:rsidR="005F3966" w:rsidRPr="00F60B42" w:rsidRDefault="005F3966" w:rsidP="00F60B42">
                        <w:pPr>
                          <w:spacing w:after="0" w:line="325" w:lineRule="exact"/>
                          <w:ind w:left="9" w:right="28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60B42">
                          <w:rPr>
                            <w:rFonts w:ascii="TH SarabunIT๙" w:hAnsi="TH SarabunIT๙" w:cs="TH SarabunIT๙"/>
                            <w:b/>
                            <w:bCs/>
                            <w:w w:val="61"/>
                            <w:sz w:val="32"/>
                            <w:szCs w:val="32"/>
                            <w:cs/>
                          </w:rPr>
                          <w:t>ความ</w:t>
                        </w:r>
                        <w:r w:rsidRPr="00F60B42">
                          <w:rPr>
                            <w:rFonts w:ascii="TH SarabunIT๙" w:hAnsi="TH SarabunIT๙" w:cs="TH SarabunIT๙"/>
                            <w:b/>
                            <w:bCs/>
                            <w:w w:val="59"/>
                            <w:sz w:val="32"/>
                            <w:szCs w:val="32"/>
                            <w:cs/>
                          </w:rPr>
                          <w:t>เ</w:t>
                        </w:r>
                        <w:r w:rsidR="008A48A5">
                          <w:rPr>
                            <w:rFonts w:ascii="TH SarabunIT๙" w:hAnsi="TH SarabunIT๙" w:cs="TH SarabunIT๙" w:hint="cs"/>
                            <w:b/>
                            <w:bCs/>
                            <w:w w:val="59"/>
                            <w:sz w:val="32"/>
                            <w:szCs w:val="32"/>
                            <w:cs/>
                          </w:rPr>
                          <w:t>สี่</w:t>
                        </w:r>
                        <w:r w:rsidRPr="00F60B42">
                          <w:rPr>
                            <w:rFonts w:ascii="TH SarabunIT๙" w:hAnsi="TH SarabunIT๙" w:cs="TH SarabunIT๙"/>
                            <w:b/>
                            <w:bCs/>
                            <w:w w:val="58"/>
                            <w:sz w:val="32"/>
                            <w:szCs w:val="32"/>
                            <w:cs/>
                          </w:rPr>
                          <w:t>ย</w:t>
                        </w:r>
                        <w:r w:rsidRPr="00F60B42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w w:val="62"/>
                            <w:sz w:val="32"/>
                            <w:szCs w:val="32"/>
                            <w:cs/>
                          </w:rPr>
                          <w:t>ง</w:t>
                        </w:r>
                        <w:r w:rsidRPr="00F60B42">
                          <w:rPr>
                            <w:rFonts w:ascii="TH SarabunIT๙" w:hAnsi="TH SarabunIT๙" w:cs="TH SarabunIT๙"/>
                            <w:b/>
                            <w:bCs/>
                            <w:w w:val="58"/>
                            <w:sz w:val="32"/>
                            <w:szCs w:val="32"/>
                            <w:cs/>
                          </w:rPr>
                          <w:t>เคลื่</w:t>
                        </w:r>
                        <w:r w:rsidRPr="00F60B42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w w:val="58"/>
                            <w:sz w:val="32"/>
                            <w:szCs w:val="32"/>
                            <w:cs/>
                          </w:rPr>
                          <w:t>อน</w:t>
                        </w:r>
                        <w:r w:rsidR="008A48A5">
                          <w:rPr>
                            <w:rFonts w:ascii="TH SarabunIT๙" w:hAnsi="TH SarabunIT๙" w:cs="TH SarabunIT๙" w:hint="cs"/>
                            <w:b/>
                            <w:bCs/>
                            <w:w w:val="58"/>
                            <w:sz w:val="32"/>
                            <w:szCs w:val="32"/>
                            <w:cs/>
                          </w:rPr>
                          <w:t>ย้</w:t>
                        </w:r>
                        <w:r w:rsidRPr="00F60B42">
                          <w:rPr>
                            <w:rFonts w:ascii="TH SarabunIT๙" w:hAnsi="TH SarabunIT๙" w:cs="TH SarabunIT๙"/>
                            <w:b/>
                            <w:bCs/>
                            <w:w w:val="68"/>
                            <w:sz w:val="32"/>
                            <w:szCs w:val="32"/>
                            <w:cs/>
                          </w:rPr>
                          <w:t>า</w:t>
                        </w:r>
                        <w:r w:rsidRPr="00F60B42">
                          <w:rPr>
                            <w:rFonts w:ascii="TH SarabunIT๙" w:hAnsi="TH SarabunIT๙" w:cs="TH SarabunIT๙"/>
                            <w:b/>
                            <w:bCs/>
                            <w:w w:val="58"/>
                            <w:sz w:val="32"/>
                            <w:szCs w:val="32"/>
                            <w:cs/>
                          </w:rPr>
                          <w:t>ย</w:t>
                        </w:r>
                        <w:r w:rsidRPr="00F60B42">
                          <w:rPr>
                            <w:rFonts w:ascii="TH SarabunIT๙" w:hAnsi="TH SarabunIT๙" w:cs="TH SarabunIT๙"/>
                            <w:b/>
                            <w:bCs/>
                            <w:w w:val="59"/>
                            <w:sz w:val="32"/>
                            <w:szCs w:val="32"/>
                            <w:cs/>
                          </w:rPr>
                          <w:t>ไ</w:t>
                        </w:r>
                        <w:r w:rsidRPr="00F60B42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w w:val="59"/>
                            <w:sz w:val="32"/>
                            <w:szCs w:val="32"/>
                            <w:cs/>
                          </w:rPr>
                          <w:t>ป</w:t>
                        </w:r>
                        <w:r w:rsidR="008A48A5">
                          <w:rPr>
                            <w:rFonts w:ascii="TH SarabunIT๙" w:hAnsi="TH SarabunIT๙" w:cs="TH SarabunIT๙" w:hint="cs"/>
                            <w:b/>
                            <w:bCs/>
                            <w:w w:val="58"/>
                            <w:sz w:val="32"/>
                            <w:szCs w:val="32"/>
                            <w:cs/>
                          </w:rPr>
                          <w:t>ยั</w:t>
                        </w:r>
                        <w:r w:rsidRPr="00F60B42">
                          <w:rPr>
                            <w:rFonts w:ascii="TH SarabunIT๙" w:hAnsi="TH SarabunIT๙" w:cs="TH SarabunIT๙"/>
                            <w:b/>
                            <w:bCs/>
                            <w:w w:val="60"/>
                            <w:sz w:val="32"/>
                            <w:szCs w:val="32"/>
                            <w:cs/>
                          </w:rPr>
                          <w:t>ง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w w:val="60"/>
                            <w:sz w:val="32"/>
                            <w:szCs w:val="32"/>
                            <w:cs/>
                          </w:rPr>
                          <w:t>ระดับ ที่ยอมรับไม่ได้</w:t>
                        </w:r>
                      </w:p>
                    </w:txbxContent>
                  </v:textbox>
                </v:shape>
                <v:shape id="Text Box 65" o:spid="_x0000_s1083" type="#_x0000_t202" style="position:absolute;left:7743;top:4806;width:3456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4E652641" w14:textId="02BAB552" w:rsidR="005F3966" w:rsidRPr="00552AAE" w:rsidRDefault="005F3966" w:rsidP="00552AAE">
                        <w:pPr>
                          <w:spacing w:after="0" w:line="302" w:lineRule="exact"/>
                          <w:ind w:right="18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552AAE">
                          <w:rPr>
                            <w:rFonts w:ascii="TH SarabunIT๙" w:hAnsi="TH SarabunIT๙" w:cs="TH SarabunIT๙"/>
                            <w:b/>
                            <w:bCs/>
                            <w:w w:val="60"/>
                            <w:sz w:val="32"/>
                            <w:szCs w:val="32"/>
                            <w:cs/>
                          </w:rPr>
                          <w:t>ระ</w:t>
                        </w:r>
                        <w:r w:rsidR="008A48A5">
                          <w:rPr>
                            <w:rFonts w:ascii="TH SarabunIT๙" w:hAnsi="TH SarabunIT๙" w:cs="TH SarabunIT๙" w:hint="cs"/>
                            <w:b/>
                            <w:bCs/>
                            <w:spacing w:val="1"/>
                            <w:w w:val="60"/>
                            <w:sz w:val="32"/>
                            <w:szCs w:val="32"/>
                            <w:cs/>
                          </w:rPr>
                          <w:t>ดั</w:t>
                        </w:r>
                        <w:r w:rsidRPr="00552AAE">
                          <w:rPr>
                            <w:rFonts w:ascii="TH SarabunIT๙" w:hAnsi="TH SarabunIT๙" w:cs="TH SarabunIT๙"/>
                            <w:b/>
                            <w:bCs/>
                            <w:w w:val="61"/>
                            <w:sz w:val="32"/>
                            <w:szCs w:val="32"/>
                            <w:cs/>
                          </w:rPr>
                          <w:t>บ</w:t>
                        </w:r>
                        <w:r w:rsidRPr="00552AAE">
                          <w:rPr>
                            <w:rFonts w:ascii="TH SarabunIT๙" w:hAnsi="TH SarabunIT๙" w:cs="TH SarabunIT๙"/>
                            <w:b/>
                            <w:bCs/>
                            <w:w w:val="60"/>
                            <w:sz w:val="32"/>
                            <w:szCs w:val="32"/>
                            <w:cs/>
                          </w:rPr>
                          <w:t>ที่</w:t>
                        </w:r>
                        <w:r w:rsidRPr="00552AAE">
                          <w:rPr>
                            <w:rFonts w:ascii="TH SarabunIT๙" w:hAnsi="TH SarabunIT๙" w:cs="TH SarabunIT๙"/>
                            <w:b/>
                            <w:bCs/>
                            <w:w w:val="58"/>
                            <w:sz w:val="32"/>
                            <w:szCs w:val="32"/>
                            <w:cs/>
                          </w:rPr>
                          <w:t>ไม่</w:t>
                        </w:r>
                        <w:r w:rsidRPr="00552AAE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w w:val="58"/>
                            <w:sz w:val="32"/>
                            <w:szCs w:val="32"/>
                            <w:cs/>
                          </w:rPr>
                          <w:t>ส</w:t>
                        </w:r>
                        <w:r w:rsidRPr="00552AAE">
                          <w:rPr>
                            <w:rFonts w:ascii="TH SarabunIT๙" w:hAnsi="TH SarabunIT๙" w:cs="TH SarabunIT๙"/>
                            <w:b/>
                            <w:bCs/>
                            <w:w w:val="68"/>
                            <w:sz w:val="32"/>
                            <w:szCs w:val="32"/>
                            <w:cs/>
                          </w:rPr>
                          <w:t>า</w:t>
                        </w:r>
                        <w:r w:rsidRPr="00552AAE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w w:val="58"/>
                            <w:sz w:val="32"/>
                            <w:szCs w:val="32"/>
                            <w:cs/>
                          </w:rPr>
                          <w:t>ม</w:t>
                        </w:r>
                        <w:r w:rsidRPr="00552AAE">
                          <w:rPr>
                            <w:rFonts w:ascii="TH SarabunIT๙" w:hAnsi="TH SarabunIT๙" w:cs="TH SarabunIT๙"/>
                            <w:b/>
                            <w:bCs/>
                            <w:w w:val="68"/>
                            <w:sz w:val="32"/>
                            <w:szCs w:val="32"/>
                            <w:cs/>
                          </w:rPr>
                          <w:t>า</w:t>
                        </w:r>
                        <w:r w:rsidRPr="00552AAE">
                          <w:rPr>
                            <w:rFonts w:ascii="TH SarabunIT๙" w:hAnsi="TH SarabunIT๙" w:cs="TH SarabunIT๙"/>
                            <w:b/>
                            <w:bCs/>
                            <w:w w:val="59"/>
                            <w:sz w:val="32"/>
                            <w:szCs w:val="32"/>
                            <w:cs/>
                          </w:rPr>
                          <w:t>รถย</w:t>
                        </w:r>
                        <w:r w:rsidRPr="00552AAE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w w:val="58"/>
                            <w:sz w:val="32"/>
                            <w:szCs w:val="32"/>
                            <w:cs/>
                          </w:rPr>
                          <w:t>อ</w:t>
                        </w:r>
                        <w:r w:rsidRPr="00552AAE">
                          <w:rPr>
                            <w:rFonts w:ascii="TH SarabunIT๙" w:hAnsi="TH SarabunIT๙" w:cs="TH SarabunIT๙"/>
                            <w:b/>
                            <w:bCs/>
                            <w:w w:val="58"/>
                            <w:sz w:val="32"/>
                            <w:szCs w:val="32"/>
                            <w:cs/>
                          </w:rPr>
                          <w:t>ม</w:t>
                        </w:r>
                        <w:r w:rsidR="008A48A5">
                          <w:rPr>
                            <w:rFonts w:ascii="TH SarabunIT๙" w:hAnsi="TH SarabunIT๙" w:cs="TH SarabunIT๙" w:hint="cs"/>
                            <w:b/>
                            <w:bCs/>
                            <w:w w:val="58"/>
                            <w:sz w:val="32"/>
                            <w:szCs w:val="32"/>
                            <w:cs/>
                          </w:rPr>
                          <w:t>รั</w:t>
                        </w:r>
                        <w:r w:rsidRPr="00552AAE">
                          <w:rPr>
                            <w:rFonts w:ascii="TH SarabunIT๙" w:hAnsi="TH SarabunIT๙" w:cs="TH SarabunIT๙"/>
                            <w:b/>
                            <w:bCs/>
                            <w:w w:val="61"/>
                            <w:sz w:val="32"/>
                            <w:szCs w:val="32"/>
                            <w:cs/>
                          </w:rPr>
                          <w:t>บ</w:t>
                        </w:r>
                        <w:r w:rsidRPr="00552AAE">
                          <w:rPr>
                            <w:rFonts w:ascii="TH SarabunIT๙" w:hAnsi="TH SarabunIT๙" w:cs="TH SarabunIT๙"/>
                            <w:b/>
                            <w:bCs/>
                            <w:spacing w:val="-3"/>
                            <w:w w:val="55"/>
                            <w:sz w:val="32"/>
                            <w:szCs w:val="32"/>
                            <w:cs/>
                          </w:rPr>
                          <w:t>ไ</w:t>
                        </w:r>
                        <w:r w:rsidR="008A48A5">
                          <w:rPr>
                            <w:rFonts w:ascii="TH SarabunIT๙" w:hAnsi="TH SarabunIT๙" w:cs="TH SarabunIT๙" w:hint="cs"/>
                            <w:b/>
                            <w:bCs/>
                            <w:w w:val="57"/>
                            <w:sz w:val="32"/>
                            <w:szCs w:val="32"/>
                            <w:cs/>
                          </w:rPr>
                          <w:t>ด้</w:t>
                        </w:r>
                        <w:r w:rsidRPr="00552AAE">
                          <w:rPr>
                            <w:rFonts w:ascii="TH SarabunIT๙" w:hAnsi="TH SarabunIT๙" w:cs="TH SarabunIT๙"/>
                            <w:b/>
                            <w:bCs/>
                            <w:w w:val="60"/>
                            <w:sz w:val="32"/>
                            <w:szCs w:val="32"/>
                            <w:cs/>
                          </w:rPr>
                          <w:t>โด</w:t>
                        </w:r>
                        <w:r w:rsidRPr="00552AAE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w w:val="58"/>
                            <w:sz w:val="32"/>
                            <w:szCs w:val="32"/>
                            <w:cs/>
                          </w:rPr>
                          <w:t>ย</w:t>
                        </w:r>
                        <w:r w:rsidR="008A48A5">
                          <w:rPr>
                            <w:rFonts w:ascii="TH SarabunIT๙" w:hAnsi="TH SarabunIT๙" w:cs="TH SarabunIT๙" w:hint="cs"/>
                            <w:b/>
                            <w:bCs/>
                            <w:w w:val="56"/>
                            <w:sz w:val="32"/>
                            <w:szCs w:val="32"/>
                            <w:cs/>
                          </w:rPr>
                          <w:t>ต้</w:t>
                        </w:r>
                        <w:r w:rsidRPr="00552AAE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w w:val="58"/>
                            <w:sz w:val="32"/>
                            <w:szCs w:val="32"/>
                            <w:cs/>
                          </w:rPr>
                          <w:t>อ</w:t>
                        </w:r>
                        <w:r w:rsidRPr="00552AAE">
                          <w:rPr>
                            <w:rFonts w:ascii="TH SarabunIT๙" w:hAnsi="TH SarabunIT๙" w:cs="TH SarabunIT๙"/>
                            <w:b/>
                            <w:bCs/>
                            <w:w w:val="63"/>
                            <w:sz w:val="32"/>
                            <w:szCs w:val="32"/>
                            <w:cs/>
                          </w:rPr>
                          <w:t>ง</w:t>
                        </w:r>
                        <w:r w:rsidR="008A48A5">
                          <w:rPr>
                            <w:rFonts w:ascii="TH SarabunIT๙" w:hAnsi="TH SarabunIT๙" w:cs="TH SarabunIT๙" w:hint="cs"/>
                            <w:b/>
                            <w:bCs/>
                            <w:w w:val="63"/>
                            <w:sz w:val="32"/>
                            <w:szCs w:val="32"/>
                            <w:cs/>
                          </w:rPr>
                          <w:t>จั</w:t>
                        </w:r>
                        <w:r w:rsidRPr="00552AAE">
                          <w:rPr>
                            <w:rFonts w:ascii="TH SarabunIT๙" w:hAnsi="TH SarabunIT๙" w:cs="TH SarabunIT๙"/>
                            <w:b/>
                            <w:bCs/>
                            <w:w w:val="57"/>
                            <w:sz w:val="32"/>
                            <w:szCs w:val="32"/>
                            <w:cs/>
                          </w:rPr>
                          <w:t>ด</w:t>
                        </w:r>
                        <w:r w:rsidRPr="00552AAE">
                          <w:rPr>
                            <w:rFonts w:ascii="TH SarabunIT๙" w:hAnsi="TH SarabunIT๙" w:cs="TH SarabunIT๙"/>
                            <w:b/>
                            <w:bCs/>
                            <w:w w:val="61"/>
                            <w:sz w:val="32"/>
                            <w:szCs w:val="32"/>
                            <w:cs/>
                          </w:rPr>
                          <w:t>การควา</w:t>
                        </w:r>
                        <w:r w:rsidRPr="00552AAE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w w:val="61"/>
                            <w:sz w:val="32"/>
                            <w:szCs w:val="32"/>
                            <w:cs/>
                          </w:rPr>
                          <w:t>ม</w:t>
                        </w:r>
                        <w:r w:rsidR="008A48A5">
                          <w:rPr>
                            <w:rFonts w:ascii="TH SarabunIT๙" w:hAnsi="TH SarabunIT๙" w:cs="TH SarabunIT๙" w:hint="cs"/>
                            <w:b/>
                            <w:bCs/>
                            <w:w w:val="59"/>
                            <w:sz w:val="32"/>
                            <w:szCs w:val="32"/>
                            <w:cs/>
                          </w:rPr>
                          <w:t>เสี่</w:t>
                        </w:r>
                        <w:r w:rsidRPr="00552AAE">
                          <w:rPr>
                            <w:rFonts w:ascii="TH SarabunIT๙" w:hAnsi="TH SarabunIT๙" w:cs="TH SarabunIT๙"/>
                            <w:b/>
                            <w:bCs/>
                            <w:w w:val="58"/>
                            <w:sz w:val="32"/>
                            <w:szCs w:val="32"/>
                            <w:cs/>
                          </w:rPr>
                          <w:t>ย</w:t>
                        </w:r>
                        <w:r w:rsidRPr="00552AAE">
                          <w:rPr>
                            <w:rFonts w:ascii="TH SarabunIT๙" w:hAnsi="TH SarabunIT๙" w:cs="TH SarabunIT๙"/>
                            <w:b/>
                            <w:bCs/>
                            <w:w w:val="62"/>
                            <w:sz w:val="32"/>
                            <w:szCs w:val="32"/>
                            <w:cs/>
                          </w:rPr>
                          <w:t>ง</w:t>
                        </w:r>
                      </w:p>
                      <w:p w14:paraId="19795E09" w14:textId="4BBC13B9" w:rsidR="005F3966" w:rsidRPr="00552AAE" w:rsidRDefault="005F3966" w:rsidP="00552AAE">
                        <w:pPr>
                          <w:spacing w:after="0" w:line="324" w:lineRule="exact"/>
                          <w:ind w:right="19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552AAE">
                          <w:rPr>
                            <w:rFonts w:ascii="TH SarabunIT๙" w:hAnsi="TH SarabunIT๙" w:cs="TH SarabunIT๙"/>
                            <w:b/>
                            <w:bCs/>
                            <w:w w:val="60"/>
                            <w:sz w:val="32"/>
                            <w:szCs w:val="32"/>
                            <w:cs/>
                          </w:rPr>
                          <w:t>เพื่</w:t>
                        </w:r>
                        <w:r w:rsidRPr="00552AAE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w w:val="60"/>
                            <w:sz w:val="32"/>
                            <w:szCs w:val="32"/>
                            <w:cs/>
                          </w:rPr>
                          <w:t>อ</w:t>
                        </w:r>
                        <w:r w:rsidRPr="00552AAE">
                          <w:rPr>
                            <w:rFonts w:ascii="TH SarabunIT๙" w:hAnsi="TH SarabunIT๙" w:cs="TH SarabunIT๙"/>
                            <w:b/>
                            <w:bCs/>
                            <w:w w:val="60"/>
                            <w:sz w:val="32"/>
                            <w:szCs w:val="32"/>
                            <w:cs/>
                          </w:rPr>
                          <w:t>ใ</w:t>
                        </w:r>
                        <w:r w:rsidR="008A48A5">
                          <w:rPr>
                            <w:rFonts w:ascii="TH SarabunIT๙" w:hAnsi="TH SarabunIT๙" w:cs="TH SarabunIT๙" w:hint="cs"/>
                            <w:b/>
                            <w:bCs/>
                            <w:w w:val="60"/>
                            <w:sz w:val="32"/>
                            <w:szCs w:val="32"/>
                            <w:cs/>
                          </w:rPr>
                          <w:t>ห้</w:t>
                        </w:r>
                        <w:r w:rsidRPr="00552AAE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w w:val="58"/>
                            <w:sz w:val="32"/>
                            <w:szCs w:val="32"/>
                            <w:cs/>
                          </w:rPr>
                          <w:t>อ</w:t>
                        </w:r>
                        <w:r w:rsidR="008A48A5">
                          <w:rPr>
                            <w:rFonts w:ascii="TH SarabunIT๙" w:hAnsi="TH SarabunIT๙" w:cs="TH SarabunIT๙" w:hint="cs"/>
                            <w:b/>
                            <w:bCs/>
                            <w:w w:val="58"/>
                            <w:sz w:val="32"/>
                            <w:szCs w:val="32"/>
                            <w:cs/>
                          </w:rPr>
                          <w:t>ยู่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w w:val="59"/>
                            <w:sz w:val="32"/>
                            <w:szCs w:val="32"/>
                            <w:cs/>
                          </w:rPr>
                          <w:t>ในระ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w w:val="59"/>
                            <w:sz w:val="32"/>
                            <w:szCs w:val="32"/>
                            <w:cs/>
                          </w:rPr>
                          <w:t>ดับที่ยอมรับได้ต่อไป</w:t>
                        </w:r>
                      </w:p>
                    </w:txbxContent>
                  </v:textbox>
                </v:shape>
                <v:shape id="Text Box 66" o:spid="_x0000_s1084" type="#_x0000_t202" style="position:absolute;left:1746;top:5793;width:2229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465CE5C7" w14:textId="77777777" w:rsidR="005F3966" w:rsidRPr="00552AAE" w:rsidRDefault="005F3966" w:rsidP="00B9570F">
                        <w:pPr>
                          <w:spacing w:line="309" w:lineRule="exact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552AAE">
                          <w:rPr>
                            <w:rFonts w:ascii="TH SarabunIT๙" w:hAnsi="TH SarabunIT๙" w:cs="TH SarabunIT๙"/>
                            <w:b/>
                            <w:bCs/>
                            <w:w w:val="60"/>
                            <w:sz w:val="32"/>
                            <w:szCs w:val="32"/>
                            <w:cs/>
                          </w:rPr>
                          <w:t>การตอบสนองและการจัดการ</w:t>
                        </w:r>
                      </w:p>
                    </w:txbxContent>
                  </v:textbox>
                </v:shape>
                <v:shape id="Text Box 67" o:spid="_x0000_s1085" type="#_x0000_t202" style="position:absolute;left:7662;top:6051;width:3620;height: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7C8E84DE" w14:textId="4799F64C" w:rsidR="005F3966" w:rsidRPr="001E6083" w:rsidRDefault="005F3966" w:rsidP="001E6083">
                        <w:pPr>
                          <w:spacing w:line="264" w:lineRule="exact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E6083">
                          <w:rPr>
                            <w:rFonts w:ascii="TH SarabunIT๙" w:hAnsi="TH SarabunIT๙" w:cs="TH SarabunIT๙"/>
                            <w:b/>
                            <w:bCs/>
                            <w:w w:val="60"/>
                            <w:sz w:val="32"/>
                            <w:szCs w:val="32"/>
                            <w:cs/>
                          </w:rPr>
                          <w:t>ระ</w:t>
                        </w:r>
                        <w:r w:rsidR="008A48A5">
                          <w:rPr>
                            <w:rFonts w:ascii="TH SarabunIT๙" w:hAnsi="TH SarabunIT๙" w:cs="TH SarabunIT๙" w:hint="cs"/>
                            <w:b/>
                            <w:bCs/>
                            <w:spacing w:val="1"/>
                            <w:w w:val="60"/>
                            <w:sz w:val="32"/>
                            <w:szCs w:val="32"/>
                            <w:cs/>
                          </w:rPr>
                          <w:t>ดั</w:t>
                        </w:r>
                        <w:r w:rsidRPr="001E6083">
                          <w:rPr>
                            <w:rFonts w:ascii="TH SarabunIT๙" w:hAnsi="TH SarabunIT๙" w:cs="TH SarabunIT๙"/>
                            <w:b/>
                            <w:bCs/>
                            <w:w w:val="61"/>
                            <w:sz w:val="32"/>
                            <w:szCs w:val="32"/>
                            <w:cs/>
                          </w:rPr>
                          <w:t>บ</w:t>
                        </w:r>
                        <w:r w:rsidRPr="001E6083">
                          <w:rPr>
                            <w:rFonts w:ascii="TH SarabunIT๙" w:hAnsi="TH SarabunIT๙" w:cs="TH SarabunIT๙"/>
                            <w:b/>
                            <w:bCs/>
                            <w:w w:val="60"/>
                            <w:sz w:val="32"/>
                            <w:szCs w:val="32"/>
                            <w:cs/>
                          </w:rPr>
                          <w:t>ที่</w:t>
                        </w:r>
                        <w:r w:rsidRPr="001E6083">
                          <w:rPr>
                            <w:rFonts w:ascii="TH SarabunIT๙" w:hAnsi="TH SarabunIT๙" w:cs="TH SarabunIT๙"/>
                            <w:b/>
                            <w:bCs/>
                            <w:w w:val="58"/>
                            <w:sz w:val="32"/>
                            <w:szCs w:val="32"/>
                            <w:cs/>
                          </w:rPr>
                          <w:t>ไม่</w:t>
                        </w:r>
                        <w:r w:rsidRPr="001E6083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w w:val="58"/>
                            <w:sz w:val="32"/>
                            <w:szCs w:val="32"/>
                            <w:cs/>
                          </w:rPr>
                          <w:t>ส</w:t>
                        </w:r>
                        <w:r w:rsidRPr="001E6083">
                          <w:rPr>
                            <w:rFonts w:ascii="TH SarabunIT๙" w:hAnsi="TH SarabunIT๙" w:cs="TH SarabunIT๙"/>
                            <w:b/>
                            <w:bCs/>
                            <w:w w:val="68"/>
                            <w:sz w:val="32"/>
                            <w:szCs w:val="32"/>
                            <w:cs/>
                          </w:rPr>
                          <w:t>า</w:t>
                        </w:r>
                        <w:r w:rsidRPr="001E6083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w w:val="58"/>
                            <w:sz w:val="32"/>
                            <w:szCs w:val="32"/>
                            <w:cs/>
                          </w:rPr>
                          <w:t>ม</w:t>
                        </w:r>
                        <w:r w:rsidRPr="001E6083">
                          <w:rPr>
                            <w:rFonts w:ascii="TH SarabunIT๙" w:hAnsi="TH SarabunIT๙" w:cs="TH SarabunIT๙"/>
                            <w:b/>
                            <w:bCs/>
                            <w:w w:val="68"/>
                            <w:sz w:val="32"/>
                            <w:szCs w:val="32"/>
                            <w:cs/>
                          </w:rPr>
                          <w:t>า</w:t>
                        </w:r>
                        <w:r w:rsidRPr="001E6083">
                          <w:rPr>
                            <w:rFonts w:ascii="TH SarabunIT๙" w:hAnsi="TH SarabunIT๙" w:cs="TH SarabunIT๙"/>
                            <w:b/>
                            <w:bCs/>
                            <w:w w:val="59"/>
                            <w:sz w:val="32"/>
                            <w:szCs w:val="32"/>
                            <w:cs/>
                          </w:rPr>
                          <w:t>รถย</w:t>
                        </w:r>
                        <w:r w:rsidRPr="001E6083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w w:val="58"/>
                            <w:sz w:val="32"/>
                            <w:szCs w:val="32"/>
                            <w:cs/>
                          </w:rPr>
                          <w:t>อ</w:t>
                        </w:r>
                        <w:r w:rsidRPr="001E6083">
                          <w:rPr>
                            <w:rFonts w:ascii="TH SarabunIT๙" w:hAnsi="TH SarabunIT๙" w:cs="TH SarabunIT๙"/>
                            <w:b/>
                            <w:bCs/>
                            <w:w w:val="58"/>
                            <w:sz w:val="32"/>
                            <w:szCs w:val="32"/>
                            <w:cs/>
                          </w:rPr>
                          <w:t>ม</w:t>
                        </w:r>
                        <w:r w:rsidR="008A48A5">
                          <w:rPr>
                            <w:rFonts w:ascii="TH SarabunIT๙" w:hAnsi="TH SarabunIT๙" w:cs="TH SarabunIT๙" w:hint="cs"/>
                            <w:b/>
                            <w:bCs/>
                            <w:w w:val="58"/>
                            <w:sz w:val="32"/>
                            <w:szCs w:val="32"/>
                            <w:cs/>
                          </w:rPr>
                          <w:t>รั</w:t>
                        </w:r>
                        <w:r w:rsidRPr="001E6083">
                          <w:rPr>
                            <w:rFonts w:ascii="TH SarabunIT๙" w:hAnsi="TH SarabunIT๙" w:cs="TH SarabunIT๙"/>
                            <w:b/>
                            <w:bCs/>
                            <w:w w:val="61"/>
                            <w:sz w:val="32"/>
                            <w:szCs w:val="32"/>
                            <w:cs/>
                          </w:rPr>
                          <w:t>บ</w:t>
                        </w:r>
                        <w:r w:rsidRPr="001E6083">
                          <w:rPr>
                            <w:rFonts w:ascii="TH SarabunIT๙" w:hAnsi="TH SarabunIT๙" w:cs="TH SarabunIT๙"/>
                            <w:b/>
                            <w:bCs/>
                            <w:spacing w:val="-3"/>
                            <w:w w:val="55"/>
                            <w:sz w:val="32"/>
                            <w:szCs w:val="32"/>
                            <w:cs/>
                          </w:rPr>
                          <w:t>ไ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w w:val="57"/>
                            <w:sz w:val="32"/>
                            <w:szCs w:val="32"/>
                            <w:cs/>
                          </w:rPr>
                          <w:t>ด้ จำ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w w:val="57"/>
                            <w:sz w:val="32"/>
                            <w:szCs w:val="32"/>
                            <w:cs/>
                          </w:rPr>
                          <w:t>เป็นต้อง</w:t>
                        </w:r>
                        <w:r w:rsidRPr="001E6083">
                          <w:rPr>
                            <w:rFonts w:ascii="TH SarabunIT๙" w:hAnsi="TH SarabunIT๙" w:cs="TH SarabunIT๙"/>
                            <w:b/>
                            <w:bCs/>
                            <w:w w:val="61"/>
                            <w:sz w:val="32"/>
                            <w:szCs w:val="32"/>
                            <w:cs/>
                          </w:rPr>
                          <w:t>จั</w:t>
                        </w:r>
                        <w:r w:rsidRPr="001E6083">
                          <w:rPr>
                            <w:rFonts w:ascii="TH SarabunIT๙" w:hAnsi="TH SarabunIT๙" w:cs="TH SarabunIT๙"/>
                            <w:b/>
                            <w:bCs/>
                            <w:spacing w:val="1"/>
                            <w:w w:val="61"/>
                            <w:sz w:val="32"/>
                            <w:szCs w:val="32"/>
                            <w:cs/>
                          </w:rPr>
                          <w:t>ด</w:t>
                        </w:r>
                        <w:r w:rsidRPr="001E6083">
                          <w:rPr>
                            <w:rFonts w:ascii="TH SarabunIT๙" w:hAnsi="TH SarabunIT๙" w:cs="TH SarabunIT๙"/>
                            <w:b/>
                            <w:bCs/>
                            <w:w w:val="61"/>
                            <w:sz w:val="32"/>
                            <w:szCs w:val="32"/>
                            <w:cs/>
                          </w:rPr>
                          <w:t>กา</w:t>
                        </w:r>
                        <w:r w:rsidRPr="001E6083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w w:val="61"/>
                            <w:sz w:val="32"/>
                            <w:szCs w:val="32"/>
                            <w:cs/>
                          </w:rPr>
                          <w:t>ร</w:t>
                        </w:r>
                        <w:r w:rsidRPr="001E6083">
                          <w:rPr>
                            <w:rFonts w:ascii="TH SarabunIT๙" w:hAnsi="TH SarabunIT๙" w:cs="TH SarabunIT๙"/>
                            <w:b/>
                            <w:bCs/>
                            <w:w w:val="60"/>
                            <w:sz w:val="32"/>
                            <w:szCs w:val="32"/>
                            <w:cs/>
                          </w:rPr>
                          <w:t>แ</w:t>
                        </w:r>
                        <w:r w:rsidRPr="001E6083">
                          <w:rPr>
                            <w:rFonts w:ascii="TH SarabunIT๙" w:hAnsi="TH SarabunIT๙" w:cs="TH SarabunIT๙"/>
                            <w:b/>
                            <w:bCs/>
                            <w:w w:val="56"/>
                            <w:sz w:val="32"/>
                            <w:szCs w:val="32"/>
                            <w:cs/>
                          </w:rPr>
                          <w:t>ก้</w:t>
                        </w:r>
                        <w:r w:rsidRPr="001E6083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w w:val="56"/>
                            <w:sz w:val="32"/>
                            <w:szCs w:val="32"/>
                            <w:cs/>
                          </w:rPr>
                          <w:t>ไ</w:t>
                        </w:r>
                        <w:r w:rsidRPr="001E6083">
                          <w:rPr>
                            <w:rFonts w:ascii="TH SarabunIT๙" w:hAnsi="TH SarabunIT๙" w:cs="TH SarabunIT๙"/>
                            <w:b/>
                            <w:bCs/>
                            <w:w w:val="62"/>
                            <w:sz w:val="32"/>
                            <w:szCs w:val="32"/>
                            <w:cs/>
                          </w:rPr>
                          <w:t>ข</w:t>
                        </w:r>
                        <w:r w:rsidRPr="001E6083">
                          <w:rPr>
                            <w:rFonts w:ascii="TH SarabunIT๙" w:hAnsi="TH SarabunIT๙" w:cs="TH SarabunIT๙"/>
                            <w:b/>
                            <w:bCs/>
                            <w:w w:val="59"/>
                            <w:sz w:val="32"/>
                            <w:szCs w:val="32"/>
                            <w:cs/>
                          </w:rPr>
                          <w:t>ทันที</w:t>
                        </w:r>
                      </w:p>
                    </w:txbxContent>
                  </v:textbox>
                </v:shape>
                <v:shape id="Text Box 68" o:spid="_x0000_s1086" type="#_x0000_t202" style="position:absolute;left:1817;top:7618;width:21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5759E15B" w14:textId="77777777" w:rsidR="005F3966" w:rsidRPr="008E1646" w:rsidRDefault="005F3966" w:rsidP="008E1646">
                        <w:pPr>
                          <w:spacing w:line="309" w:lineRule="exact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E1646">
                          <w:rPr>
                            <w:rFonts w:ascii="TH SarabunIT๙" w:hAnsi="TH SarabunIT๙" w:cs="TH SarabunIT๙"/>
                            <w:b/>
                            <w:bCs/>
                            <w:w w:val="60"/>
                            <w:sz w:val="32"/>
                            <w:szCs w:val="32"/>
                            <w:cs/>
                          </w:rPr>
                          <w:t>จัดทาแผนบริหารความเสี่ยง</w:t>
                        </w:r>
                      </w:p>
                    </w:txbxContent>
                  </v:textbox>
                </v:shape>
                <v:shape id="Text Box 69" o:spid="_x0000_s1087" type="#_x0000_t202" style="position:absolute;left:2138;top:9096;width:148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34AB1549" w14:textId="77777777" w:rsidR="005F3966" w:rsidRPr="008E1646" w:rsidRDefault="005F3966" w:rsidP="008E1646">
                        <w:pPr>
                          <w:spacing w:line="309" w:lineRule="exact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E1646">
                          <w:rPr>
                            <w:rFonts w:ascii="TH SarabunIT๙" w:hAnsi="TH SarabunIT๙" w:cs="TH SarabunIT๙"/>
                            <w:b/>
                            <w:bCs/>
                            <w:w w:val="60"/>
                            <w:sz w:val="32"/>
                            <w:szCs w:val="32"/>
                            <w:cs/>
                          </w:rPr>
                          <w:t>ติดตามและทบทวน</w:t>
                        </w:r>
                      </w:p>
                    </w:txbxContent>
                  </v:textbox>
                </v:shape>
                <v:shape id="Text Box 70" o:spid="_x0000_s1088" type="#_x0000_t202" style="position:absolute;left:1980;top:10618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4FD16B9C" w14:textId="77777777" w:rsidR="005F3966" w:rsidRPr="00D50A77" w:rsidRDefault="005F3966" w:rsidP="00D50A77">
                        <w:pPr>
                          <w:spacing w:line="309" w:lineRule="exact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D50A77">
                          <w:rPr>
                            <w:rFonts w:ascii="TH SarabunIT๙" w:hAnsi="TH SarabunIT๙" w:cs="TH SarabunIT๙"/>
                            <w:b/>
                            <w:bCs/>
                            <w:w w:val="60"/>
                            <w:sz w:val="32"/>
                            <w:szCs w:val="32"/>
                            <w:cs/>
                          </w:rPr>
                          <w:t>สรุปและรายงาน</w:t>
                        </w:r>
                      </w:p>
                    </w:txbxContent>
                  </v:textbox>
                </v:shape>
                <v:shape id="Text Box 71" o:spid="_x0000_s1089" type="#_x0000_t202" style="position:absolute;left:5247;top:5841;width:1452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" filled="f" strokeweight="2pt">
                  <v:textbox inset="0,0,0,0">
                    <w:txbxContent>
                      <w:p w14:paraId="74124B1B" w14:textId="4D69C517" w:rsidR="005F3966" w:rsidRPr="00F60B42" w:rsidRDefault="008A48A5" w:rsidP="00B9570F">
                        <w:pPr>
                          <w:spacing w:line="467" w:lineRule="exact"/>
                          <w:ind w:left="561" w:right="567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w w:val="65"/>
                            <w:sz w:val="32"/>
                            <w:szCs w:val="32"/>
                            <w:cs/>
                          </w:rPr>
                          <w:t>สู</w:t>
                        </w:r>
                        <w:r w:rsidR="005F3966" w:rsidRPr="00F60B42">
                          <w:rPr>
                            <w:rFonts w:ascii="TH SarabunIT๙" w:hAnsi="TH SarabunIT๙" w:cs="TH SarabunIT๙"/>
                            <w:b/>
                            <w:bCs/>
                            <w:w w:val="59"/>
                            <w:sz w:val="32"/>
                            <w:szCs w:val="32"/>
                            <w:cs/>
                          </w:rPr>
                          <w:t>ง</w:t>
                        </w:r>
                      </w:p>
                    </w:txbxContent>
                  </v:textbox>
                </v:shape>
                <v:shape id="Text Box 72" o:spid="_x0000_s1090" type="#_x0000_t202" style="position:absolute;left:5323;top:4934;width:138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" filled="f" stroked="f" strokeweight="2pt">
                  <v:textbox inset="0,0,0,0">
                    <w:txbxContent>
                      <w:p w14:paraId="0D082EC7" w14:textId="77777777" w:rsidR="005F3966" w:rsidRPr="00F60B42" w:rsidRDefault="005F3966" w:rsidP="00B9570F">
                        <w:pPr>
                          <w:spacing w:line="368" w:lineRule="exact"/>
                          <w:ind w:left="301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60B42">
                          <w:rPr>
                            <w:rFonts w:ascii="TH SarabunIT๙" w:hAnsi="TH SarabunIT๙" w:cs="TH SarabunIT๙"/>
                            <w:b/>
                            <w:bCs/>
                            <w:w w:val="65"/>
                            <w:sz w:val="32"/>
                            <w:szCs w:val="32"/>
                            <w:cs/>
                          </w:rPr>
                          <w:t>ค่อ</w:t>
                        </w:r>
                        <w:r w:rsidRPr="00F60B42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w w:val="65"/>
                            <w:sz w:val="32"/>
                            <w:szCs w:val="32"/>
                            <w:cs/>
                          </w:rPr>
                          <w:t>น</w:t>
                        </w:r>
                        <w:r w:rsidRPr="00F60B42">
                          <w:rPr>
                            <w:rFonts w:ascii="TH SarabunIT๙" w:hAnsi="TH SarabunIT๙" w:cs="TH SarabunIT๙"/>
                            <w:b/>
                            <w:bCs/>
                            <w:w w:val="62"/>
                            <w:sz w:val="32"/>
                            <w:szCs w:val="32"/>
                            <w:cs/>
                          </w:rPr>
                          <w:t>ข้า</w:t>
                        </w:r>
                        <w:r w:rsidRPr="00F60B42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w w:val="62"/>
                            <w:sz w:val="32"/>
                            <w:szCs w:val="32"/>
                            <w:cs/>
                          </w:rPr>
                          <w:t>ง</w:t>
                        </w:r>
                        <w:r w:rsidRPr="00F60B42">
                          <w:rPr>
                            <w:rFonts w:ascii="TH SarabunIT๙" w:hAnsi="TH SarabunIT๙" w:cs="TH SarabunIT๙"/>
                            <w:b/>
                            <w:bCs/>
                            <w:w w:val="65"/>
                            <w:sz w:val="32"/>
                            <w:szCs w:val="32"/>
                            <w:cs/>
                          </w:rPr>
                          <w:t>สูง</w:t>
                        </w:r>
                      </w:p>
                    </w:txbxContent>
                  </v:textbox>
                </v:shape>
                <v:shape id="Text Box 73" o:spid="_x0000_s1091" type="#_x0000_t202" style="position:absolute;left:1404;top:4196;width:2940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" filled="f" strokeweight="2pt">
                  <v:textbox inset="0,0,0,0">
                    <w:txbxContent>
                      <w:p w14:paraId="5FCB511A" w14:textId="77777777" w:rsidR="005F3966" w:rsidRPr="00B9570F" w:rsidRDefault="005F3966" w:rsidP="00B9570F">
                        <w:pPr>
                          <w:spacing w:line="517" w:lineRule="exact"/>
                          <w:ind w:left="386"/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w w:val="65"/>
                            <w:sz w:val="28"/>
                            <w:cs/>
                          </w:rPr>
                          <w:t xml:space="preserve">         </w:t>
                        </w:r>
                        <w:r w:rsidRPr="00B9570F">
                          <w:rPr>
                            <w:rFonts w:ascii="TH SarabunIT๙" w:hAnsi="TH SarabunIT๙" w:cs="TH SarabunIT๙"/>
                            <w:b/>
                            <w:bCs/>
                            <w:w w:val="65"/>
                            <w:sz w:val="28"/>
                            <w:cs/>
                          </w:rPr>
                          <w:t>การประเมินระดับความเสี่ยง</w:t>
                        </w:r>
                      </w:p>
                    </w:txbxContent>
                  </v:textbox>
                </v:shape>
                <v:shape id="Text Box 74" o:spid="_x0000_s1092" type="#_x0000_t202" style="position:absolute;left:5247;top:3652;width:1452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" filled="f" strokeweight="2pt">
                  <v:textbox inset="0,0,0,0">
                    <w:txbxContent>
                      <w:p w14:paraId="2D07FD6B" w14:textId="2F4E03E0" w:rsidR="005F3966" w:rsidRPr="00F60B42" w:rsidRDefault="005F3966" w:rsidP="00B9570F">
                        <w:pPr>
                          <w:spacing w:line="473" w:lineRule="exact"/>
                          <w:ind w:left="309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60B42">
                          <w:rPr>
                            <w:rFonts w:ascii="TH SarabunIT๙" w:hAnsi="TH SarabunIT๙" w:cs="TH SarabunIT๙"/>
                            <w:b/>
                            <w:bCs/>
                            <w:w w:val="66"/>
                            <w:sz w:val="32"/>
                            <w:szCs w:val="32"/>
                            <w:cs/>
                          </w:rPr>
                          <w:t>ค่</w:t>
                        </w:r>
                        <w:r w:rsidRPr="00F60B42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w w:val="66"/>
                            <w:sz w:val="32"/>
                            <w:szCs w:val="32"/>
                            <w:cs/>
                          </w:rPr>
                          <w:t>อ</w:t>
                        </w:r>
                        <w:r w:rsidRPr="00F60B42">
                          <w:rPr>
                            <w:rFonts w:ascii="TH SarabunIT๙" w:hAnsi="TH SarabunIT๙" w:cs="TH SarabunIT๙"/>
                            <w:b/>
                            <w:bCs/>
                            <w:w w:val="60"/>
                            <w:sz w:val="32"/>
                            <w:szCs w:val="32"/>
                            <w:cs/>
                          </w:rPr>
                          <w:t>น</w:t>
                        </w:r>
                        <w:r w:rsidR="008A48A5">
                          <w:rPr>
                            <w:rFonts w:ascii="TH SarabunIT๙" w:hAnsi="TH SarabunIT๙" w:cs="TH SarabunIT๙" w:hint="cs"/>
                            <w:b/>
                            <w:bCs/>
                            <w:spacing w:val="-2"/>
                            <w:w w:val="60"/>
                            <w:sz w:val="32"/>
                            <w:szCs w:val="32"/>
                            <w:cs/>
                          </w:rPr>
                          <w:t>ข้</w:t>
                        </w:r>
                        <w:r w:rsidRPr="00F60B42">
                          <w:rPr>
                            <w:rFonts w:ascii="TH SarabunIT๙" w:hAnsi="TH SarabunIT๙" w:cs="TH SarabunIT๙"/>
                            <w:b/>
                            <w:bCs/>
                            <w:w w:val="65"/>
                            <w:sz w:val="32"/>
                            <w:szCs w:val="32"/>
                            <w:cs/>
                          </w:rPr>
                          <w:t>า</w:t>
                        </w:r>
                        <w:r w:rsidRPr="00F60B42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w w:val="65"/>
                            <w:sz w:val="32"/>
                            <w:szCs w:val="32"/>
                            <w:cs/>
                          </w:rPr>
                          <w:t>ง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w w:val="49"/>
                            <w:sz w:val="32"/>
                            <w:szCs w:val="32"/>
                            <w:cs/>
                          </w:rPr>
                          <w:t>ต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w w:val="49"/>
                            <w:sz w:val="32"/>
                            <w:szCs w:val="32"/>
                            <w:cs/>
                          </w:rPr>
                          <w:t>่ำ</w:t>
                        </w:r>
                      </w:p>
                    </w:txbxContent>
                  </v:textbox>
                </v:shape>
                <v:shape id="Text Box 75" o:spid="_x0000_s1093" type="#_x0000_t202" style="position:absolute;left:5247;top:2601;width:1452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" filled="f" strokeweight="2pt">
                  <v:textbox inset="0,0,0,0">
                    <w:txbxContent>
                      <w:p w14:paraId="3E7B023E" w14:textId="77777777" w:rsidR="005F3966" w:rsidRPr="00F60B42" w:rsidRDefault="005F3966" w:rsidP="00B9570F">
                        <w:pPr>
                          <w:spacing w:line="467" w:lineRule="exact"/>
                          <w:ind w:left="565" w:right="567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60B42">
                          <w:rPr>
                            <w:rFonts w:ascii="TH SarabunIT๙" w:hAnsi="TH SarabunIT๙" w:cs="TH SarabunIT๙"/>
                            <w:b/>
                            <w:bCs/>
                            <w:w w:val="60"/>
                            <w:sz w:val="32"/>
                            <w:szCs w:val="32"/>
                            <w:cs/>
                          </w:rPr>
                          <w:t>ต่ำ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E1AE1B1" w14:textId="77777777" w:rsidR="00B9570F" w:rsidRPr="00B9570F" w:rsidRDefault="00B9570F" w:rsidP="00B9570F">
      <w:pPr>
        <w:spacing w:after="0"/>
        <w:jc w:val="thaiDistribute"/>
        <w:rPr>
          <w:rFonts w:ascii="TH SarabunIT๙" w:hAnsi="TH SarabunIT๙" w:cs="TH SarabunIT๙"/>
          <w:b/>
          <w:sz w:val="32"/>
          <w:szCs w:val="32"/>
        </w:rPr>
      </w:pPr>
    </w:p>
    <w:p w14:paraId="3851052A" w14:textId="77777777" w:rsidR="00B9570F" w:rsidRPr="00B9570F" w:rsidRDefault="00B9570F" w:rsidP="00B9570F">
      <w:pPr>
        <w:spacing w:after="0"/>
        <w:jc w:val="thaiDistribute"/>
        <w:rPr>
          <w:rFonts w:ascii="TH SarabunIT๙" w:hAnsi="TH SarabunIT๙" w:cs="TH SarabunIT๙"/>
          <w:b/>
          <w:sz w:val="32"/>
          <w:szCs w:val="32"/>
        </w:rPr>
      </w:pPr>
    </w:p>
    <w:p w14:paraId="173FE923" w14:textId="77777777" w:rsidR="00B9570F" w:rsidRPr="00B9570F" w:rsidRDefault="00B9570F" w:rsidP="00B9570F">
      <w:pPr>
        <w:spacing w:after="0"/>
        <w:jc w:val="thaiDistribute"/>
        <w:rPr>
          <w:rFonts w:ascii="TH SarabunIT๙" w:hAnsi="TH SarabunIT๙" w:cs="TH SarabunIT๙"/>
          <w:b/>
          <w:sz w:val="32"/>
          <w:szCs w:val="32"/>
        </w:rPr>
      </w:pPr>
    </w:p>
    <w:p w14:paraId="09DFA522" w14:textId="77777777" w:rsidR="00B9570F" w:rsidRPr="00B9570F" w:rsidRDefault="00B9570F" w:rsidP="00B9570F">
      <w:pPr>
        <w:spacing w:after="0"/>
        <w:jc w:val="thaiDistribute"/>
        <w:rPr>
          <w:rFonts w:ascii="TH SarabunIT๙" w:hAnsi="TH SarabunIT๙" w:cs="TH SarabunIT๙"/>
          <w:b/>
          <w:sz w:val="32"/>
          <w:szCs w:val="32"/>
        </w:rPr>
      </w:pPr>
    </w:p>
    <w:p w14:paraId="63CEAC6B" w14:textId="77777777" w:rsidR="00B9570F" w:rsidRPr="00B9570F" w:rsidRDefault="00B9570F" w:rsidP="00B9570F">
      <w:pPr>
        <w:spacing w:after="0"/>
        <w:jc w:val="thaiDistribute"/>
        <w:rPr>
          <w:rFonts w:ascii="TH SarabunIT๙" w:hAnsi="TH SarabunIT๙" w:cs="TH SarabunIT๙"/>
          <w:b/>
          <w:sz w:val="32"/>
          <w:szCs w:val="32"/>
        </w:rPr>
      </w:pPr>
    </w:p>
    <w:p w14:paraId="0AB95F03" w14:textId="77777777" w:rsidR="00F77BB9" w:rsidRDefault="00F77BB9" w:rsidP="004A01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7EBD47" w14:textId="77777777" w:rsidR="00F77BB9" w:rsidRDefault="00F77BB9" w:rsidP="004A01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2FEF57" w14:textId="77777777" w:rsidR="00F77BB9" w:rsidRDefault="00F77BB9" w:rsidP="004A01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252179" wp14:editId="7981EBD5">
                <wp:simplePos x="0" y="0"/>
                <wp:positionH relativeFrom="column">
                  <wp:posOffset>2734255</wp:posOffset>
                </wp:positionH>
                <wp:positionV relativeFrom="paragraph">
                  <wp:posOffset>2573655</wp:posOffset>
                </wp:positionV>
                <wp:extent cx="1928412" cy="540413"/>
                <wp:effectExtent l="0" t="0" r="15240" b="1206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412" cy="54041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52207" w14:textId="77777777" w:rsidR="005F3966" w:rsidRDefault="005F3966">
                            <w:pPr>
                              <w:rPr>
                                <w:cs/>
                              </w:rPr>
                            </w:pPr>
                            <w:r w:rsidRPr="00F77BB9">
                              <w:rPr>
                                <w:rFonts w:ascii="TH SarabunIT๙" w:hAnsi="TH SarabunIT๙" w:cs="TH SarabunIT๙"/>
                                <w:cs/>
                              </w:rPr>
                              <w:t>ระบุทรัพยากรที่จ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ำเป็นและระยะเวลา เช่นงบประมาณ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</w:t>
                            </w:r>
                            <w:r w:rsidRPr="00F77BB9">
                              <w:rPr>
                                <w:rFonts w:ascii="TH SarabunIT๙" w:hAnsi="TH SarabunIT๙" w:cs="TH SarabunIT๙"/>
                                <w:cs/>
                              </w:rPr>
                              <w:t>รัพย์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สิน 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252179" id="Text Box 85" o:spid="_x0000_s1094" type="#_x0000_t202" style="position:absolute;left:0;text-align:left;margin-left:215.3pt;margin-top:202.65pt;width:151.85pt;height:42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" fillcolor="white [3201]" strokecolor="black [3200]" strokeweight="2pt">
                <v:textbox>
                  <w:txbxContent>
                    <w:p w14:paraId="19052207" w14:textId="77777777" w:rsidR="005F3966" w:rsidRDefault="005F3966">
                      <w:pPr>
                        <w:rPr>
                          <w:cs/>
                        </w:rPr>
                      </w:pPr>
                      <w:r w:rsidRPr="00F77BB9">
                        <w:rPr>
                          <w:rFonts w:ascii="TH SarabunIT๙" w:hAnsi="TH SarabunIT๙" w:cs="TH SarabunIT๙"/>
                          <w:cs/>
                        </w:rPr>
                        <w:t>ระบุทรัพยากรที่จ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ำเป็นและระยะเวลา เช่นงบประมาณ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ท</w:t>
                      </w:r>
                      <w:r w:rsidRPr="00F77BB9">
                        <w:rPr>
                          <w:rFonts w:ascii="TH SarabunIT๙" w:hAnsi="TH SarabunIT๙" w:cs="TH SarabunIT๙"/>
                          <w:cs/>
                        </w:rPr>
                        <w:t>รัพย์</w:t>
                      </w:r>
                      <w:r>
                        <w:rPr>
                          <w:rFonts w:hint="cs"/>
                          <w:cs/>
                        </w:rPr>
                        <w:t>สิน เป็นต้น</w:t>
                      </w:r>
                    </w:p>
                  </w:txbxContent>
                </v:textbox>
              </v:shape>
            </w:pict>
          </mc:Fallback>
        </mc:AlternateContent>
      </w:r>
      <w:r w:rsidR="00627F5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413229" wp14:editId="482DF209">
                <wp:simplePos x="0" y="0"/>
                <wp:positionH relativeFrom="column">
                  <wp:posOffset>2687541</wp:posOffset>
                </wp:positionH>
                <wp:positionV relativeFrom="paragraph">
                  <wp:posOffset>1947241</wp:posOffset>
                </wp:positionV>
                <wp:extent cx="1645920" cy="455130"/>
                <wp:effectExtent l="0" t="0" r="11430" b="2159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4551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B63EF" w14:textId="77777777" w:rsidR="005F3966" w:rsidRPr="00F77BB9" w:rsidRDefault="005F396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F77BB9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ระบุผู้รับผิดชอบความเสี่ยง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413229" id="Text Box 84" o:spid="_x0000_s1095" type="#_x0000_t202" style="position:absolute;left:0;text-align:left;margin-left:211.6pt;margin-top:153.35pt;width:129.6pt;height:3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" fillcolor="white [3201]" strokecolor="black [3200]" strokeweight="2pt">
                <v:textbox>
                  <w:txbxContent>
                    <w:p w14:paraId="496B63EF" w14:textId="77777777" w:rsidR="005F3966" w:rsidRPr="00F77BB9" w:rsidRDefault="005F3966">
                      <w:pP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F77BB9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ระบุผู้รับผิดชอบความเสี่ยง</w:t>
                      </w:r>
                    </w:p>
                  </w:txbxContent>
                </v:textbox>
              </v:shape>
            </w:pict>
          </mc:Fallback>
        </mc:AlternateContent>
      </w:r>
      <w:r w:rsidR="00627F5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AB2461" wp14:editId="319F604D">
                <wp:simplePos x="0" y="0"/>
                <wp:positionH relativeFrom="column">
                  <wp:posOffset>2329732</wp:posOffset>
                </wp:positionH>
                <wp:positionV relativeFrom="paragraph">
                  <wp:posOffset>2861310</wp:posOffset>
                </wp:positionV>
                <wp:extent cx="401320" cy="0"/>
                <wp:effectExtent l="38100" t="38100" r="55880" b="95250"/>
                <wp:wrapNone/>
                <wp:docPr id="83" name="ตัวเชื่อมต่อตรง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3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5B82EC" id="ตัวเชื่อมต่อตรง 8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225.3pt" to="215.05pt,2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7F5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3E3341" wp14:editId="4F4110D1">
                <wp:simplePos x="0" y="0"/>
                <wp:positionH relativeFrom="column">
                  <wp:posOffset>2325591</wp:posOffset>
                </wp:positionH>
                <wp:positionV relativeFrom="paragraph">
                  <wp:posOffset>2122170</wp:posOffset>
                </wp:positionV>
                <wp:extent cx="401706" cy="0"/>
                <wp:effectExtent l="38100" t="38100" r="55880" b="95250"/>
                <wp:wrapNone/>
                <wp:docPr id="82" name="ตัวเชื่อมต่อตรง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70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26D8CE" id="ตัวเชื่อมต่อตรง 8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1pt,167.1pt" to="214.75pt,1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7F5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2EF15A" wp14:editId="39EDD1DA">
                <wp:simplePos x="0" y="0"/>
                <wp:positionH relativeFrom="column">
                  <wp:posOffset>2317833</wp:posOffset>
                </wp:positionH>
                <wp:positionV relativeFrom="paragraph">
                  <wp:posOffset>2122170</wp:posOffset>
                </wp:positionV>
                <wp:extent cx="3948" cy="739471"/>
                <wp:effectExtent l="57150" t="19050" r="72390" b="80010"/>
                <wp:wrapNone/>
                <wp:docPr id="81" name="ตัวเชื่อมต่อตรง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48" cy="73947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323B83" id="ตัวเชื่อมต่อตรง 8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5pt,167.1pt" to="182.8pt,2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50A7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986EF6" wp14:editId="39E5BA3F">
                <wp:simplePos x="0" y="0"/>
                <wp:positionH relativeFrom="column">
                  <wp:posOffset>1876508</wp:posOffset>
                </wp:positionH>
                <wp:positionV relativeFrom="paragraph">
                  <wp:posOffset>2455793</wp:posOffset>
                </wp:positionV>
                <wp:extent cx="441325" cy="0"/>
                <wp:effectExtent l="38100" t="38100" r="53975" b="95250"/>
                <wp:wrapNone/>
                <wp:docPr id="80" name="ตัวเชื่อมต่อตรง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3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982D7C" id="ตัวเชื่อมต่อตรง 80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7.75pt,193.35pt" to="182.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02FD85F8" w14:textId="77777777" w:rsidR="00F77BB9" w:rsidRPr="00F77BB9" w:rsidRDefault="00F77BB9" w:rsidP="00F77BB9">
      <w:pPr>
        <w:rPr>
          <w:rFonts w:ascii="TH SarabunIT๙" w:hAnsi="TH SarabunIT๙" w:cs="TH SarabunIT๙"/>
          <w:sz w:val="32"/>
          <w:szCs w:val="32"/>
        </w:rPr>
      </w:pPr>
    </w:p>
    <w:p w14:paraId="530938C2" w14:textId="77777777" w:rsidR="00F77BB9" w:rsidRPr="00F77BB9" w:rsidRDefault="00F77BB9" w:rsidP="00F77BB9">
      <w:pPr>
        <w:rPr>
          <w:rFonts w:ascii="TH SarabunIT๙" w:hAnsi="TH SarabunIT๙" w:cs="TH SarabunIT๙"/>
          <w:sz w:val="32"/>
          <w:szCs w:val="32"/>
        </w:rPr>
      </w:pPr>
    </w:p>
    <w:p w14:paraId="23D35721" w14:textId="77777777" w:rsidR="00F77BB9" w:rsidRPr="00F77BB9" w:rsidRDefault="00F77BB9" w:rsidP="00F77BB9">
      <w:pPr>
        <w:rPr>
          <w:rFonts w:ascii="TH SarabunIT๙" w:hAnsi="TH SarabunIT๙" w:cs="TH SarabunIT๙"/>
          <w:sz w:val="32"/>
          <w:szCs w:val="32"/>
        </w:rPr>
      </w:pPr>
    </w:p>
    <w:p w14:paraId="7DC23FA3" w14:textId="77777777" w:rsidR="00F77BB9" w:rsidRPr="00F77BB9" w:rsidRDefault="00F77BB9" w:rsidP="00F77BB9">
      <w:pPr>
        <w:rPr>
          <w:rFonts w:ascii="TH SarabunIT๙" w:hAnsi="TH SarabunIT๙" w:cs="TH SarabunIT๙"/>
          <w:sz w:val="32"/>
          <w:szCs w:val="32"/>
        </w:rPr>
      </w:pPr>
    </w:p>
    <w:p w14:paraId="20104854" w14:textId="77777777" w:rsidR="00F77BB9" w:rsidRPr="00F77BB9" w:rsidRDefault="00F77BB9" w:rsidP="00F77BB9">
      <w:pPr>
        <w:rPr>
          <w:rFonts w:ascii="TH SarabunIT๙" w:hAnsi="TH SarabunIT๙" w:cs="TH SarabunIT๙"/>
          <w:sz w:val="32"/>
          <w:szCs w:val="32"/>
        </w:rPr>
      </w:pPr>
    </w:p>
    <w:p w14:paraId="2BB37896" w14:textId="77777777" w:rsidR="00F77BB9" w:rsidRPr="00F77BB9" w:rsidRDefault="00F77BB9" w:rsidP="00F77BB9">
      <w:pPr>
        <w:rPr>
          <w:rFonts w:ascii="TH SarabunIT๙" w:hAnsi="TH SarabunIT๙" w:cs="TH SarabunIT๙"/>
          <w:sz w:val="32"/>
          <w:szCs w:val="32"/>
        </w:rPr>
      </w:pPr>
    </w:p>
    <w:p w14:paraId="1F25E391" w14:textId="77777777" w:rsidR="00F77BB9" w:rsidRPr="00F77BB9" w:rsidRDefault="00F77BB9" w:rsidP="00F77BB9">
      <w:pPr>
        <w:rPr>
          <w:rFonts w:ascii="TH SarabunIT๙" w:hAnsi="TH SarabunIT๙" w:cs="TH SarabunIT๙"/>
          <w:sz w:val="32"/>
          <w:szCs w:val="32"/>
        </w:rPr>
      </w:pPr>
    </w:p>
    <w:p w14:paraId="0B97F9AF" w14:textId="77777777" w:rsidR="00F77BB9" w:rsidRPr="00F77BB9" w:rsidRDefault="00F77BB9" w:rsidP="00F77BB9">
      <w:pPr>
        <w:rPr>
          <w:rFonts w:ascii="TH SarabunIT๙" w:hAnsi="TH SarabunIT๙" w:cs="TH SarabunIT๙"/>
          <w:sz w:val="32"/>
          <w:szCs w:val="32"/>
        </w:rPr>
      </w:pPr>
    </w:p>
    <w:p w14:paraId="60527767" w14:textId="77777777" w:rsidR="00F77BB9" w:rsidRDefault="00F77BB9" w:rsidP="00F77BB9">
      <w:pPr>
        <w:rPr>
          <w:rFonts w:ascii="TH SarabunIT๙" w:hAnsi="TH SarabunIT๙" w:cs="TH SarabunIT๙"/>
          <w:sz w:val="32"/>
          <w:szCs w:val="32"/>
        </w:rPr>
      </w:pPr>
    </w:p>
    <w:p w14:paraId="56BB9989" w14:textId="77777777" w:rsidR="00B9570F" w:rsidRDefault="00F77BB9" w:rsidP="00F77BB9">
      <w:pPr>
        <w:tabs>
          <w:tab w:val="left" w:pos="822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75FE04EB" w14:textId="77777777" w:rsidR="00C30290" w:rsidRPr="00C30290" w:rsidRDefault="00C30290" w:rsidP="00C30290">
      <w:pPr>
        <w:tabs>
          <w:tab w:val="left" w:pos="822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30290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เกณฑ์การประเมินระดับความรุนแรงของความเสี่ยง</w:t>
      </w:r>
    </w:p>
    <w:p w14:paraId="2D0F97A5" w14:textId="77777777" w:rsidR="00F77BB9" w:rsidRDefault="00C30290" w:rsidP="00C30290">
      <w:pPr>
        <w:tabs>
          <w:tab w:val="left" w:pos="822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30290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เกณฑ์การประเมินระดับความรุนแรงของความเสี่ยง  (เชิงปริมาณ)</w:t>
      </w:r>
    </w:p>
    <w:tbl>
      <w:tblPr>
        <w:tblW w:w="9244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2"/>
        <w:gridCol w:w="5732"/>
      </w:tblGrid>
      <w:tr w:rsidR="00C30290" w:rsidRPr="00C30290" w14:paraId="1553A340" w14:textId="77777777" w:rsidTr="002468E2">
        <w:trPr>
          <w:trHeight w:val="419"/>
        </w:trPr>
        <w:tc>
          <w:tcPr>
            <w:tcW w:w="9244" w:type="dxa"/>
            <w:gridSpan w:val="3"/>
          </w:tcPr>
          <w:p w14:paraId="4A395A8D" w14:textId="77777777" w:rsidR="00C30290" w:rsidRPr="00C30290" w:rsidRDefault="00C30290" w:rsidP="00C30290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02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ระดับโอกาสในการเกิดเหตุการณ์ต่างๆ</w:t>
            </w:r>
            <w:r w:rsidRPr="00C3029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(Likelihood) </w:t>
            </w:r>
            <w:r w:rsidRPr="00C302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</w:tr>
      <w:tr w:rsidR="00C30290" w:rsidRPr="00C30290" w14:paraId="79F7D36B" w14:textId="77777777" w:rsidTr="002468E2">
        <w:trPr>
          <w:trHeight w:val="419"/>
        </w:trPr>
        <w:tc>
          <w:tcPr>
            <w:tcW w:w="960" w:type="dxa"/>
          </w:tcPr>
          <w:p w14:paraId="44AA816D" w14:textId="77777777" w:rsidR="00C30290" w:rsidRPr="00C30290" w:rsidRDefault="00C30290" w:rsidP="00C30290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02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552" w:type="dxa"/>
          </w:tcPr>
          <w:p w14:paraId="5C340EC2" w14:textId="77777777" w:rsidR="00C30290" w:rsidRPr="00C30290" w:rsidRDefault="00C30290" w:rsidP="00C30290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02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โอกาสที่จะเกิดขึ้น</w:t>
            </w:r>
          </w:p>
        </w:tc>
        <w:tc>
          <w:tcPr>
            <w:tcW w:w="5732" w:type="dxa"/>
          </w:tcPr>
          <w:p w14:paraId="54271259" w14:textId="77777777" w:rsidR="00C30290" w:rsidRPr="00C30290" w:rsidRDefault="00C30290" w:rsidP="00C30290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C302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อธิบาย</w:t>
            </w:r>
          </w:p>
        </w:tc>
      </w:tr>
      <w:tr w:rsidR="00C30290" w:rsidRPr="00C30290" w14:paraId="02FCEE04" w14:textId="77777777" w:rsidTr="002468E2">
        <w:trPr>
          <w:trHeight w:val="419"/>
        </w:trPr>
        <w:tc>
          <w:tcPr>
            <w:tcW w:w="960" w:type="dxa"/>
          </w:tcPr>
          <w:p w14:paraId="3376B013" w14:textId="77777777" w:rsidR="00C30290" w:rsidRPr="00C30290" w:rsidRDefault="00C30290" w:rsidP="00C30290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0290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552" w:type="dxa"/>
          </w:tcPr>
          <w:p w14:paraId="6B4D9AA6" w14:textId="77777777" w:rsidR="00C30290" w:rsidRPr="00C30290" w:rsidRDefault="00C30290" w:rsidP="00C30290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0290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  <w:tc>
          <w:tcPr>
            <w:tcW w:w="5732" w:type="dxa"/>
          </w:tcPr>
          <w:p w14:paraId="1B32B2AA" w14:textId="77777777" w:rsidR="00C30290" w:rsidRPr="00C30290" w:rsidRDefault="00C30290" w:rsidP="00C30290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0290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 ๘ ครั้งขึ้นไป</w:t>
            </w:r>
            <w:r w:rsidRPr="00C3029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30290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</w:tr>
      <w:tr w:rsidR="00C30290" w:rsidRPr="00C30290" w14:paraId="534B6327" w14:textId="77777777" w:rsidTr="002468E2">
        <w:trPr>
          <w:trHeight w:val="419"/>
        </w:trPr>
        <w:tc>
          <w:tcPr>
            <w:tcW w:w="960" w:type="dxa"/>
          </w:tcPr>
          <w:p w14:paraId="3C43C327" w14:textId="77777777" w:rsidR="00C30290" w:rsidRPr="00C30290" w:rsidRDefault="00C30290" w:rsidP="00C30290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029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552" w:type="dxa"/>
          </w:tcPr>
          <w:p w14:paraId="0EA295C0" w14:textId="77777777" w:rsidR="00C30290" w:rsidRPr="00C30290" w:rsidRDefault="00C30290" w:rsidP="00C30290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0290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5732" w:type="dxa"/>
          </w:tcPr>
          <w:p w14:paraId="0E57A46B" w14:textId="77777777" w:rsidR="00C30290" w:rsidRPr="00C30290" w:rsidRDefault="00C30290" w:rsidP="00C30290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02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๗ </w:t>
            </w:r>
            <w:r w:rsidRPr="00C30290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C30290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C302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0290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</w:t>
            </w:r>
            <w:r w:rsidRPr="00C3029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30290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</w:tr>
      <w:tr w:rsidR="00C30290" w:rsidRPr="00C30290" w14:paraId="7D77DFF9" w14:textId="77777777" w:rsidTr="002468E2">
        <w:trPr>
          <w:trHeight w:val="417"/>
        </w:trPr>
        <w:tc>
          <w:tcPr>
            <w:tcW w:w="960" w:type="dxa"/>
          </w:tcPr>
          <w:p w14:paraId="0E27B78C" w14:textId="77777777" w:rsidR="00C30290" w:rsidRPr="00C30290" w:rsidRDefault="00C30290" w:rsidP="00C30290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029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552" w:type="dxa"/>
          </w:tcPr>
          <w:p w14:paraId="24B92A50" w14:textId="77777777" w:rsidR="00C30290" w:rsidRPr="00C30290" w:rsidRDefault="00C30290" w:rsidP="00C30290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0290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5732" w:type="dxa"/>
          </w:tcPr>
          <w:p w14:paraId="6E98F83B" w14:textId="77777777" w:rsidR="00C30290" w:rsidRPr="00C30290" w:rsidRDefault="00C30290" w:rsidP="00C30290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02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 </w:t>
            </w:r>
            <w:r w:rsidRPr="00C3029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30290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C302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0290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</w:t>
            </w:r>
            <w:r w:rsidRPr="00C3029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30290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</w:tr>
      <w:tr w:rsidR="00C30290" w:rsidRPr="00C30290" w14:paraId="6A1B9DD1" w14:textId="77777777" w:rsidTr="002468E2">
        <w:trPr>
          <w:trHeight w:val="420"/>
        </w:trPr>
        <w:tc>
          <w:tcPr>
            <w:tcW w:w="960" w:type="dxa"/>
          </w:tcPr>
          <w:p w14:paraId="7AD84D10" w14:textId="77777777" w:rsidR="00C30290" w:rsidRPr="00C30290" w:rsidRDefault="00C30290" w:rsidP="00C30290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0290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552" w:type="dxa"/>
          </w:tcPr>
          <w:p w14:paraId="57115785" w14:textId="77777777" w:rsidR="00C30290" w:rsidRPr="00C30290" w:rsidRDefault="00C30290" w:rsidP="00C30290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0290"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5732" w:type="dxa"/>
          </w:tcPr>
          <w:p w14:paraId="4F577B22" w14:textId="77777777" w:rsidR="00C30290" w:rsidRPr="00C30290" w:rsidRDefault="00C30290" w:rsidP="00C30290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02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 </w:t>
            </w:r>
            <w:r w:rsidRPr="00C3029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3029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C302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0290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</w:t>
            </w:r>
            <w:r w:rsidRPr="00C3029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30290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</w:tr>
      <w:tr w:rsidR="00C30290" w:rsidRPr="00C30290" w14:paraId="0B17C31A" w14:textId="77777777" w:rsidTr="002468E2">
        <w:trPr>
          <w:trHeight w:val="419"/>
        </w:trPr>
        <w:tc>
          <w:tcPr>
            <w:tcW w:w="960" w:type="dxa"/>
          </w:tcPr>
          <w:p w14:paraId="40824C4B" w14:textId="77777777" w:rsidR="00C30290" w:rsidRPr="00C30290" w:rsidRDefault="00C30290" w:rsidP="00C30290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0290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52" w:type="dxa"/>
          </w:tcPr>
          <w:p w14:paraId="61B5AC44" w14:textId="77777777" w:rsidR="00C30290" w:rsidRPr="00C30290" w:rsidRDefault="00C30290" w:rsidP="00C30290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0290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5732" w:type="dxa"/>
          </w:tcPr>
          <w:p w14:paraId="119E9070" w14:textId="77777777" w:rsidR="00C30290" w:rsidRPr="00C30290" w:rsidRDefault="00C30290" w:rsidP="00C30290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02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</w:t>
            </w:r>
            <w:r w:rsidRPr="00C3029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30290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C302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0290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</w:t>
            </w:r>
            <w:r w:rsidRPr="00C3029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30290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</w:tr>
    </w:tbl>
    <w:p w14:paraId="29A46894" w14:textId="77777777" w:rsidR="00C30290" w:rsidRDefault="00C30290" w:rsidP="00C30290">
      <w:pPr>
        <w:tabs>
          <w:tab w:val="left" w:pos="82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347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2580"/>
        <w:gridCol w:w="5796"/>
      </w:tblGrid>
      <w:tr w:rsidR="002468E2" w:rsidRPr="002468E2" w14:paraId="54B11FE3" w14:textId="77777777" w:rsidTr="00E02495">
        <w:trPr>
          <w:trHeight w:val="419"/>
        </w:trPr>
        <w:tc>
          <w:tcPr>
            <w:tcW w:w="9347" w:type="dxa"/>
            <w:gridSpan w:val="3"/>
          </w:tcPr>
          <w:p w14:paraId="234CCF15" w14:textId="77777777" w:rsidR="002468E2" w:rsidRPr="002468E2" w:rsidRDefault="002468E2" w:rsidP="002468E2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68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ระดับความรุนแรงของผลกระทบของความเสี่ยง </w:t>
            </w:r>
            <w:r w:rsidRPr="002468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(Impact) </w:t>
            </w:r>
            <w:r w:rsidRPr="002468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</w:tr>
      <w:tr w:rsidR="002468E2" w:rsidRPr="002468E2" w14:paraId="6F7C2727" w14:textId="77777777" w:rsidTr="00E02495">
        <w:trPr>
          <w:trHeight w:val="419"/>
        </w:trPr>
        <w:tc>
          <w:tcPr>
            <w:tcW w:w="971" w:type="dxa"/>
          </w:tcPr>
          <w:p w14:paraId="2A211757" w14:textId="77777777" w:rsidR="002468E2" w:rsidRPr="002468E2" w:rsidRDefault="002468E2" w:rsidP="002468E2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68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580" w:type="dxa"/>
          </w:tcPr>
          <w:p w14:paraId="52893035" w14:textId="77777777" w:rsidR="002468E2" w:rsidRPr="002468E2" w:rsidRDefault="002468E2" w:rsidP="002468E2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68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โอกาสที่จะเกิดขึ้น</w:t>
            </w:r>
          </w:p>
        </w:tc>
        <w:tc>
          <w:tcPr>
            <w:tcW w:w="5796" w:type="dxa"/>
          </w:tcPr>
          <w:p w14:paraId="740B45A8" w14:textId="2C5E9669" w:rsidR="002468E2" w:rsidRPr="002468E2" w:rsidRDefault="002468E2" w:rsidP="002468E2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68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  <w:r w:rsidR="00A000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2468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อธิบาย</w:t>
            </w:r>
          </w:p>
        </w:tc>
      </w:tr>
      <w:tr w:rsidR="002468E2" w:rsidRPr="002468E2" w14:paraId="1F5CDE21" w14:textId="77777777" w:rsidTr="00E02495">
        <w:trPr>
          <w:trHeight w:val="419"/>
        </w:trPr>
        <w:tc>
          <w:tcPr>
            <w:tcW w:w="971" w:type="dxa"/>
          </w:tcPr>
          <w:p w14:paraId="08F6FD61" w14:textId="77777777" w:rsidR="002468E2" w:rsidRPr="002468E2" w:rsidRDefault="002468E2" w:rsidP="002468E2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68E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580" w:type="dxa"/>
          </w:tcPr>
          <w:p w14:paraId="06632F9C" w14:textId="77777777" w:rsidR="002468E2" w:rsidRPr="002468E2" w:rsidRDefault="002468E2" w:rsidP="002468E2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68E2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  <w:tc>
          <w:tcPr>
            <w:tcW w:w="5796" w:type="dxa"/>
          </w:tcPr>
          <w:p w14:paraId="26261E15" w14:textId="77777777" w:rsidR="002468E2" w:rsidRPr="002468E2" w:rsidRDefault="002468E2" w:rsidP="002468E2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68E2">
              <w:rPr>
                <w:rFonts w:ascii="TH SarabunIT๙" w:hAnsi="TH SarabunIT๙" w:cs="TH SarabunIT๙"/>
                <w:sz w:val="32"/>
                <w:szCs w:val="32"/>
                <w:cs/>
              </w:rPr>
              <w:t>มากกว่า ๒</w:t>
            </w:r>
            <w:r w:rsidRPr="002468E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468E2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  <w:r w:rsidRPr="002468E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468E2">
              <w:rPr>
                <w:rFonts w:ascii="TH SarabunIT๙" w:hAnsi="TH SarabunIT๙" w:cs="TH SarabunIT๙"/>
                <w:sz w:val="32"/>
                <w:szCs w:val="32"/>
                <w:cs/>
              </w:rPr>
              <w:t>๐๐๐ ล้านบาท ขึ้นไป</w:t>
            </w:r>
          </w:p>
        </w:tc>
      </w:tr>
      <w:tr w:rsidR="002468E2" w:rsidRPr="002468E2" w14:paraId="3CEC7B81" w14:textId="77777777" w:rsidTr="00E02495">
        <w:trPr>
          <w:trHeight w:val="417"/>
        </w:trPr>
        <w:tc>
          <w:tcPr>
            <w:tcW w:w="971" w:type="dxa"/>
          </w:tcPr>
          <w:p w14:paraId="48C24AF0" w14:textId="77777777" w:rsidR="002468E2" w:rsidRPr="002468E2" w:rsidRDefault="002468E2" w:rsidP="002468E2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68E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2580" w:type="dxa"/>
          </w:tcPr>
          <w:p w14:paraId="60C1C6CE" w14:textId="77777777" w:rsidR="002468E2" w:rsidRPr="002468E2" w:rsidRDefault="002468E2" w:rsidP="002468E2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68E2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5796" w:type="dxa"/>
          </w:tcPr>
          <w:p w14:paraId="04F4C314" w14:textId="77777777" w:rsidR="002468E2" w:rsidRPr="002468E2" w:rsidRDefault="002468E2" w:rsidP="002468E2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68E2">
              <w:rPr>
                <w:rFonts w:ascii="TH SarabunIT๙" w:hAnsi="TH SarabunIT๙" w:cs="TH SarabunIT๙"/>
                <w:sz w:val="32"/>
                <w:szCs w:val="32"/>
                <w:cs/>
              </w:rPr>
              <w:t>มากกว่า ๒๐๐</w:t>
            </w:r>
            <w:r w:rsidRPr="002468E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468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๐๐๐ </w:t>
            </w:r>
            <w:r w:rsidRPr="002468E2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2468E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2468E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468E2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  <w:r w:rsidRPr="002468E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468E2">
              <w:rPr>
                <w:rFonts w:ascii="TH SarabunIT๙" w:hAnsi="TH SarabunIT๙" w:cs="TH SarabunIT๙"/>
                <w:sz w:val="32"/>
                <w:szCs w:val="32"/>
                <w:cs/>
              </w:rPr>
              <w:t>๐๐๐ บาท</w:t>
            </w:r>
          </w:p>
        </w:tc>
      </w:tr>
      <w:tr w:rsidR="002468E2" w:rsidRPr="002468E2" w14:paraId="043C5CDC" w14:textId="77777777" w:rsidTr="00E02495">
        <w:trPr>
          <w:trHeight w:val="419"/>
        </w:trPr>
        <w:tc>
          <w:tcPr>
            <w:tcW w:w="971" w:type="dxa"/>
          </w:tcPr>
          <w:p w14:paraId="574AE844" w14:textId="77777777" w:rsidR="002468E2" w:rsidRPr="002468E2" w:rsidRDefault="002468E2" w:rsidP="002468E2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68E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580" w:type="dxa"/>
          </w:tcPr>
          <w:p w14:paraId="6FBD61D3" w14:textId="77777777" w:rsidR="002468E2" w:rsidRPr="002468E2" w:rsidRDefault="002468E2" w:rsidP="002468E2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68E2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5796" w:type="dxa"/>
          </w:tcPr>
          <w:p w14:paraId="4F5ED5C9" w14:textId="77777777" w:rsidR="002468E2" w:rsidRPr="002468E2" w:rsidRDefault="002468E2" w:rsidP="002468E2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68E2">
              <w:rPr>
                <w:rFonts w:ascii="TH SarabunIT๙" w:hAnsi="TH SarabunIT๙" w:cs="TH SarabunIT๙"/>
                <w:sz w:val="32"/>
                <w:szCs w:val="32"/>
                <w:cs/>
              </w:rPr>
              <w:t>มากกว่า ๕๐</w:t>
            </w:r>
            <w:r w:rsidRPr="002468E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468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๐๐๐ </w:t>
            </w:r>
            <w:r w:rsidRPr="002468E2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2468E2">
              <w:rPr>
                <w:rFonts w:ascii="TH SarabunIT๙" w:hAnsi="TH SarabunIT๙" w:cs="TH SarabunIT๙"/>
                <w:sz w:val="32"/>
                <w:szCs w:val="32"/>
                <w:cs/>
              </w:rPr>
              <w:t>๒๐๐</w:t>
            </w:r>
            <w:r w:rsidRPr="002468E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468E2">
              <w:rPr>
                <w:rFonts w:ascii="TH SarabunIT๙" w:hAnsi="TH SarabunIT๙" w:cs="TH SarabunIT๙"/>
                <w:sz w:val="32"/>
                <w:szCs w:val="32"/>
                <w:cs/>
              </w:rPr>
              <w:t>๐๐๐ บาท</w:t>
            </w:r>
          </w:p>
        </w:tc>
      </w:tr>
      <w:tr w:rsidR="002468E2" w:rsidRPr="002468E2" w14:paraId="3062D611" w14:textId="77777777" w:rsidTr="00E02495">
        <w:trPr>
          <w:trHeight w:val="420"/>
        </w:trPr>
        <w:tc>
          <w:tcPr>
            <w:tcW w:w="971" w:type="dxa"/>
          </w:tcPr>
          <w:p w14:paraId="1AC3196C" w14:textId="77777777" w:rsidR="002468E2" w:rsidRPr="002468E2" w:rsidRDefault="002468E2" w:rsidP="002468E2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68E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580" w:type="dxa"/>
          </w:tcPr>
          <w:p w14:paraId="49B3123C" w14:textId="77777777" w:rsidR="002468E2" w:rsidRPr="002468E2" w:rsidRDefault="002468E2" w:rsidP="002468E2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68E2"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5796" w:type="dxa"/>
          </w:tcPr>
          <w:p w14:paraId="75CF6501" w14:textId="77777777" w:rsidR="002468E2" w:rsidRPr="002468E2" w:rsidRDefault="002468E2" w:rsidP="002468E2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68E2">
              <w:rPr>
                <w:rFonts w:ascii="TH SarabunIT๙" w:hAnsi="TH SarabunIT๙" w:cs="TH SarabunIT๙"/>
                <w:sz w:val="32"/>
                <w:szCs w:val="32"/>
                <w:cs/>
              </w:rPr>
              <w:t>มากกว่า ๑๐</w:t>
            </w:r>
            <w:r w:rsidRPr="002468E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468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๐๐๐ </w:t>
            </w:r>
            <w:r w:rsidRPr="002468E2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2468E2">
              <w:rPr>
                <w:rFonts w:ascii="TH SarabunIT๙" w:hAnsi="TH SarabunIT๙" w:cs="TH SarabunIT๙"/>
                <w:sz w:val="32"/>
                <w:szCs w:val="32"/>
                <w:cs/>
              </w:rPr>
              <w:t>๕๐</w:t>
            </w:r>
            <w:r w:rsidRPr="002468E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468E2">
              <w:rPr>
                <w:rFonts w:ascii="TH SarabunIT๙" w:hAnsi="TH SarabunIT๙" w:cs="TH SarabunIT๙"/>
                <w:sz w:val="32"/>
                <w:szCs w:val="32"/>
                <w:cs/>
              </w:rPr>
              <w:t>๐๐๐ บาท</w:t>
            </w:r>
          </w:p>
        </w:tc>
      </w:tr>
      <w:tr w:rsidR="002468E2" w:rsidRPr="002468E2" w14:paraId="371D1FE7" w14:textId="77777777" w:rsidTr="00E02495">
        <w:trPr>
          <w:trHeight w:val="419"/>
        </w:trPr>
        <w:tc>
          <w:tcPr>
            <w:tcW w:w="971" w:type="dxa"/>
          </w:tcPr>
          <w:p w14:paraId="5ABB2A02" w14:textId="77777777" w:rsidR="002468E2" w:rsidRPr="002468E2" w:rsidRDefault="002468E2" w:rsidP="002468E2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68E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80" w:type="dxa"/>
          </w:tcPr>
          <w:p w14:paraId="594774C7" w14:textId="77777777" w:rsidR="002468E2" w:rsidRPr="002468E2" w:rsidRDefault="002468E2" w:rsidP="002468E2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68E2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5796" w:type="dxa"/>
          </w:tcPr>
          <w:p w14:paraId="2557DF45" w14:textId="77777777" w:rsidR="002468E2" w:rsidRPr="002468E2" w:rsidRDefault="002468E2" w:rsidP="002468E2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68E2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 ๑๐</w:t>
            </w:r>
            <w:r w:rsidRPr="002468E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468E2">
              <w:rPr>
                <w:rFonts w:ascii="TH SarabunIT๙" w:hAnsi="TH SarabunIT๙" w:cs="TH SarabunIT๙"/>
                <w:sz w:val="32"/>
                <w:szCs w:val="32"/>
                <w:cs/>
              </w:rPr>
              <w:t>๐๐๐ บาท</w:t>
            </w:r>
          </w:p>
        </w:tc>
      </w:tr>
    </w:tbl>
    <w:p w14:paraId="735D9F7B" w14:textId="77777777" w:rsidR="00E02495" w:rsidRDefault="00E02495" w:rsidP="00C30290">
      <w:pPr>
        <w:tabs>
          <w:tab w:val="left" w:pos="82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9BC2539" w14:textId="77777777" w:rsidR="00E02495" w:rsidRDefault="00E02495" w:rsidP="00C30290">
      <w:pPr>
        <w:tabs>
          <w:tab w:val="left" w:pos="82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1ECD924" w14:textId="77777777" w:rsidR="00E02495" w:rsidRDefault="00E02495" w:rsidP="00C30290">
      <w:pPr>
        <w:tabs>
          <w:tab w:val="left" w:pos="82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6532753" w14:textId="77777777" w:rsidR="00E02495" w:rsidRDefault="00E02495" w:rsidP="00C30290">
      <w:pPr>
        <w:tabs>
          <w:tab w:val="left" w:pos="82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F186EB2" w14:textId="77777777" w:rsidR="00E02495" w:rsidRDefault="00E02495" w:rsidP="00C30290">
      <w:pPr>
        <w:tabs>
          <w:tab w:val="left" w:pos="82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75B90CF" w14:textId="77777777" w:rsidR="002468E2" w:rsidRDefault="00E02495" w:rsidP="00C30290">
      <w:pPr>
        <w:tabs>
          <w:tab w:val="left" w:pos="822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02495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เกณฑ์การประเมินระดับความรุนแรงของความเสี่ยง (เชิงคุณภาพ)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2"/>
        <w:gridCol w:w="5732"/>
      </w:tblGrid>
      <w:tr w:rsidR="00E02495" w:rsidRPr="00E02495" w14:paraId="0D5DA388" w14:textId="77777777" w:rsidTr="008E48DF">
        <w:trPr>
          <w:trHeight w:val="419"/>
        </w:trPr>
        <w:tc>
          <w:tcPr>
            <w:tcW w:w="9244" w:type="dxa"/>
            <w:gridSpan w:val="3"/>
          </w:tcPr>
          <w:p w14:paraId="1ECF2F7D" w14:textId="77777777" w:rsidR="00E02495" w:rsidRPr="00E02495" w:rsidRDefault="00E02495" w:rsidP="00E02495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4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ระดับโอกาสในการเกิดเหตุการณ์ต่างๆ</w:t>
            </w:r>
            <w:r w:rsidRPr="00E024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(Likelihood) </w:t>
            </w:r>
            <w:r w:rsidRPr="00E024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</w:tr>
      <w:tr w:rsidR="00E02495" w:rsidRPr="00E02495" w14:paraId="3EE76AB4" w14:textId="77777777" w:rsidTr="008E48DF">
        <w:trPr>
          <w:trHeight w:val="417"/>
        </w:trPr>
        <w:tc>
          <w:tcPr>
            <w:tcW w:w="960" w:type="dxa"/>
          </w:tcPr>
          <w:p w14:paraId="5C575911" w14:textId="77777777" w:rsidR="00E02495" w:rsidRPr="00E02495" w:rsidRDefault="00E02495" w:rsidP="00E02495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4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552" w:type="dxa"/>
          </w:tcPr>
          <w:p w14:paraId="1E00D804" w14:textId="77777777" w:rsidR="00E02495" w:rsidRPr="00E02495" w:rsidRDefault="00E02495" w:rsidP="00E02495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4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โอกาสที่จะเกิดขึ้น</w:t>
            </w:r>
          </w:p>
        </w:tc>
        <w:tc>
          <w:tcPr>
            <w:tcW w:w="5732" w:type="dxa"/>
          </w:tcPr>
          <w:p w14:paraId="216BC814" w14:textId="273B0C10" w:rsidR="00E02495" w:rsidRPr="00E02495" w:rsidRDefault="00E02495" w:rsidP="00E02495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4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  <w:r w:rsidR="00A000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E024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อธิบาย</w:t>
            </w:r>
          </w:p>
        </w:tc>
      </w:tr>
      <w:tr w:rsidR="00E02495" w:rsidRPr="00E02495" w14:paraId="1B4B076A" w14:textId="77777777" w:rsidTr="008E48DF">
        <w:trPr>
          <w:trHeight w:val="419"/>
        </w:trPr>
        <w:tc>
          <w:tcPr>
            <w:tcW w:w="960" w:type="dxa"/>
          </w:tcPr>
          <w:p w14:paraId="4EF54126" w14:textId="77777777" w:rsidR="00E02495" w:rsidRPr="00E02495" w:rsidRDefault="00E02495" w:rsidP="00E02495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552" w:type="dxa"/>
          </w:tcPr>
          <w:p w14:paraId="31D12CC4" w14:textId="77777777" w:rsidR="00E02495" w:rsidRPr="00E02495" w:rsidRDefault="00E02495" w:rsidP="00E02495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  <w:tc>
          <w:tcPr>
            <w:tcW w:w="5732" w:type="dxa"/>
          </w:tcPr>
          <w:p w14:paraId="40AF2C80" w14:textId="77777777" w:rsidR="00E02495" w:rsidRPr="00E02495" w:rsidRDefault="00E02495" w:rsidP="00E02495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hAnsi="TH SarabunIT๙" w:cs="TH SarabunIT๙"/>
                <w:sz w:val="32"/>
                <w:szCs w:val="32"/>
                <w:cs/>
              </w:rPr>
              <w:t>มีโอกาสในการเกิดเกือบทุกครั้ง</w:t>
            </w:r>
          </w:p>
        </w:tc>
      </w:tr>
      <w:tr w:rsidR="00E02495" w:rsidRPr="00E02495" w14:paraId="057458DC" w14:textId="77777777" w:rsidTr="008E48DF">
        <w:trPr>
          <w:trHeight w:val="420"/>
        </w:trPr>
        <w:tc>
          <w:tcPr>
            <w:tcW w:w="960" w:type="dxa"/>
          </w:tcPr>
          <w:p w14:paraId="286829FA" w14:textId="77777777" w:rsidR="00E02495" w:rsidRPr="00E02495" w:rsidRDefault="00E02495" w:rsidP="00E02495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552" w:type="dxa"/>
          </w:tcPr>
          <w:p w14:paraId="3F1F25B3" w14:textId="77777777" w:rsidR="00E02495" w:rsidRPr="00E02495" w:rsidRDefault="00E02495" w:rsidP="00E02495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5732" w:type="dxa"/>
          </w:tcPr>
          <w:p w14:paraId="28F6219D" w14:textId="77777777" w:rsidR="00E02495" w:rsidRPr="00E02495" w:rsidRDefault="00E02495" w:rsidP="00E02495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hAnsi="TH SarabunIT๙" w:cs="TH SarabunIT๙"/>
                <w:sz w:val="32"/>
                <w:szCs w:val="32"/>
                <w:cs/>
              </w:rPr>
              <w:t>มีโอกาสในการเกิดค่อนข้างสูงหรือบ่อยๆ</w:t>
            </w:r>
          </w:p>
        </w:tc>
      </w:tr>
      <w:tr w:rsidR="00E02495" w:rsidRPr="00E02495" w14:paraId="5601B4D9" w14:textId="77777777" w:rsidTr="008E48DF">
        <w:trPr>
          <w:trHeight w:val="419"/>
        </w:trPr>
        <w:tc>
          <w:tcPr>
            <w:tcW w:w="960" w:type="dxa"/>
          </w:tcPr>
          <w:p w14:paraId="5B8194B6" w14:textId="77777777" w:rsidR="00E02495" w:rsidRPr="00E02495" w:rsidRDefault="00E02495" w:rsidP="00E02495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552" w:type="dxa"/>
          </w:tcPr>
          <w:p w14:paraId="1532EB14" w14:textId="77777777" w:rsidR="00E02495" w:rsidRPr="00E02495" w:rsidRDefault="00E02495" w:rsidP="00E02495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5732" w:type="dxa"/>
          </w:tcPr>
          <w:p w14:paraId="5D711363" w14:textId="77777777" w:rsidR="00E02495" w:rsidRPr="00E02495" w:rsidRDefault="00E02495" w:rsidP="00E02495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hAnsi="TH SarabunIT๙" w:cs="TH SarabunIT๙"/>
                <w:sz w:val="32"/>
                <w:szCs w:val="32"/>
                <w:cs/>
              </w:rPr>
              <w:t>มีโอกาสเกิดบางครั้ง</w:t>
            </w:r>
          </w:p>
        </w:tc>
      </w:tr>
      <w:tr w:rsidR="00E02495" w:rsidRPr="00E02495" w14:paraId="6DFEA9D8" w14:textId="77777777" w:rsidTr="008E48DF">
        <w:trPr>
          <w:trHeight w:val="419"/>
        </w:trPr>
        <w:tc>
          <w:tcPr>
            <w:tcW w:w="960" w:type="dxa"/>
          </w:tcPr>
          <w:p w14:paraId="1A83DAA7" w14:textId="77777777" w:rsidR="00E02495" w:rsidRPr="00E02495" w:rsidRDefault="00E02495" w:rsidP="00E02495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552" w:type="dxa"/>
          </w:tcPr>
          <w:p w14:paraId="4F67E8C5" w14:textId="77777777" w:rsidR="00E02495" w:rsidRPr="00E02495" w:rsidRDefault="00E02495" w:rsidP="00E02495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5732" w:type="dxa"/>
          </w:tcPr>
          <w:p w14:paraId="6059BEEE" w14:textId="77777777" w:rsidR="00E02495" w:rsidRPr="00E02495" w:rsidRDefault="00E02495" w:rsidP="00E02495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hAnsi="TH SarabunIT๙" w:cs="TH SarabunIT๙"/>
                <w:sz w:val="32"/>
                <w:szCs w:val="32"/>
                <w:cs/>
              </w:rPr>
              <w:t>อาจมีโอกาสเกิดแต่นานๆ ครั้ง</w:t>
            </w:r>
          </w:p>
        </w:tc>
      </w:tr>
      <w:tr w:rsidR="00E02495" w:rsidRPr="00E02495" w14:paraId="53B0CACC" w14:textId="77777777" w:rsidTr="008E48DF">
        <w:trPr>
          <w:trHeight w:val="419"/>
        </w:trPr>
        <w:tc>
          <w:tcPr>
            <w:tcW w:w="960" w:type="dxa"/>
          </w:tcPr>
          <w:p w14:paraId="5DC6A732" w14:textId="77777777" w:rsidR="00E02495" w:rsidRPr="00E02495" w:rsidRDefault="00E02495" w:rsidP="00E02495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52" w:type="dxa"/>
          </w:tcPr>
          <w:p w14:paraId="29092060" w14:textId="77777777" w:rsidR="00E02495" w:rsidRPr="00E02495" w:rsidRDefault="00E02495" w:rsidP="00E02495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5732" w:type="dxa"/>
          </w:tcPr>
          <w:p w14:paraId="5E2BDC56" w14:textId="77777777" w:rsidR="00E02495" w:rsidRPr="00E02495" w:rsidRDefault="00E02495" w:rsidP="00E02495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hAnsi="TH SarabunIT๙" w:cs="TH SarabunIT๙"/>
                <w:sz w:val="32"/>
                <w:szCs w:val="32"/>
                <w:cs/>
              </w:rPr>
              <w:t>มีโอกาสเกิดในกรณียกเว้น</w:t>
            </w:r>
          </w:p>
        </w:tc>
      </w:tr>
    </w:tbl>
    <w:p w14:paraId="4060E21B" w14:textId="77777777" w:rsidR="00E02495" w:rsidRDefault="00E02495" w:rsidP="00C30290">
      <w:pPr>
        <w:tabs>
          <w:tab w:val="left" w:pos="82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Normal1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2"/>
        <w:gridCol w:w="5732"/>
      </w:tblGrid>
      <w:tr w:rsidR="00E02495" w:rsidRPr="00E02495" w14:paraId="212CEC42" w14:textId="77777777" w:rsidTr="008E48DF">
        <w:trPr>
          <w:trHeight w:val="420"/>
        </w:trPr>
        <w:tc>
          <w:tcPr>
            <w:tcW w:w="9244" w:type="dxa"/>
            <w:gridSpan w:val="3"/>
          </w:tcPr>
          <w:p w14:paraId="5FCEF229" w14:textId="77777777" w:rsidR="00E02495" w:rsidRPr="00E02495" w:rsidRDefault="00E02495" w:rsidP="00E02495">
            <w:pPr>
              <w:spacing w:line="400" w:lineRule="exact"/>
              <w:ind w:left="1180" w:right="1175"/>
              <w:jc w:val="center"/>
              <w:rPr>
                <w:rFonts w:ascii="TH SarabunIT๙" w:eastAsia="Garuda" w:hAnsi="TH SarabunIT๙" w:cs="TH SarabunIT๙"/>
                <w:b/>
                <w:bCs/>
                <w:sz w:val="32"/>
                <w:szCs w:val="32"/>
              </w:rPr>
            </w:pPr>
            <w:r w:rsidRPr="00E02495">
              <w:rPr>
                <w:rFonts w:ascii="TH SarabunIT๙" w:eastAsia="Garud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 xml:space="preserve">ระดับความรุนแรงของผลกระทบของความเสี่ยง </w:t>
            </w:r>
            <w:r w:rsidRPr="00E02495">
              <w:rPr>
                <w:rFonts w:ascii="TH SarabunIT๙" w:eastAsia="Garuda" w:hAnsi="TH SarabunIT๙" w:cs="TH SarabunIT๙"/>
                <w:b/>
                <w:bCs/>
                <w:w w:val="70"/>
                <w:sz w:val="32"/>
                <w:szCs w:val="32"/>
              </w:rPr>
              <w:t xml:space="preserve">(Impact) </w:t>
            </w:r>
            <w:r w:rsidRPr="00E02495">
              <w:rPr>
                <w:rFonts w:ascii="TH SarabunIT๙" w:eastAsia="Garud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เชิงคุณภาพ</w:t>
            </w:r>
          </w:p>
        </w:tc>
      </w:tr>
      <w:tr w:rsidR="00E02495" w:rsidRPr="00E02495" w14:paraId="14A97E87" w14:textId="77777777" w:rsidTr="008E48DF">
        <w:trPr>
          <w:trHeight w:val="419"/>
        </w:trPr>
        <w:tc>
          <w:tcPr>
            <w:tcW w:w="960" w:type="dxa"/>
          </w:tcPr>
          <w:p w14:paraId="53705FE4" w14:textId="77777777" w:rsidR="00E02495" w:rsidRPr="00E02495" w:rsidRDefault="00E02495" w:rsidP="00E02495">
            <w:pPr>
              <w:spacing w:line="400" w:lineRule="exact"/>
              <w:ind w:left="176" w:right="172"/>
              <w:jc w:val="center"/>
              <w:rPr>
                <w:rFonts w:ascii="TH SarabunIT๙" w:eastAsia="Garuda" w:hAnsi="TH SarabunIT๙" w:cs="TH SarabunIT๙"/>
                <w:b/>
                <w:bCs/>
                <w:sz w:val="32"/>
                <w:szCs w:val="32"/>
              </w:rPr>
            </w:pPr>
            <w:r w:rsidRPr="00E02495">
              <w:rPr>
                <w:rFonts w:ascii="TH SarabunIT๙" w:eastAsia="Garud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2552" w:type="dxa"/>
          </w:tcPr>
          <w:p w14:paraId="191B8559" w14:textId="77777777" w:rsidR="00E02495" w:rsidRPr="00E02495" w:rsidRDefault="00E02495" w:rsidP="00E02495">
            <w:pPr>
              <w:spacing w:line="400" w:lineRule="exact"/>
              <w:ind w:left="371" w:right="367"/>
              <w:jc w:val="center"/>
              <w:rPr>
                <w:rFonts w:ascii="TH SarabunIT๙" w:eastAsia="Garuda" w:hAnsi="TH SarabunIT๙" w:cs="TH SarabunIT๙"/>
                <w:b/>
                <w:bCs/>
                <w:sz w:val="32"/>
                <w:szCs w:val="32"/>
              </w:rPr>
            </w:pPr>
            <w:r w:rsidRPr="00E02495">
              <w:rPr>
                <w:rFonts w:ascii="TH SarabunIT๙" w:eastAsia="Garud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โอกาสที่จะเกิดขึ้น</w:t>
            </w:r>
          </w:p>
        </w:tc>
        <w:tc>
          <w:tcPr>
            <w:tcW w:w="5732" w:type="dxa"/>
          </w:tcPr>
          <w:p w14:paraId="4FD760CD" w14:textId="2629BC96" w:rsidR="00E02495" w:rsidRPr="00E02495" w:rsidRDefault="00E02495" w:rsidP="00E02495">
            <w:pPr>
              <w:spacing w:line="400" w:lineRule="exact"/>
              <w:ind w:left="2354" w:right="2345"/>
              <w:jc w:val="center"/>
              <w:rPr>
                <w:rFonts w:ascii="TH SarabunIT๙" w:eastAsia="Garuda" w:hAnsi="TH SarabunIT๙" w:cs="TH SarabunIT๙"/>
                <w:b/>
                <w:bCs/>
                <w:sz w:val="32"/>
                <w:szCs w:val="32"/>
              </w:rPr>
            </w:pPr>
            <w:r w:rsidRPr="00E02495">
              <w:rPr>
                <w:rFonts w:ascii="TH SarabunIT๙" w:eastAsia="Garuda" w:hAnsi="TH SarabunIT๙" w:cs="TH SarabunIT๙"/>
                <w:b/>
                <w:bCs/>
                <w:w w:val="65"/>
                <w:sz w:val="32"/>
                <w:szCs w:val="32"/>
                <w:cs/>
                <w:lang w:bidi="th-TH"/>
              </w:rPr>
              <w:t>ค</w:t>
            </w:r>
            <w:r w:rsidR="00A000D9">
              <w:rPr>
                <w:rFonts w:ascii="TH SarabunIT๙" w:eastAsia="Garuda" w:hAnsi="TH SarabunIT๙" w:cs="TH SarabunIT๙" w:hint="cs"/>
                <w:b/>
                <w:bCs/>
                <w:w w:val="65"/>
                <w:sz w:val="32"/>
                <w:szCs w:val="32"/>
                <w:cs/>
                <w:lang w:bidi="th-TH"/>
              </w:rPr>
              <w:t>ำ</w:t>
            </w:r>
            <w:r w:rsidRPr="00E02495">
              <w:rPr>
                <w:rFonts w:ascii="TH SarabunIT๙" w:eastAsia="Garuda" w:hAnsi="TH SarabunIT๙" w:cs="TH SarabunIT๙"/>
                <w:b/>
                <w:bCs/>
                <w:w w:val="65"/>
                <w:sz w:val="32"/>
                <w:szCs w:val="32"/>
                <w:cs/>
                <w:lang w:bidi="th-TH"/>
              </w:rPr>
              <w:t>อธิบาย</w:t>
            </w:r>
          </w:p>
        </w:tc>
      </w:tr>
      <w:tr w:rsidR="00E02495" w:rsidRPr="00E02495" w14:paraId="5611F328" w14:textId="77777777" w:rsidTr="008E48DF">
        <w:trPr>
          <w:trHeight w:val="837"/>
        </w:trPr>
        <w:tc>
          <w:tcPr>
            <w:tcW w:w="960" w:type="dxa"/>
          </w:tcPr>
          <w:p w14:paraId="4567C3A7" w14:textId="77777777" w:rsidR="00E02495" w:rsidRPr="00E02495" w:rsidRDefault="00E02495" w:rsidP="00E02495">
            <w:pPr>
              <w:spacing w:line="460" w:lineRule="exact"/>
              <w:ind w:left="8"/>
              <w:jc w:val="center"/>
              <w:rPr>
                <w:rFonts w:ascii="TH SarabunIT๙" w:eastAsia="Garuda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eastAsia="Garuda" w:hAnsi="TH SarabunIT๙" w:cs="TH SarabunIT๙"/>
                <w:w w:val="73"/>
                <w:sz w:val="32"/>
                <w:szCs w:val="32"/>
                <w:cs/>
                <w:lang w:bidi="th-TH"/>
              </w:rPr>
              <w:t>๕</w:t>
            </w:r>
          </w:p>
        </w:tc>
        <w:tc>
          <w:tcPr>
            <w:tcW w:w="2552" w:type="dxa"/>
          </w:tcPr>
          <w:p w14:paraId="38C9C9DD" w14:textId="77777777" w:rsidR="00E02495" w:rsidRPr="00E02495" w:rsidRDefault="00E02495" w:rsidP="00E02495">
            <w:pPr>
              <w:spacing w:line="460" w:lineRule="exact"/>
              <w:ind w:left="369" w:right="367"/>
              <w:jc w:val="center"/>
              <w:rPr>
                <w:rFonts w:ascii="TH SarabunIT๙" w:eastAsia="Garuda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eastAsia="Garuda" w:hAnsi="TH SarabunIT๙" w:cs="TH SarabunIT๙"/>
                <w:w w:val="75"/>
                <w:sz w:val="32"/>
                <w:szCs w:val="32"/>
                <w:cs/>
                <w:lang w:bidi="th-TH"/>
              </w:rPr>
              <w:t>รุนแรงที่สุด</w:t>
            </w:r>
          </w:p>
        </w:tc>
        <w:tc>
          <w:tcPr>
            <w:tcW w:w="5732" w:type="dxa"/>
          </w:tcPr>
          <w:p w14:paraId="30520837" w14:textId="77777777" w:rsidR="00E02495" w:rsidRPr="00E02495" w:rsidRDefault="00E02495" w:rsidP="000D23EE">
            <w:pPr>
              <w:spacing w:line="369" w:lineRule="exact"/>
              <w:ind w:left="107"/>
              <w:rPr>
                <w:rFonts w:ascii="TH SarabunIT๙" w:eastAsia="Garuda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eastAsia="Garuda" w:hAnsi="TH SarabunIT๙" w:cs="TH SarabunIT๙"/>
                <w:w w:val="65"/>
                <w:sz w:val="32"/>
                <w:szCs w:val="32"/>
                <w:cs/>
                <w:lang w:bidi="th-TH"/>
              </w:rPr>
              <w:t>มีความเสียอย่างรุนแรง หรือมีการสูญเสียทรัพย์สินอย่างมหันต์ มีการบาดเจ็บถ</w:t>
            </w:r>
            <w:r w:rsidRPr="00E02495">
              <w:rPr>
                <w:rFonts w:ascii="TH SarabunIT๙" w:eastAsia="Garuda" w:hAnsi="TH SarabunIT๙" w:cs="TH SarabunIT๙"/>
                <w:spacing w:val="1"/>
                <w:w w:val="65"/>
                <w:sz w:val="32"/>
                <w:szCs w:val="32"/>
                <w:cs/>
                <w:lang w:bidi="th-TH"/>
              </w:rPr>
              <w:t>ึ</w:t>
            </w:r>
            <w:r w:rsidRPr="00E02495">
              <w:rPr>
                <w:rFonts w:ascii="TH SarabunIT๙" w:eastAsia="Garuda" w:hAnsi="TH SarabunIT๙" w:cs="TH SarabunIT๙"/>
                <w:w w:val="61"/>
                <w:sz w:val="32"/>
                <w:szCs w:val="32"/>
                <w:cs/>
                <w:lang w:bidi="th-TH"/>
              </w:rPr>
              <w:t>งชี</w:t>
            </w:r>
            <w:r w:rsidRPr="00E02495">
              <w:rPr>
                <w:rFonts w:ascii="TH SarabunIT๙" w:eastAsia="Garuda" w:hAnsi="TH SarabunIT๙" w:cs="TH SarabunIT๙"/>
                <w:spacing w:val="1"/>
                <w:w w:val="61"/>
                <w:sz w:val="32"/>
                <w:szCs w:val="32"/>
                <w:cs/>
                <w:lang w:bidi="th-TH"/>
              </w:rPr>
              <w:t>ว</w:t>
            </w:r>
            <w:r w:rsidRPr="00E02495">
              <w:rPr>
                <w:rFonts w:ascii="TH SarabunIT๙" w:eastAsia="Garuda" w:hAnsi="TH SarabunIT๙" w:cs="TH SarabunIT๙"/>
                <w:w w:val="60"/>
                <w:sz w:val="32"/>
                <w:szCs w:val="32"/>
                <w:cs/>
                <w:lang w:bidi="th-TH"/>
              </w:rPr>
              <w:t>ิต</w:t>
            </w:r>
          </w:p>
        </w:tc>
      </w:tr>
      <w:tr w:rsidR="00E02495" w:rsidRPr="00E02495" w14:paraId="560579C8" w14:textId="77777777" w:rsidTr="008E48DF">
        <w:trPr>
          <w:trHeight w:val="839"/>
        </w:trPr>
        <w:tc>
          <w:tcPr>
            <w:tcW w:w="960" w:type="dxa"/>
          </w:tcPr>
          <w:p w14:paraId="09AA22D2" w14:textId="77777777" w:rsidR="00E02495" w:rsidRPr="00E02495" w:rsidRDefault="00E02495" w:rsidP="00E02495">
            <w:pPr>
              <w:spacing w:line="460" w:lineRule="exact"/>
              <w:ind w:left="8"/>
              <w:jc w:val="center"/>
              <w:rPr>
                <w:rFonts w:ascii="TH SarabunIT๙" w:eastAsia="Garuda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eastAsia="Garuda" w:hAnsi="TH SarabunIT๙" w:cs="TH SarabunIT๙"/>
                <w:w w:val="73"/>
                <w:sz w:val="32"/>
                <w:szCs w:val="32"/>
                <w:cs/>
                <w:lang w:bidi="th-TH"/>
              </w:rPr>
              <w:lastRenderedPageBreak/>
              <w:t>๔</w:t>
            </w:r>
          </w:p>
        </w:tc>
        <w:tc>
          <w:tcPr>
            <w:tcW w:w="2552" w:type="dxa"/>
          </w:tcPr>
          <w:p w14:paraId="5F068B3C" w14:textId="77777777" w:rsidR="00E02495" w:rsidRPr="00E02495" w:rsidRDefault="00E02495" w:rsidP="00E02495">
            <w:pPr>
              <w:spacing w:line="460" w:lineRule="exact"/>
              <w:ind w:left="371" w:right="366"/>
              <w:jc w:val="center"/>
              <w:rPr>
                <w:rFonts w:ascii="TH SarabunIT๙" w:eastAsia="Garuda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eastAsia="Garuda" w:hAnsi="TH SarabunIT๙" w:cs="TH SarabunIT๙"/>
                <w:w w:val="75"/>
                <w:sz w:val="32"/>
                <w:szCs w:val="32"/>
                <w:cs/>
                <w:lang w:bidi="th-TH"/>
              </w:rPr>
              <w:t>ค่อนข้างรุนแรง</w:t>
            </w:r>
          </w:p>
        </w:tc>
        <w:tc>
          <w:tcPr>
            <w:tcW w:w="5732" w:type="dxa"/>
          </w:tcPr>
          <w:p w14:paraId="19185870" w14:textId="77777777" w:rsidR="00E02495" w:rsidRPr="00E02495" w:rsidRDefault="00E02495" w:rsidP="000D23EE">
            <w:pPr>
              <w:spacing w:line="370" w:lineRule="exact"/>
              <w:ind w:left="107"/>
              <w:rPr>
                <w:rFonts w:ascii="TH SarabunIT๙" w:eastAsia="Garuda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eastAsia="Garuda" w:hAnsi="TH SarabunIT๙" w:cs="TH SarabunIT๙"/>
                <w:w w:val="65"/>
                <w:sz w:val="32"/>
                <w:szCs w:val="32"/>
                <w:cs/>
                <w:lang w:bidi="th-TH"/>
              </w:rPr>
              <w:t>มีความเสียหายค่อนข้างรุ่นแรง หรือมีการสูญเสียทรัพย์สินอย่าง</w:t>
            </w:r>
            <w:r w:rsidRPr="00E02495">
              <w:rPr>
                <w:rFonts w:ascii="TH SarabunIT๙" w:eastAsia="Garuda" w:hAnsi="TH SarabunIT๙" w:cs="TH SarabunIT๙"/>
                <w:w w:val="75"/>
                <w:sz w:val="32"/>
                <w:szCs w:val="32"/>
                <w:cs/>
                <w:lang w:bidi="th-TH"/>
              </w:rPr>
              <w:t>มาก มีการบาดเจ็บสาหัสถึงขั้นพักงาน</w:t>
            </w:r>
          </w:p>
        </w:tc>
      </w:tr>
      <w:tr w:rsidR="00E02495" w:rsidRPr="00E02495" w14:paraId="07E423AA" w14:textId="77777777" w:rsidTr="008E48DF">
        <w:trPr>
          <w:trHeight w:val="837"/>
        </w:trPr>
        <w:tc>
          <w:tcPr>
            <w:tcW w:w="960" w:type="dxa"/>
          </w:tcPr>
          <w:p w14:paraId="2B1DD73B" w14:textId="77777777" w:rsidR="00E02495" w:rsidRPr="00E02495" w:rsidRDefault="00E02495" w:rsidP="00E02495">
            <w:pPr>
              <w:spacing w:line="460" w:lineRule="exact"/>
              <w:ind w:left="8"/>
              <w:jc w:val="center"/>
              <w:rPr>
                <w:rFonts w:ascii="TH SarabunIT๙" w:eastAsia="Garuda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eastAsia="Garuda" w:hAnsi="TH SarabunIT๙" w:cs="TH SarabunIT๙"/>
                <w:w w:val="73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552" w:type="dxa"/>
          </w:tcPr>
          <w:p w14:paraId="32D6C9A7" w14:textId="77777777" w:rsidR="00E02495" w:rsidRPr="00E02495" w:rsidRDefault="00E02495" w:rsidP="00E02495">
            <w:pPr>
              <w:spacing w:line="460" w:lineRule="exact"/>
              <w:ind w:left="371" w:right="365"/>
              <w:jc w:val="center"/>
              <w:rPr>
                <w:rFonts w:ascii="TH SarabunIT๙" w:eastAsia="Garuda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eastAsia="Garuda" w:hAnsi="TH SarabunIT๙" w:cs="TH SarabunIT๙"/>
                <w:w w:val="75"/>
                <w:sz w:val="32"/>
                <w:szCs w:val="32"/>
                <w:cs/>
                <w:lang w:bidi="th-TH"/>
              </w:rPr>
              <w:t>ปานกลาง</w:t>
            </w:r>
          </w:p>
        </w:tc>
        <w:tc>
          <w:tcPr>
            <w:tcW w:w="5732" w:type="dxa"/>
          </w:tcPr>
          <w:p w14:paraId="7502CFA0" w14:textId="77777777" w:rsidR="00E02495" w:rsidRPr="00E02495" w:rsidRDefault="00E02495" w:rsidP="000D23EE">
            <w:pPr>
              <w:spacing w:line="369" w:lineRule="exact"/>
              <w:ind w:left="107"/>
              <w:rPr>
                <w:rFonts w:ascii="TH SarabunIT๙" w:eastAsia="Garuda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eastAsia="Garuda" w:hAnsi="TH SarabunIT๙" w:cs="TH SarabunIT๙"/>
                <w:w w:val="65"/>
                <w:sz w:val="32"/>
                <w:szCs w:val="32"/>
                <w:cs/>
                <w:lang w:bidi="th-TH"/>
              </w:rPr>
              <w:t>มีความเสียหายอย่างมากพอสมควร หรือมีการสูญเสียทรัพย์สิน</w:t>
            </w:r>
            <w:r w:rsidRPr="00E02495">
              <w:rPr>
                <w:rFonts w:ascii="TH SarabunIT๙" w:eastAsia="Garuda" w:hAnsi="TH SarabunIT๙" w:cs="TH SarabunIT๙"/>
                <w:w w:val="75"/>
                <w:sz w:val="32"/>
                <w:szCs w:val="32"/>
                <w:cs/>
                <w:lang w:bidi="th-TH"/>
              </w:rPr>
              <w:t>อย่างมาก มีการบาดเจ็บสาหัสถึงขั้นหยุดงาน</w:t>
            </w:r>
          </w:p>
        </w:tc>
      </w:tr>
      <w:tr w:rsidR="00E02495" w:rsidRPr="00E02495" w14:paraId="43E63615" w14:textId="77777777" w:rsidTr="008E48DF">
        <w:trPr>
          <w:trHeight w:val="840"/>
        </w:trPr>
        <w:tc>
          <w:tcPr>
            <w:tcW w:w="960" w:type="dxa"/>
          </w:tcPr>
          <w:p w14:paraId="5638F205" w14:textId="77777777" w:rsidR="00E02495" w:rsidRPr="00E02495" w:rsidRDefault="00E02495" w:rsidP="00E02495">
            <w:pPr>
              <w:spacing w:line="460" w:lineRule="exact"/>
              <w:ind w:left="8"/>
              <w:jc w:val="center"/>
              <w:rPr>
                <w:rFonts w:ascii="TH SarabunIT๙" w:eastAsia="Garuda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eastAsia="Garuda" w:hAnsi="TH SarabunIT๙" w:cs="TH SarabunIT๙"/>
                <w:w w:val="73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2552" w:type="dxa"/>
          </w:tcPr>
          <w:p w14:paraId="61A98BAC" w14:textId="77777777" w:rsidR="00E02495" w:rsidRPr="00E02495" w:rsidRDefault="00E02495" w:rsidP="00E02495">
            <w:pPr>
              <w:spacing w:line="460" w:lineRule="exact"/>
              <w:ind w:left="371" w:right="367"/>
              <w:jc w:val="center"/>
              <w:rPr>
                <w:rFonts w:ascii="TH SarabunIT๙" w:eastAsia="Garuda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eastAsia="Garuda" w:hAnsi="TH SarabunIT๙" w:cs="TH SarabunIT๙"/>
                <w:w w:val="75"/>
                <w:sz w:val="32"/>
                <w:szCs w:val="32"/>
                <w:cs/>
                <w:lang w:bidi="th-TH"/>
              </w:rPr>
              <w:t>น้อย</w:t>
            </w:r>
          </w:p>
        </w:tc>
        <w:tc>
          <w:tcPr>
            <w:tcW w:w="5732" w:type="dxa"/>
          </w:tcPr>
          <w:p w14:paraId="406027DE" w14:textId="77777777" w:rsidR="00E02495" w:rsidRPr="00E02495" w:rsidRDefault="00E02495" w:rsidP="000D23EE">
            <w:pPr>
              <w:spacing w:line="371" w:lineRule="exact"/>
              <w:ind w:left="107"/>
              <w:rPr>
                <w:rFonts w:ascii="TH SarabunIT๙" w:eastAsia="Garuda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eastAsia="Garuda" w:hAnsi="TH SarabunIT๙" w:cs="TH SarabunIT๙"/>
                <w:w w:val="65"/>
                <w:sz w:val="32"/>
                <w:szCs w:val="32"/>
                <w:cs/>
                <w:lang w:bidi="th-TH"/>
              </w:rPr>
              <w:t>มีความเสียหายพอสมควร หรือมีการสูญเสียทรัพย์สินพอสมควร มี</w:t>
            </w:r>
            <w:r w:rsidRPr="00E02495">
              <w:rPr>
                <w:rFonts w:ascii="TH SarabunIT๙" w:eastAsia="Garuda" w:hAnsi="TH SarabunIT๙" w:cs="TH SarabunIT๙"/>
                <w:w w:val="75"/>
                <w:sz w:val="32"/>
                <w:szCs w:val="32"/>
                <w:cs/>
                <w:lang w:bidi="th-TH"/>
              </w:rPr>
              <w:t>การบาดเจ็บรุนแรง</w:t>
            </w:r>
          </w:p>
        </w:tc>
      </w:tr>
      <w:tr w:rsidR="00E02495" w:rsidRPr="00E02495" w14:paraId="285373EC" w14:textId="77777777" w:rsidTr="008E48DF">
        <w:trPr>
          <w:trHeight w:val="837"/>
        </w:trPr>
        <w:tc>
          <w:tcPr>
            <w:tcW w:w="960" w:type="dxa"/>
          </w:tcPr>
          <w:p w14:paraId="71B59393" w14:textId="77777777" w:rsidR="00E02495" w:rsidRPr="00E02495" w:rsidRDefault="00E02495" w:rsidP="00E02495">
            <w:pPr>
              <w:spacing w:line="460" w:lineRule="exact"/>
              <w:ind w:left="8"/>
              <w:jc w:val="center"/>
              <w:rPr>
                <w:rFonts w:ascii="TH SarabunIT๙" w:eastAsia="Garuda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eastAsia="Garuda" w:hAnsi="TH SarabunIT๙" w:cs="TH SarabunIT๙"/>
                <w:w w:val="73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2552" w:type="dxa"/>
          </w:tcPr>
          <w:p w14:paraId="5DEB6756" w14:textId="77777777" w:rsidR="00E02495" w:rsidRPr="00E02495" w:rsidRDefault="00E02495" w:rsidP="00E02495">
            <w:pPr>
              <w:spacing w:line="460" w:lineRule="exact"/>
              <w:ind w:left="371" w:right="365"/>
              <w:jc w:val="center"/>
              <w:rPr>
                <w:rFonts w:ascii="TH SarabunIT๙" w:eastAsia="Garuda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eastAsia="Garuda" w:hAnsi="TH SarabunIT๙" w:cs="TH SarabunIT๙"/>
                <w:w w:val="75"/>
                <w:sz w:val="32"/>
                <w:szCs w:val="32"/>
                <w:cs/>
                <w:lang w:bidi="th-TH"/>
              </w:rPr>
              <w:t>น้อยมาก</w:t>
            </w:r>
          </w:p>
        </w:tc>
        <w:tc>
          <w:tcPr>
            <w:tcW w:w="5732" w:type="dxa"/>
          </w:tcPr>
          <w:p w14:paraId="2AE82EAD" w14:textId="77777777" w:rsidR="00E02495" w:rsidRPr="00E02495" w:rsidRDefault="00E02495" w:rsidP="000D23EE">
            <w:pPr>
              <w:spacing w:line="369" w:lineRule="exact"/>
              <w:ind w:left="107"/>
              <w:rPr>
                <w:rFonts w:ascii="TH SarabunIT๙" w:eastAsia="Garuda" w:hAnsi="TH SarabunIT๙" w:cs="TH SarabunIT๙"/>
                <w:sz w:val="32"/>
                <w:szCs w:val="32"/>
              </w:rPr>
            </w:pPr>
            <w:r w:rsidRPr="00E02495">
              <w:rPr>
                <w:rFonts w:ascii="TH SarabunIT๙" w:eastAsia="Garuda" w:hAnsi="TH SarabunIT๙" w:cs="TH SarabunIT๙"/>
                <w:w w:val="65"/>
                <w:sz w:val="32"/>
                <w:szCs w:val="32"/>
                <w:cs/>
                <w:lang w:bidi="th-TH"/>
              </w:rPr>
              <w:t>มีความเสียหายเล็กน้อย หรือมีการสูญเสียทรัพย์สินเล็กน้อย ไม่มี</w:t>
            </w:r>
            <w:r w:rsidRPr="00E02495">
              <w:rPr>
                <w:rFonts w:ascii="TH SarabunIT๙" w:eastAsia="Garuda" w:hAnsi="TH SarabunIT๙" w:cs="TH SarabunIT๙"/>
                <w:w w:val="75"/>
                <w:sz w:val="32"/>
                <w:szCs w:val="32"/>
                <w:cs/>
                <w:lang w:bidi="th-TH"/>
              </w:rPr>
              <w:t>การบาดเจ็บรุนแรง</w:t>
            </w:r>
          </w:p>
        </w:tc>
      </w:tr>
    </w:tbl>
    <w:p w14:paraId="383D635D" w14:textId="77777777" w:rsidR="000D23EE" w:rsidRDefault="000D23EE" w:rsidP="00C30290">
      <w:pPr>
        <w:tabs>
          <w:tab w:val="left" w:pos="82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619AFD8" w14:textId="77777777" w:rsidR="000D23EE" w:rsidRPr="000D23EE" w:rsidRDefault="000D23EE" w:rsidP="000D23EE">
      <w:pPr>
        <w:tabs>
          <w:tab w:val="left" w:pos="822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D23EE">
        <w:rPr>
          <w:rFonts w:ascii="TH SarabunIT๙" w:hAnsi="TH SarabunIT๙" w:cs="TH SarabunIT๙"/>
          <w:b/>
          <w:bCs/>
          <w:sz w:val="32"/>
          <w:szCs w:val="32"/>
          <w:cs/>
        </w:rPr>
        <w:t>แผนภูมิความเสี่ยง</w:t>
      </w:r>
      <w:r w:rsidRPr="000D23EE">
        <w:rPr>
          <w:rFonts w:ascii="TH SarabunIT๙" w:hAnsi="TH SarabunIT๙" w:cs="TH SarabunIT๙"/>
          <w:b/>
          <w:bCs/>
          <w:sz w:val="32"/>
          <w:szCs w:val="32"/>
        </w:rPr>
        <w:t xml:space="preserve"> (Risk Map)</w:t>
      </w:r>
    </w:p>
    <w:p w14:paraId="427BA8C4" w14:textId="77777777" w:rsidR="000D23EE" w:rsidRPr="00D96CF6" w:rsidRDefault="000D23EE" w:rsidP="00D96CF6">
      <w:pPr>
        <w:tabs>
          <w:tab w:val="left" w:pos="8227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D23E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26C580" wp14:editId="13738556">
                <wp:simplePos x="0" y="0"/>
                <wp:positionH relativeFrom="page">
                  <wp:posOffset>1339850</wp:posOffset>
                </wp:positionH>
                <wp:positionV relativeFrom="paragraph">
                  <wp:posOffset>563245</wp:posOffset>
                </wp:positionV>
                <wp:extent cx="3228340" cy="1022350"/>
                <wp:effectExtent l="0" t="0" r="3810" b="0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340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6"/>
                              <w:gridCol w:w="1383"/>
                              <w:gridCol w:w="1519"/>
                              <w:gridCol w:w="1007"/>
                            </w:tblGrid>
                            <w:tr w:rsidR="005F3966" w14:paraId="0CC37BA2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176" w:type="dxa"/>
                                </w:tcPr>
                                <w:p w14:paraId="7E35D6E9" w14:textId="77777777" w:rsidR="005F3966" w:rsidRPr="00D96CF6" w:rsidRDefault="005F3966">
                                  <w:pPr>
                                    <w:spacing w:line="366" w:lineRule="exact"/>
                                    <w:ind w:left="50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D96CF6">
                                    <w:rPr>
                                      <w:rFonts w:ascii="TH SarabunIT๙" w:hAnsi="TH SarabunIT๙" w:cs="TH SarabunIT๙"/>
                                      <w:w w:val="75"/>
                                      <w:sz w:val="32"/>
                                      <w:szCs w:val="32"/>
                                      <w:cs/>
                                    </w:rPr>
                                    <w:t>สูงมาก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7282A998" w14:textId="77777777" w:rsidR="005F3966" w:rsidRPr="00D96CF6" w:rsidRDefault="005F3966">
                                  <w:pPr>
                                    <w:spacing w:line="366" w:lineRule="exact"/>
                                    <w:ind w:left="314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D96CF6">
                                    <w:rPr>
                                      <w:rFonts w:ascii="TH SarabunIT๙" w:hAnsi="TH SarabunIT๙" w:cs="TH SarabunIT๙"/>
                                      <w:w w:val="75"/>
                                      <w:sz w:val="32"/>
                                      <w:szCs w:val="32"/>
                                      <w:cs/>
                                    </w:rPr>
                                    <w:t>คะแนน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19B11D4A" w14:textId="77777777" w:rsidR="005F3966" w:rsidRPr="00D96CF6" w:rsidRDefault="005F3966">
                                  <w:pPr>
                                    <w:spacing w:line="366" w:lineRule="exact"/>
                                    <w:ind w:left="325" w:right="18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D96CF6">
                                    <w:rPr>
                                      <w:rFonts w:ascii="TH SarabunIT๙" w:hAnsi="TH SarabunIT๙" w:cs="TH SarabunIT๙"/>
                                      <w:w w:val="80"/>
                                      <w:sz w:val="32"/>
                                      <w:szCs w:val="32"/>
                                      <w:cs/>
                                    </w:rPr>
                                    <w:t xml:space="preserve">๑๘ </w:t>
                                  </w:r>
                                  <w:r w:rsidRPr="00D96CF6">
                                    <w:rPr>
                                      <w:rFonts w:ascii="TH SarabunIT๙" w:hAnsi="TH SarabunIT๙" w:cs="TH SarabunIT๙"/>
                                      <w:w w:val="80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 w:rsidRPr="00D96CF6">
                                    <w:rPr>
                                      <w:rFonts w:ascii="TH SarabunIT๙" w:hAnsi="TH SarabunIT๙" w:cs="TH SarabunIT๙"/>
                                      <w:spacing w:val="-59"/>
                                      <w:w w:val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96CF6">
                                    <w:rPr>
                                      <w:rFonts w:ascii="TH SarabunIT๙" w:hAnsi="TH SarabunIT๙" w:cs="TH SarabunIT๙"/>
                                      <w:w w:val="80"/>
                                      <w:sz w:val="32"/>
                                      <w:szCs w:val="32"/>
                                      <w:cs/>
                                    </w:rPr>
                                    <w:t>๒๕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3ABD571B" w14:textId="77777777" w:rsidR="005F3966" w:rsidRPr="00D96CF6" w:rsidRDefault="005F3966">
                                  <w:pPr>
                                    <w:spacing w:line="366" w:lineRule="exact"/>
                                    <w:ind w:left="292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D96CF6">
                                    <w:rPr>
                                      <w:rFonts w:ascii="TH SarabunIT๙" w:hAnsi="TH SarabunIT๙" w:cs="TH SarabunIT๙"/>
                                      <w:w w:val="75"/>
                                      <w:sz w:val="32"/>
                                      <w:szCs w:val="32"/>
                                      <w:cs/>
                                    </w:rPr>
                                    <w:t>สีแดง</w:t>
                                  </w:r>
                                </w:p>
                              </w:tc>
                            </w:tr>
                            <w:tr w:rsidR="005F3966" w14:paraId="64E473F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176" w:type="dxa"/>
                                </w:tcPr>
                                <w:p w14:paraId="426A9AA4" w14:textId="77777777" w:rsidR="005F3966" w:rsidRPr="00D96CF6" w:rsidRDefault="005F3966">
                                  <w:pPr>
                                    <w:spacing w:line="400" w:lineRule="exact"/>
                                    <w:ind w:left="50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D96CF6">
                                    <w:rPr>
                                      <w:rFonts w:ascii="TH SarabunIT๙" w:hAnsi="TH SarabunIT๙" w:cs="TH SarabunIT๙"/>
                                      <w:w w:val="75"/>
                                      <w:sz w:val="32"/>
                                      <w:szCs w:val="32"/>
                                      <w:cs/>
                                    </w:rPr>
                                    <w:t>สูง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0EBB668A" w14:textId="77777777" w:rsidR="005F3966" w:rsidRPr="00D96CF6" w:rsidRDefault="005F3966">
                                  <w:pPr>
                                    <w:spacing w:line="400" w:lineRule="exact"/>
                                    <w:ind w:left="314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D96CF6">
                                    <w:rPr>
                                      <w:rFonts w:ascii="TH SarabunIT๙" w:hAnsi="TH SarabunIT๙" w:cs="TH SarabunIT๙"/>
                                      <w:w w:val="75"/>
                                      <w:sz w:val="32"/>
                                      <w:szCs w:val="32"/>
                                      <w:cs/>
                                    </w:rPr>
                                    <w:t>คะแนน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46597142" w14:textId="77777777" w:rsidR="005F3966" w:rsidRPr="00D96CF6" w:rsidRDefault="005F3966">
                                  <w:pPr>
                                    <w:spacing w:line="400" w:lineRule="exact"/>
                                    <w:ind w:left="308" w:right="254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D96CF6">
                                    <w:rPr>
                                      <w:rFonts w:ascii="TH SarabunIT๙" w:hAnsi="TH SarabunIT๙" w:cs="TH SarabunIT๙"/>
                                      <w:w w:val="80"/>
                                      <w:sz w:val="32"/>
                                      <w:szCs w:val="32"/>
                                      <w:cs/>
                                    </w:rPr>
                                    <w:t xml:space="preserve">๑๐ </w:t>
                                  </w:r>
                                  <w:r w:rsidRPr="00D96CF6">
                                    <w:rPr>
                                      <w:rFonts w:ascii="TH SarabunIT๙" w:hAnsi="TH SarabunIT๙" w:cs="TH SarabunIT๙"/>
                                      <w:w w:val="80"/>
                                      <w:sz w:val="32"/>
                                      <w:szCs w:val="32"/>
                                    </w:rPr>
                                    <w:t>–</w:t>
                                  </w:r>
                                  <w:r w:rsidRPr="00D96CF6">
                                    <w:rPr>
                                      <w:rFonts w:ascii="TH SarabunIT๙" w:hAnsi="TH SarabunIT๙" w:cs="TH SarabunIT๙"/>
                                      <w:spacing w:val="-59"/>
                                      <w:w w:val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96CF6">
                                    <w:rPr>
                                      <w:rFonts w:ascii="TH SarabunIT๙" w:hAnsi="TH SarabunIT๙" w:cs="TH SarabunIT๙"/>
                                      <w:w w:val="80"/>
                                      <w:sz w:val="32"/>
                                      <w:szCs w:val="32"/>
                                      <w:cs/>
                                    </w:rPr>
                                    <w:t>๑๗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705AC27F" w14:textId="77777777" w:rsidR="005F3966" w:rsidRPr="00D96CF6" w:rsidRDefault="005F3966">
                                  <w:pPr>
                                    <w:spacing w:line="400" w:lineRule="exact"/>
                                    <w:ind w:left="292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D96CF6">
                                    <w:rPr>
                                      <w:rFonts w:ascii="TH SarabunIT๙" w:hAnsi="TH SarabunIT๙" w:cs="TH SarabunIT๙"/>
                                      <w:w w:val="65"/>
                                      <w:sz w:val="32"/>
                                      <w:szCs w:val="32"/>
                                      <w:cs/>
                                    </w:rPr>
                                    <w:t>สี</w:t>
                                  </w:r>
                                  <w:r w:rsidRPr="00D96CF6">
                                    <w:rPr>
                                      <w:rFonts w:ascii="TH SarabunIT๙" w:hAnsi="TH SarabunIT๙" w:cs="TH SarabunIT๙"/>
                                      <w:spacing w:val="1"/>
                                      <w:w w:val="65"/>
                                      <w:sz w:val="32"/>
                                      <w:szCs w:val="32"/>
                                      <w:cs/>
                                    </w:rPr>
                                    <w:t>ส้</w:t>
                                  </w:r>
                                  <w:r w:rsidRPr="00D96CF6">
                                    <w:rPr>
                                      <w:rFonts w:ascii="TH SarabunIT๙" w:hAnsi="TH SarabunIT๙" w:cs="TH SarabunIT๙"/>
                                      <w:w w:val="60"/>
                                      <w:sz w:val="32"/>
                                      <w:szCs w:val="32"/>
                                      <w:cs/>
                                    </w:rPr>
                                    <w:t>ม</w:t>
                                  </w:r>
                                </w:p>
                              </w:tc>
                            </w:tr>
                            <w:tr w:rsidR="005F3966" w14:paraId="7CB40C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176" w:type="dxa"/>
                                </w:tcPr>
                                <w:p w14:paraId="2B412E2F" w14:textId="77777777" w:rsidR="005F3966" w:rsidRPr="00D96CF6" w:rsidRDefault="005F3966">
                                  <w:pPr>
                                    <w:spacing w:line="399" w:lineRule="exact"/>
                                    <w:ind w:left="50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D96CF6">
                                    <w:rPr>
                                      <w:rFonts w:ascii="TH SarabunIT๙" w:hAnsi="TH SarabunIT๙" w:cs="TH SarabunIT๙"/>
                                      <w:w w:val="75"/>
                                      <w:sz w:val="32"/>
                                      <w:szCs w:val="32"/>
                                      <w:cs/>
                                    </w:rPr>
                                    <w:t>ปานกลาง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7E95930B" w14:textId="77777777" w:rsidR="005F3966" w:rsidRPr="00D96CF6" w:rsidRDefault="005F3966">
                                  <w:pPr>
                                    <w:spacing w:line="399" w:lineRule="exact"/>
                                    <w:ind w:left="383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D96CF6">
                                    <w:rPr>
                                      <w:rFonts w:ascii="TH SarabunIT๙" w:hAnsi="TH SarabunIT๙" w:cs="TH SarabunIT๙"/>
                                      <w:w w:val="75"/>
                                      <w:sz w:val="32"/>
                                      <w:szCs w:val="32"/>
                                      <w:cs/>
                                    </w:rPr>
                                    <w:t>คะแนน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4B370242" w14:textId="77777777" w:rsidR="005F3966" w:rsidRPr="00D96CF6" w:rsidRDefault="005F3966">
                                  <w:pPr>
                                    <w:spacing w:line="399" w:lineRule="exact"/>
                                    <w:ind w:left="325" w:right="147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D96CF6">
                                    <w:rPr>
                                      <w:rFonts w:ascii="TH SarabunIT๙" w:hAnsi="TH SarabunIT๙" w:cs="TH SarabunIT๙"/>
                                      <w:w w:val="80"/>
                                      <w:sz w:val="32"/>
                                      <w:szCs w:val="32"/>
                                      <w:cs/>
                                    </w:rPr>
                                    <w:t xml:space="preserve">๖ </w:t>
                                  </w:r>
                                  <w:r w:rsidRPr="00D96CF6">
                                    <w:rPr>
                                      <w:rFonts w:ascii="TH SarabunIT๙" w:hAnsi="TH SarabunIT๙" w:cs="TH SarabunIT๙"/>
                                      <w:w w:val="80"/>
                                      <w:sz w:val="32"/>
                                      <w:szCs w:val="32"/>
                                    </w:rPr>
                                    <w:t xml:space="preserve">– </w:t>
                                  </w:r>
                                  <w:r w:rsidRPr="00D96CF6">
                                    <w:rPr>
                                      <w:rFonts w:ascii="TH SarabunIT๙" w:hAnsi="TH SarabunIT๙" w:cs="TH SarabunIT๙"/>
                                      <w:w w:val="80"/>
                                      <w:sz w:val="32"/>
                                      <w:szCs w:val="32"/>
                                      <w:cs/>
                                    </w:rPr>
                                    <w:t>๙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185E8229" w14:textId="77777777" w:rsidR="005F3966" w:rsidRPr="00D96CF6" w:rsidRDefault="005F3966">
                                  <w:pPr>
                                    <w:spacing w:line="399" w:lineRule="exact"/>
                                    <w:ind w:left="292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D96CF6">
                                    <w:rPr>
                                      <w:rFonts w:ascii="TH SarabunIT๙" w:hAnsi="TH SarabunIT๙" w:cs="TH SarabunIT๙"/>
                                      <w:w w:val="65"/>
                                      <w:sz w:val="32"/>
                                      <w:szCs w:val="32"/>
                                      <w:cs/>
                                    </w:rPr>
                                    <w:t>สีเหลือง</w:t>
                                  </w:r>
                                </w:p>
                              </w:tc>
                            </w:tr>
                            <w:tr w:rsidR="005F3966" w14:paraId="767D30E9" w14:textId="77777777">
                              <w:trPr>
                                <w:trHeight w:val="384"/>
                              </w:trPr>
                              <w:tc>
                                <w:tcPr>
                                  <w:tcW w:w="1176" w:type="dxa"/>
                                </w:tcPr>
                                <w:p w14:paraId="225A01E3" w14:textId="77777777" w:rsidR="005F3966" w:rsidRDefault="005F3966">
                                  <w:pPr>
                                    <w:spacing w:line="364" w:lineRule="exact"/>
                                    <w:ind w:left="5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ngsana New"/>
                                      <w:w w:val="60"/>
                                      <w:sz w:val="32"/>
                                      <w:szCs w:val="32"/>
                                      <w:cs/>
                                    </w:rPr>
                                    <w:t>ต่ า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720716BC" w14:textId="77777777" w:rsidR="005F3966" w:rsidRDefault="005F3966">
                                  <w:pPr>
                                    <w:spacing w:line="364" w:lineRule="exact"/>
                                    <w:ind w:left="314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ngsana New"/>
                                      <w:w w:val="75"/>
                                      <w:sz w:val="32"/>
                                      <w:szCs w:val="32"/>
                                      <w:cs/>
                                    </w:rPr>
                                    <w:t>คะแนน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1500301F" w14:textId="77777777" w:rsidR="005F3966" w:rsidRDefault="005F3966">
                                  <w:pPr>
                                    <w:spacing w:line="364" w:lineRule="exact"/>
                                    <w:ind w:left="325" w:right="144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ngsana New"/>
                                      <w:w w:val="80"/>
                                      <w:sz w:val="32"/>
                                      <w:szCs w:val="32"/>
                                      <w:cs/>
                                    </w:rPr>
                                    <w:t xml:space="preserve">๑ </w:t>
                                  </w:r>
                                  <w:r>
                                    <w:rPr>
                                      <w:w w:val="80"/>
                                      <w:sz w:val="32"/>
                                      <w:szCs w:val="32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cs="Angsana New"/>
                                      <w:w w:val="80"/>
                                      <w:sz w:val="32"/>
                                      <w:szCs w:val="32"/>
                                      <w:cs/>
                                    </w:rPr>
                                    <w:t>๕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42D89F" w14:textId="77777777" w:rsidR="005F3966" w:rsidRDefault="005F3966">
                                  <w:pPr>
                                    <w:spacing w:line="364" w:lineRule="exact"/>
                                    <w:ind w:left="292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ngsana New"/>
                                      <w:w w:val="75"/>
                                      <w:sz w:val="32"/>
                                      <w:szCs w:val="32"/>
                                      <w:cs/>
                                    </w:rPr>
                                    <w:t>สีขาว</w:t>
                                  </w:r>
                                </w:p>
                              </w:tc>
                            </w:tr>
                          </w:tbl>
                          <w:p w14:paraId="3BCA6317" w14:textId="77777777" w:rsidR="005F3966" w:rsidRDefault="005F3966" w:rsidP="000D23E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26C580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96" type="#_x0000_t202" style="position:absolute;left:0;text-align:left;margin-left:105.5pt;margin-top:44.35pt;width:254.2pt;height:80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6"/>
                        <w:gridCol w:w="1383"/>
                        <w:gridCol w:w="1519"/>
                        <w:gridCol w:w="1007"/>
                      </w:tblGrid>
                      <w:tr w:rsidR="005F3966" w14:paraId="0CC37BA2" w14:textId="77777777">
                        <w:trPr>
                          <w:trHeight w:val="385"/>
                        </w:trPr>
                        <w:tc>
                          <w:tcPr>
                            <w:tcW w:w="1176" w:type="dxa"/>
                          </w:tcPr>
                          <w:p w14:paraId="7E35D6E9" w14:textId="77777777" w:rsidR="005F3966" w:rsidRPr="00D96CF6" w:rsidRDefault="005F3966">
                            <w:pPr>
                              <w:spacing w:line="366" w:lineRule="exact"/>
                              <w:ind w:left="5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96CF6">
                              <w:rPr>
                                <w:rFonts w:ascii="TH SarabunIT๙" w:hAnsi="TH SarabunIT๙" w:cs="TH SarabunIT๙"/>
                                <w:w w:val="75"/>
                                <w:sz w:val="32"/>
                                <w:szCs w:val="32"/>
                                <w:cs/>
                              </w:rPr>
                              <w:t>สูงมาก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7282A998" w14:textId="77777777" w:rsidR="005F3966" w:rsidRPr="00D96CF6" w:rsidRDefault="005F3966">
                            <w:pPr>
                              <w:spacing w:line="366" w:lineRule="exact"/>
                              <w:ind w:left="31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96CF6">
                              <w:rPr>
                                <w:rFonts w:ascii="TH SarabunIT๙" w:hAnsi="TH SarabunIT๙" w:cs="TH SarabunIT๙"/>
                                <w:w w:val="75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19B11D4A" w14:textId="77777777" w:rsidR="005F3966" w:rsidRPr="00D96CF6" w:rsidRDefault="005F3966">
                            <w:pPr>
                              <w:spacing w:line="366" w:lineRule="exact"/>
                              <w:ind w:left="325" w:right="18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96CF6">
                              <w:rPr>
                                <w:rFonts w:ascii="TH SarabunIT๙" w:hAnsi="TH SarabunIT๙" w:cs="TH SarabunIT๙"/>
                                <w:w w:val="80"/>
                                <w:sz w:val="32"/>
                                <w:szCs w:val="32"/>
                                <w:cs/>
                              </w:rPr>
                              <w:t xml:space="preserve">๑๘ </w:t>
                            </w:r>
                            <w:r w:rsidRPr="00D96CF6">
                              <w:rPr>
                                <w:rFonts w:ascii="TH SarabunIT๙" w:hAnsi="TH SarabunIT๙" w:cs="TH SarabunIT๙"/>
                                <w:w w:val="80"/>
                                <w:sz w:val="32"/>
                                <w:szCs w:val="32"/>
                              </w:rPr>
                              <w:t>-</w:t>
                            </w:r>
                            <w:r w:rsidRPr="00D96CF6">
                              <w:rPr>
                                <w:rFonts w:ascii="TH SarabunIT๙" w:hAnsi="TH SarabunIT๙" w:cs="TH SarabunIT๙"/>
                                <w:spacing w:val="-59"/>
                                <w:w w:val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96CF6">
                              <w:rPr>
                                <w:rFonts w:ascii="TH SarabunIT๙" w:hAnsi="TH SarabunIT๙" w:cs="TH SarabunIT๙"/>
                                <w:w w:val="80"/>
                                <w:sz w:val="32"/>
                                <w:szCs w:val="32"/>
                                <w:cs/>
                              </w:rPr>
                              <w:t>๒๕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3ABD571B" w14:textId="77777777" w:rsidR="005F3966" w:rsidRPr="00D96CF6" w:rsidRDefault="005F3966">
                            <w:pPr>
                              <w:spacing w:line="366" w:lineRule="exact"/>
                              <w:ind w:left="29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96CF6">
                              <w:rPr>
                                <w:rFonts w:ascii="TH SarabunIT๙" w:hAnsi="TH SarabunIT๙" w:cs="TH SarabunIT๙"/>
                                <w:w w:val="75"/>
                                <w:sz w:val="32"/>
                                <w:szCs w:val="32"/>
                                <w:cs/>
                              </w:rPr>
                              <w:t>สีแดง</w:t>
                            </w:r>
                          </w:p>
                        </w:tc>
                      </w:tr>
                      <w:tr w:rsidR="005F3966" w14:paraId="64E473F3" w14:textId="77777777">
                        <w:trPr>
                          <w:trHeight w:val="420"/>
                        </w:trPr>
                        <w:tc>
                          <w:tcPr>
                            <w:tcW w:w="1176" w:type="dxa"/>
                          </w:tcPr>
                          <w:p w14:paraId="426A9AA4" w14:textId="77777777" w:rsidR="005F3966" w:rsidRPr="00D96CF6" w:rsidRDefault="005F3966">
                            <w:pPr>
                              <w:spacing w:line="400" w:lineRule="exact"/>
                              <w:ind w:left="5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96CF6">
                              <w:rPr>
                                <w:rFonts w:ascii="TH SarabunIT๙" w:hAnsi="TH SarabunIT๙" w:cs="TH SarabunIT๙"/>
                                <w:w w:val="75"/>
                                <w:sz w:val="32"/>
                                <w:szCs w:val="32"/>
                                <w:cs/>
                              </w:rPr>
                              <w:t>สูง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0EBB668A" w14:textId="77777777" w:rsidR="005F3966" w:rsidRPr="00D96CF6" w:rsidRDefault="005F3966">
                            <w:pPr>
                              <w:spacing w:line="400" w:lineRule="exact"/>
                              <w:ind w:left="31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96CF6">
                              <w:rPr>
                                <w:rFonts w:ascii="TH SarabunIT๙" w:hAnsi="TH SarabunIT๙" w:cs="TH SarabunIT๙"/>
                                <w:w w:val="75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46597142" w14:textId="77777777" w:rsidR="005F3966" w:rsidRPr="00D96CF6" w:rsidRDefault="005F3966">
                            <w:pPr>
                              <w:spacing w:line="400" w:lineRule="exact"/>
                              <w:ind w:left="308" w:right="254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96CF6">
                              <w:rPr>
                                <w:rFonts w:ascii="TH SarabunIT๙" w:hAnsi="TH SarabunIT๙" w:cs="TH SarabunIT๙"/>
                                <w:w w:val="80"/>
                                <w:sz w:val="32"/>
                                <w:szCs w:val="32"/>
                                <w:cs/>
                              </w:rPr>
                              <w:t xml:space="preserve">๑๐ </w:t>
                            </w:r>
                            <w:r w:rsidRPr="00D96CF6">
                              <w:rPr>
                                <w:rFonts w:ascii="TH SarabunIT๙" w:hAnsi="TH SarabunIT๙" w:cs="TH SarabunIT๙"/>
                                <w:w w:val="80"/>
                                <w:sz w:val="32"/>
                                <w:szCs w:val="32"/>
                              </w:rPr>
                              <w:t>–</w:t>
                            </w:r>
                            <w:r w:rsidRPr="00D96CF6">
                              <w:rPr>
                                <w:rFonts w:ascii="TH SarabunIT๙" w:hAnsi="TH SarabunIT๙" w:cs="TH SarabunIT๙"/>
                                <w:spacing w:val="-59"/>
                                <w:w w:val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96CF6">
                              <w:rPr>
                                <w:rFonts w:ascii="TH SarabunIT๙" w:hAnsi="TH SarabunIT๙" w:cs="TH SarabunIT๙"/>
                                <w:w w:val="80"/>
                                <w:sz w:val="32"/>
                                <w:szCs w:val="32"/>
                                <w:cs/>
                              </w:rPr>
                              <w:t>๑๗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705AC27F" w14:textId="77777777" w:rsidR="005F3966" w:rsidRPr="00D96CF6" w:rsidRDefault="005F3966">
                            <w:pPr>
                              <w:spacing w:line="400" w:lineRule="exact"/>
                              <w:ind w:left="29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96CF6">
                              <w:rPr>
                                <w:rFonts w:ascii="TH SarabunIT๙" w:hAnsi="TH SarabunIT๙" w:cs="TH SarabunIT๙"/>
                                <w:w w:val="65"/>
                                <w:sz w:val="32"/>
                                <w:szCs w:val="32"/>
                                <w:cs/>
                              </w:rPr>
                              <w:t>สี</w:t>
                            </w:r>
                            <w:r w:rsidRPr="00D96CF6">
                              <w:rPr>
                                <w:rFonts w:ascii="TH SarabunIT๙" w:hAnsi="TH SarabunIT๙" w:cs="TH SarabunIT๙"/>
                                <w:spacing w:val="1"/>
                                <w:w w:val="65"/>
                                <w:sz w:val="32"/>
                                <w:szCs w:val="32"/>
                                <w:cs/>
                              </w:rPr>
                              <w:t>ส้</w:t>
                            </w:r>
                            <w:r w:rsidRPr="00D96CF6">
                              <w:rPr>
                                <w:rFonts w:ascii="TH SarabunIT๙" w:hAnsi="TH SarabunIT๙" w:cs="TH SarabunIT๙"/>
                                <w:w w:val="60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</w:p>
                        </w:tc>
                      </w:tr>
                      <w:tr w:rsidR="005F3966" w14:paraId="7CB40CBF" w14:textId="77777777">
                        <w:trPr>
                          <w:trHeight w:val="418"/>
                        </w:trPr>
                        <w:tc>
                          <w:tcPr>
                            <w:tcW w:w="1176" w:type="dxa"/>
                          </w:tcPr>
                          <w:p w14:paraId="2B412E2F" w14:textId="77777777" w:rsidR="005F3966" w:rsidRPr="00D96CF6" w:rsidRDefault="005F3966">
                            <w:pPr>
                              <w:spacing w:line="399" w:lineRule="exact"/>
                              <w:ind w:left="5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96CF6">
                              <w:rPr>
                                <w:rFonts w:ascii="TH SarabunIT๙" w:hAnsi="TH SarabunIT๙" w:cs="TH SarabunIT๙"/>
                                <w:w w:val="75"/>
                                <w:sz w:val="32"/>
                                <w:szCs w:val="32"/>
                                <w:cs/>
                              </w:rPr>
                              <w:t>ปานกลาง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7E95930B" w14:textId="77777777" w:rsidR="005F3966" w:rsidRPr="00D96CF6" w:rsidRDefault="005F3966">
                            <w:pPr>
                              <w:spacing w:line="399" w:lineRule="exact"/>
                              <w:ind w:left="38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96CF6">
                              <w:rPr>
                                <w:rFonts w:ascii="TH SarabunIT๙" w:hAnsi="TH SarabunIT๙" w:cs="TH SarabunIT๙"/>
                                <w:w w:val="75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4B370242" w14:textId="77777777" w:rsidR="005F3966" w:rsidRPr="00D96CF6" w:rsidRDefault="005F3966">
                            <w:pPr>
                              <w:spacing w:line="399" w:lineRule="exact"/>
                              <w:ind w:left="325" w:right="147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96CF6">
                              <w:rPr>
                                <w:rFonts w:ascii="TH SarabunIT๙" w:hAnsi="TH SarabunIT๙" w:cs="TH SarabunIT๙"/>
                                <w:w w:val="80"/>
                                <w:sz w:val="32"/>
                                <w:szCs w:val="32"/>
                                <w:cs/>
                              </w:rPr>
                              <w:t xml:space="preserve">๖ </w:t>
                            </w:r>
                            <w:r w:rsidRPr="00D96CF6">
                              <w:rPr>
                                <w:rFonts w:ascii="TH SarabunIT๙" w:hAnsi="TH SarabunIT๙" w:cs="TH SarabunIT๙"/>
                                <w:w w:val="80"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Pr="00D96CF6">
                              <w:rPr>
                                <w:rFonts w:ascii="TH SarabunIT๙" w:hAnsi="TH SarabunIT๙" w:cs="TH SarabunIT๙"/>
                                <w:w w:val="80"/>
                                <w:sz w:val="32"/>
                                <w:szCs w:val="32"/>
                                <w:cs/>
                              </w:rPr>
                              <w:t>๙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185E8229" w14:textId="77777777" w:rsidR="005F3966" w:rsidRPr="00D96CF6" w:rsidRDefault="005F3966">
                            <w:pPr>
                              <w:spacing w:line="399" w:lineRule="exact"/>
                              <w:ind w:left="29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96CF6">
                              <w:rPr>
                                <w:rFonts w:ascii="TH SarabunIT๙" w:hAnsi="TH SarabunIT๙" w:cs="TH SarabunIT๙"/>
                                <w:w w:val="65"/>
                                <w:sz w:val="32"/>
                                <w:szCs w:val="32"/>
                                <w:cs/>
                              </w:rPr>
                              <w:t>สีเหลือง</w:t>
                            </w:r>
                          </w:p>
                        </w:tc>
                      </w:tr>
                      <w:tr w:rsidR="005F3966" w14:paraId="767D30E9" w14:textId="77777777">
                        <w:trPr>
                          <w:trHeight w:val="384"/>
                        </w:trPr>
                        <w:tc>
                          <w:tcPr>
                            <w:tcW w:w="1176" w:type="dxa"/>
                          </w:tcPr>
                          <w:p w14:paraId="225A01E3" w14:textId="77777777" w:rsidR="005F3966" w:rsidRDefault="005F3966">
                            <w:pPr>
                              <w:spacing w:line="364" w:lineRule="exact"/>
                              <w:ind w:left="5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ngsana New"/>
                                <w:w w:val="60"/>
                                <w:sz w:val="32"/>
                                <w:szCs w:val="32"/>
                                <w:cs/>
                              </w:rPr>
                              <w:t>ต่ า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720716BC" w14:textId="77777777" w:rsidR="005F3966" w:rsidRDefault="005F3966">
                            <w:pPr>
                              <w:spacing w:line="364" w:lineRule="exact"/>
                              <w:ind w:left="314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ngsana New"/>
                                <w:w w:val="75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1500301F" w14:textId="77777777" w:rsidR="005F3966" w:rsidRDefault="005F3966">
                            <w:pPr>
                              <w:spacing w:line="364" w:lineRule="exact"/>
                              <w:ind w:left="325" w:right="144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ngsana New"/>
                                <w:w w:val="80"/>
                                <w:sz w:val="32"/>
                                <w:szCs w:val="32"/>
                                <w:cs/>
                              </w:rPr>
                              <w:t xml:space="preserve">๑ </w:t>
                            </w:r>
                            <w:r>
                              <w:rPr>
                                <w:w w:val="80"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>
                              <w:rPr>
                                <w:rFonts w:cs="Angsana New"/>
                                <w:w w:val="80"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42D89F" w14:textId="77777777" w:rsidR="005F3966" w:rsidRDefault="005F3966">
                            <w:pPr>
                              <w:spacing w:line="364" w:lineRule="exact"/>
                              <w:ind w:left="292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ngsana New"/>
                                <w:w w:val="75"/>
                                <w:sz w:val="32"/>
                                <w:szCs w:val="32"/>
                                <w:cs/>
                              </w:rPr>
                              <w:t>สีขาว</w:t>
                            </w:r>
                          </w:p>
                        </w:tc>
                      </w:tr>
                    </w:tbl>
                    <w:p w14:paraId="3BCA6317" w14:textId="77777777" w:rsidR="005F3966" w:rsidRDefault="005F3966" w:rsidP="000D23E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96CF6">
        <w:rPr>
          <w:rFonts w:ascii="TH SarabunIT๙" w:hAnsi="TH SarabunIT๙" w:cs="TH SarabunIT๙"/>
          <w:sz w:val="32"/>
          <w:szCs w:val="32"/>
          <w:cs/>
        </w:rPr>
        <w:t>เพื่อระบุถึงต</w:t>
      </w:r>
      <w:r w:rsidRPr="00D96CF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96CF6">
        <w:rPr>
          <w:rFonts w:ascii="TH SarabunIT๙" w:hAnsi="TH SarabunIT๙" w:cs="TH SarabunIT๙"/>
          <w:sz w:val="32"/>
          <w:szCs w:val="32"/>
          <w:cs/>
        </w:rPr>
        <w:t>แหน่งของความเสี่ยงแต่ละรายการ เพื่อให้ทราบว่าความเสี่ยงใดมีความส</w:t>
      </w:r>
      <w:r w:rsidRPr="00D96CF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96CF6">
        <w:rPr>
          <w:rFonts w:ascii="TH SarabunIT๙" w:hAnsi="TH SarabunIT๙" w:cs="TH SarabunIT๙"/>
          <w:sz w:val="32"/>
          <w:szCs w:val="32"/>
          <w:cs/>
        </w:rPr>
        <w:t>คัญ และมี ความเร่งด่วนสูงสุดที่จะต้องได้รับการแก้ไขก่อนตามล</w:t>
      </w:r>
      <w:r w:rsidRPr="00D96CF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96CF6">
        <w:rPr>
          <w:rFonts w:ascii="TH SarabunIT๙" w:hAnsi="TH SarabunIT๙" w:cs="TH SarabunIT๙"/>
          <w:sz w:val="32"/>
          <w:szCs w:val="32"/>
          <w:cs/>
        </w:rPr>
        <w:t>ดับความส</w:t>
      </w:r>
      <w:r w:rsidRPr="00D96CF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96CF6">
        <w:rPr>
          <w:rFonts w:ascii="TH SarabunIT๙" w:hAnsi="TH SarabunIT๙" w:cs="TH SarabunIT๙"/>
          <w:sz w:val="32"/>
          <w:szCs w:val="32"/>
          <w:cs/>
        </w:rPr>
        <w:t>คัญ</w:t>
      </w:r>
      <w:r w:rsidRPr="00D96CF6">
        <w:rPr>
          <w:rFonts w:ascii="TH SarabunIT๙" w:hAnsi="TH SarabunIT๙" w:cs="TH SarabunIT๙"/>
          <w:sz w:val="32"/>
          <w:szCs w:val="32"/>
        </w:rPr>
        <w:t xml:space="preserve"> </w:t>
      </w:r>
      <w:r w:rsidRPr="00D96CF6">
        <w:rPr>
          <w:rFonts w:ascii="TH SarabunIT๙" w:hAnsi="TH SarabunIT๙" w:cs="TH SarabunIT๙"/>
          <w:sz w:val="32"/>
          <w:szCs w:val="32"/>
          <w:cs/>
        </w:rPr>
        <w:t>โดยแบ่งความเสี่ยง</w:t>
      </w:r>
      <w:r w:rsidRPr="00D96CF6">
        <w:rPr>
          <w:rFonts w:ascii="TH SarabunIT๙" w:hAnsi="TH SarabunIT๙" w:cs="TH SarabunIT๙"/>
          <w:sz w:val="32"/>
          <w:szCs w:val="32"/>
        </w:rPr>
        <w:t xml:space="preserve"> </w:t>
      </w:r>
      <w:r w:rsidRPr="00D96CF6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D96CF6">
        <w:rPr>
          <w:rFonts w:ascii="TH SarabunIT๙" w:hAnsi="TH SarabunIT๙" w:cs="TH SarabunIT๙"/>
          <w:sz w:val="32"/>
          <w:szCs w:val="32"/>
        </w:rPr>
        <w:t xml:space="preserve"> </w:t>
      </w:r>
      <w:r w:rsidRPr="00D96CF6">
        <w:rPr>
          <w:rFonts w:ascii="TH SarabunIT๙" w:hAnsi="TH SarabunIT๙" w:cs="TH SarabunIT๙"/>
          <w:sz w:val="32"/>
          <w:szCs w:val="32"/>
          <w:cs/>
        </w:rPr>
        <w:t>๔</w:t>
      </w:r>
      <w:r w:rsidRPr="00D96CF6">
        <w:rPr>
          <w:rFonts w:ascii="TH SarabunIT๙" w:hAnsi="TH SarabunIT๙" w:cs="TH SarabunIT๙"/>
          <w:sz w:val="32"/>
          <w:szCs w:val="32"/>
        </w:rPr>
        <w:t xml:space="preserve"> </w:t>
      </w:r>
      <w:r w:rsidRPr="00D96CF6">
        <w:rPr>
          <w:rFonts w:ascii="TH SarabunIT๙" w:hAnsi="TH SarabunIT๙" w:cs="TH SarabunIT๙"/>
          <w:sz w:val="32"/>
          <w:szCs w:val="32"/>
          <w:cs/>
        </w:rPr>
        <w:t>กลุ่ม</w:t>
      </w:r>
      <w:r w:rsidRPr="00D96CF6">
        <w:rPr>
          <w:rFonts w:ascii="TH SarabunIT๙" w:hAnsi="TH SarabunIT๙" w:cs="TH SarabunIT๙"/>
          <w:sz w:val="32"/>
          <w:szCs w:val="32"/>
        </w:rPr>
        <w:t xml:space="preserve"> </w:t>
      </w:r>
      <w:r w:rsidRPr="00D96CF6">
        <w:rPr>
          <w:rFonts w:ascii="TH SarabunIT๙" w:hAnsi="TH SarabunIT๙" w:cs="TH SarabunIT๙"/>
          <w:sz w:val="32"/>
          <w:szCs w:val="32"/>
          <w:cs/>
        </w:rPr>
        <w:t>คือ</w:t>
      </w:r>
    </w:p>
    <w:p w14:paraId="1D0642FE" w14:textId="77777777" w:rsidR="002468E2" w:rsidRPr="002468E2" w:rsidRDefault="002468E2" w:rsidP="00C30290">
      <w:pPr>
        <w:tabs>
          <w:tab w:val="left" w:pos="82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444D14F" w14:textId="77777777" w:rsidR="002468E2" w:rsidRDefault="002468E2" w:rsidP="00C30290">
      <w:pPr>
        <w:tabs>
          <w:tab w:val="left" w:pos="82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F1E7EAB" w14:textId="77777777" w:rsidR="00D96CF6" w:rsidRDefault="00D96CF6" w:rsidP="00C30290">
      <w:pPr>
        <w:tabs>
          <w:tab w:val="left" w:pos="82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FEE3E16" w14:textId="77777777" w:rsidR="00D96CF6" w:rsidRDefault="00D96CF6" w:rsidP="00D96CF6">
      <w:pPr>
        <w:tabs>
          <w:tab w:val="left" w:pos="822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ภาพแผนภูมิ</w:t>
      </w:r>
      <w:r w:rsidRPr="000D23EE">
        <w:rPr>
          <w:rFonts w:ascii="TH SarabunIT๙" w:hAnsi="TH SarabunIT๙" w:cs="TH SarabunIT๙"/>
          <w:b/>
          <w:bCs/>
          <w:sz w:val="32"/>
          <w:szCs w:val="32"/>
          <w:cs/>
        </w:rPr>
        <w:t>ความเสี่ยง</w:t>
      </w:r>
      <w:r w:rsidRPr="000D23EE">
        <w:rPr>
          <w:rFonts w:ascii="TH SarabunIT๙" w:hAnsi="TH SarabunIT๙" w:cs="TH SarabunIT๙"/>
          <w:b/>
          <w:bCs/>
          <w:sz w:val="32"/>
          <w:szCs w:val="32"/>
        </w:rPr>
        <w:t xml:space="preserve"> (Risk Map)</w:t>
      </w:r>
    </w:p>
    <w:tbl>
      <w:tblPr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417"/>
        <w:gridCol w:w="850"/>
        <w:gridCol w:w="852"/>
        <w:gridCol w:w="852"/>
        <w:gridCol w:w="850"/>
        <w:gridCol w:w="852"/>
        <w:gridCol w:w="422"/>
        <w:gridCol w:w="852"/>
        <w:gridCol w:w="1729"/>
      </w:tblGrid>
      <w:tr w:rsidR="00D96CF6" w:rsidRPr="00D96CF6" w14:paraId="5908A7E8" w14:textId="77777777" w:rsidTr="008E48DF">
        <w:trPr>
          <w:trHeight w:val="419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14:paraId="31D0B546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</w:tcPr>
          <w:p w14:paraId="2EC70BC2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50" w:type="dxa"/>
            <w:shd w:val="clear" w:color="auto" w:fill="F79546"/>
          </w:tcPr>
          <w:p w14:paraId="251AD656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๑๖</w:t>
            </w:r>
          </w:p>
        </w:tc>
        <w:tc>
          <w:tcPr>
            <w:tcW w:w="852" w:type="dxa"/>
            <w:shd w:val="clear" w:color="auto" w:fill="F79546"/>
          </w:tcPr>
          <w:p w14:paraId="119D7850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๑๗</w:t>
            </w:r>
          </w:p>
        </w:tc>
        <w:tc>
          <w:tcPr>
            <w:tcW w:w="852" w:type="dxa"/>
            <w:shd w:val="clear" w:color="auto" w:fill="FF0000"/>
          </w:tcPr>
          <w:p w14:paraId="611D4B16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๒๓</w:t>
            </w:r>
          </w:p>
        </w:tc>
        <w:tc>
          <w:tcPr>
            <w:tcW w:w="850" w:type="dxa"/>
            <w:shd w:val="clear" w:color="auto" w:fill="FF0000"/>
          </w:tcPr>
          <w:p w14:paraId="3BD66368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๒๔</w:t>
            </w:r>
          </w:p>
        </w:tc>
        <w:tc>
          <w:tcPr>
            <w:tcW w:w="852" w:type="dxa"/>
            <w:shd w:val="clear" w:color="auto" w:fill="FF0000"/>
          </w:tcPr>
          <w:p w14:paraId="2AB07382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</w:p>
        </w:tc>
        <w:tc>
          <w:tcPr>
            <w:tcW w:w="3003" w:type="dxa"/>
            <w:gridSpan w:val="3"/>
            <w:tcBorders>
              <w:top w:val="nil"/>
              <w:bottom w:val="nil"/>
              <w:right w:val="nil"/>
            </w:tcBorders>
          </w:tcPr>
          <w:p w14:paraId="4E4C1D30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96CF6" w:rsidRPr="00D96CF6" w14:paraId="386F5E91" w14:textId="77777777" w:rsidTr="008E48DF">
        <w:trPr>
          <w:trHeight w:val="419"/>
        </w:trPr>
        <w:tc>
          <w:tcPr>
            <w:tcW w:w="18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1E5795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  <w:p w14:paraId="7312C2F9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(Impact/ Consequences)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</w:tcPr>
          <w:p w14:paraId="31CEAE1D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  <w:shd w:val="clear" w:color="auto" w:fill="FFFF00"/>
          </w:tcPr>
          <w:p w14:paraId="60FA587D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852" w:type="dxa"/>
            <w:shd w:val="clear" w:color="auto" w:fill="F79546"/>
          </w:tcPr>
          <w:p w14:paraId="7F2197F6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๑๔</w:t>
            </w:r>
          </w:p>
        </w:tc>
        <w:tc>
          <w:tcPr>
            <w:tcW w:w="852" w:type="dxa"/>
            <w:shd w:val="clear" w:color="auto" w:fill="F79546"/>
          </w:tcPr>
          <w:p w14:paraId="46CFAF6E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๑๕</w:t>
            </w:r>
          </w:p>
        </w:tc>
        <w:tc>
          <w:tcPr>
            <w:tcW w:w="850" w:type="dxa"/>
            <w:shd w:val="clear" w:color="auto" w:fill="FF0000"/>
          </w:tcPr>
          <w:p w14:paraId="2889DA91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๒๑</w:t>
            </w:r>
          </w:p>
        </w:tc>
        <w:tc>
          <w:tcPr>
            <w:tcW w:w="852" w:type="dxa"/>
            <w:shd w:val="clear" w:color="auto" w:fill="FF0000"/>
          </w:tcPr>
          <w:p w14:paraId="4B92AAB7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๒๒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</w:tcBorders>
          </w:tcPr>
          <w:p w14:paraId="54AC179B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2" w:type="dxa"/>
            <w:shd w:val="clear" w:color="auto" w:fill="FF0000"/>
          </w:tcPr>
          <w:p w14:paraId="69126914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nil"/>
              <w:bottom w:val="nil"/>
              <w:right w:val="nil"/>
            </w:tcBorders>
          </w:tcPr>
          <w:p w14:paraId="025600F5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๑๘</w:t>
            </w: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- </w:t>
            </w: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</w:p>
        </w:tc>
      </w:tr>
      <w:tr w:rsidR="00D96CF6" w:rsidRPr="00D96CF6" w14:paraId="4F685CF0" w14:textId="77777777" w:rsidTr="008E48DF">
        <w:trPr>
          <w:trHeight w:val="419"/>
        </w:trPr>
        <w:tc>
          <w:tcPr>
            <w:tcW w:w="18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8BB6EC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</w:tcPr>
          <w:p w14:paraId="41F548D6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850" w:type="dxa"/>
          </w:tcPr>
          <w:p w14:paraId="79F8100E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52" w:type="dxa"/>
            <w:shd w:val="clear" w:color="auto" w:fill="FFFF00"/>
          </w:tcPr>
          <w:p w14:paraId="3C8CF2E1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852" w:type="dxa"/>
            <w:shd w:val="clear" w:color="auto" w:fill="F79546"/>
          </w:tcPr>
          <w:p w14:paraId="064E7D14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๑๓</w:t>
            </w:r>
          </w:p>
        </w:tc>
        <w:tc>
          <w:tcPr>
            <w:tcW w:w="850" w:type="dxa"/>
            <w:shd w:val="clear" w:color="auto" w:fill="FF0000"/>
          </w:tcPr>
          <w:p w14:paraId="0C212BDB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๑๙</w:t>
            </w:r>
          </w:p>
        </w:tc>
        <w:tc>
          <w:tcPr>
            <w:tcW w:w="852" w:type="dxa"/>
            <w:shd w:val="clear" w:color="auto" w:fill="FF0000"/>
          </w:tcPr>
          <w:p w14:paraId="6F9C1DE3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5333898C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2" w:type="dxa"/>
            <w:shd w:val="clear" w:color="auto" w:fill="F79546"/>
          </w:tcPr>
          <w:p w14:paraId="7B3091E7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nil"/>
              <w:bottom w:val="nil"/>
              <w:right w:val="nil"/>
            </w:tcBorders>
          </w:tcPr>
          <w:p w14:paraId="115A4727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สูง ๑๐ </w:t>
            </w: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– </w:t>
            </w: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๑๗</w:t>
            </w:r>
          </w:p>
        </w:tc>
      </w:tr>
      <w:tr w:rsidR="00D96CF6" w:rsidRPr="00D96CF6" w14:paraId="2A2C5F51" w14:textId="77777777" w:rsidTr="008E48DF">
        <w:trPr>
          <w:trHeight w:val="417"/>
        </w:trPr>
        <w:tc>
          <w:tcPr>
            <w:tcW w:w="18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C23EBF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</w:tcPr>
          <w:p w14:paraId="43EE243E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850" w:type="dxa"/>
          </w:tcPr>
          <w:p w14:paraId="21F125EF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852" w:type="dxa"/>
          </w:tcPr>
          <w:p w14:paraId="3B48F946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852" w:type="dxa"/>
            <w:shd w:val="clear" w:color="auto" w:fill="FFFF00"/>
          </w:tcPr>
          <w:p w14:paraId="798FB5C9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850" w:type="dxa"/>
            <w:shd w:val="clear" w:color="auto" w:fill="F79546"/>
          </w:tcPr>
          <w:p w14:paraId="193DEB8A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๑๒</w:t>
            </w:r>
          </w:p>
        </w:tc>
        <w:tc>
          <w:tcPr>
            <w:tcW w:w="852" w:type="dxa"/>
            <w:shd w:val="clear" w:color="auto" w:fill="FF0000"/>
          </w:tcPr>
          <w:p w14:paraId="7781C8FF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๑๘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4908E3DC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2" w:type="dxa"/>
            <w:shd w:val="clear" w:color="auto" w:fill="FFFF00"/>
          </w:tcPr>
          <w:p w14:paraId="751A4742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nil"/>
              <w:bottom w:val="nil"/>
              <w:right w:val="nil"/>
            </w:tcBorders>
          </w:tcPr>
          <w:p w14:paraId="0C2CB51A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- </w:t>
            </w: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</w:t>
            </w:r>
          </w:p>
        </w:tc>
      </w:tr>
      <w:tr w:rsidR="00D96CF6" w:rsidRPr="00D96CF6" w14:paraId="507324E6" w14:textId="77777777" w:rsidTr="008E48DF">
        <w:trPr>
          <w:trHeight w:val="419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14:paraId="03517B19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</w:tcPr>
          <w:p w14:paraId="67EC2B4C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14:paraId="6A45EBCF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</w:tcPr>
          <w:p w14:paraId="177455F1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852" w:type="dxa"/>
            <w:shd w:val="clear" w:color="auto" w:fill="FFFF00"/>
          </w:tcPr>
          <w:p w14:paraId="6511CE0C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850" w:type="dxa"/>
            <w:shd w:val="clear" w:color="auto" w:fill="F79546"/>
          </w:tcPr>
          <w:p w14:paraId="771A97D8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852" w:type="dxa"/>
            <w:shd w:val="clear" w:color="auto" w:fill="F79546"/>
          </w:tcPr>
          <w:p w14:paraId="5240327A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๑๑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03DD59A7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2" w:type="dxa"/>
          </w:tcPr>
          <w:p w14:paraId="5DC4FB49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nil"/>
              <w:bottom w:val="nil"/>
              <w:right w:val="nil"/>
            </w:tcBorders>
          </w:tcPr>
          <w:p w14:paraId="68E91262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๑ </w:t>
            </w: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D96CF6" w:rsidRPr="00D96CF6" w14:paraId="3A4C0434" w14:textId="77777777" w:rsidTr="008E48DF">
        <w:trPr>
          <w:trHeight w:val="348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14:paraId="6C5B6996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09EE9E20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234E434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</w:tcPr>
          <w:p w14:paraId="622369AB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</w:tcPr>
          <w:p w14:paraId="0399A99B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390C42AD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</w:tcPr>
          <w:p w14:paraId="2666B680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4D740332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</w:tcPr>
          <w:p w14:paraId="76AB85EE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2D3DE376" w14:textId="77777777" w:rsidR="00D96CF6" w:rsidRPr="00D96CF6" w:rsidRDefault="00D96CF6" w:rsidP="00D96CF6">
            <w:pPr>
              <w:tabs>
                <w:tab w:val="left" w:pos="822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14A0CAB" w14:textId="77777777" w:rsidR="00A14669" w:rsidRPr="00C56841" w:rsidRDefault="00A14669" w:rsidP="00C56841">
      <w:pPr>
        <w:tabs>
          <w:tab w:val="left" w:pos="822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46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โอกาส (</w:t>
      </w:r>
      <w:r w:rsidRPr="00A14669">
        <w:rPr>
          <w:rFonts w:ascii="TH SarabunIT๙" w:hAnsi="TH SarabunIT๙" w:cs="TH SarabunIT๙"/>
          <w:b/>
          <w:bCs/>
          <w:sz w:val="32"/>
          <w:szCs w:val="32"/>
        </w:rPr>
        <w:t>Likelihood/Frequency)</w:t>
      </w:r>
    </w:p>
    <w:p w14:paraId="60D4C46D" w14:textId="77777777" w:rsidR="00A14669" w:rsidRPr="00A14669" w:rsidRDefault="00A14669" w:rsidP="00A14669">
      <w:pPr>
        <w:tabs>
          <w:tab w:val="left" w:pos="822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A14669">
        <w:rPr>
          <w:rFonts w:ascii="TH SarabunIT๙" w:hAnsi="TH SarabunIT๙" w:cs="TH SarabunIT๙"/>
          <w:sz w:val="32"/>
          <w:szCs w:val="32"/>
          <w:cs/>
        </w:rPr>
        <w:t>คณะก</w:t>
      </w:r>
      <w:r>
        <w:rPr>
          <w:rFonts w:ascii="TH SarabunIT๙" w:hAnsi="TH SarabunIT๙" w:cs="TH SarabunIT๙"/>
          <w:sz w:val="32"/>
          <w:szCs w:val="32"/>
          <w:cs/>
        </w:rPr>
        <w:t>รรมการบริหารความเสี่ยง จะต้องด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14669">
        <w:rPr>
          <w:rFonts w:ascii="TH SarabunIT๙" w:hAnsi="TH SarabunIT๙" w:cs="TH SarabunIT๙"/>
          <w:sz w:val="32"/>
          <w:szCs w:val="32"/>
          <w:cs/>
        </w:rPr>
        <w:t>เนินก</w:t>
      </w:r>
      <w:r>
        <w:rPr>
          <w:rFonts w:ascii="TH SarabunIT๙" w:hAnsi="TH SarabunIT๙" w:cs="TH SarabunIT๙"/>
          <w:sz w:val="32"/>
          <w:szCs w:val="32"/>
          <w:cs/>
        </w:rPr>
        <w:t>ารบริหารความเสี่ยงฯ ตามแผนการด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14669">
        <w:rPr>
          <w:rFonts w:ascii="TH SarabunIT๙" w:hAnsi="TH SarabunIT๙" w:cs="TH SarabunIT๙"/>
          <w:sz w:val="32"/>
          <w:szCs w:val="32"/>
          <w:cs/>
        </w:rPr>
        <w:t>เนินงานการ</w:t>
      </w:r>
    </w:p>
    <w:p w14:paraId="5D806E4D" w14:textId="77777777" w:rsidR="00A14669" w:rsidRDefault="00A14669" w:rsidP="00A14669">
      <w:pPr>
        <w:tabs>
          <w:tab w:val="left" w:pos="822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14669">
        <w:rPr>
          <w:rFonts w:ascii="TH SarabunIT๙" w:hAnsi="TH SarabunIT๙" w:cs="TH SarabunIT๙"/>
          <w:sz w:val="32"/>
          <w:szCs w:val="32"/>
          <w:cs/>
        </w:rPr>
        <w:t>บริหารความเสี่</w:t>
      </w:r>
      <w:r>
        <w:rPr>
          <w:rFonts w:ascii="TH SarabunIT๙" w:hAnsi="TH SarabunIT๙" w:cs="TH SarabunIT๙"/>
          <w:sz w:val="32"/>
          <w:szCs w:val="32"/>
          <w:cs/>
        </w:rPr>
        <w:t>ยงและควบคุมภายใน และปฏิทินการด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14669">
        <w:rPr>
          <w:rFonts w:ascii="TH SarabunIT๙" w:hAnsi="TH SarabunIT๙" w:cs="TH SarabunIT๙"/>
          <w:sz w:val="32"/>
          <w:szCs w:val="32"/>
          <w:cs/>
        </w:rPr>
        <w:t>เนินงาน ดังน</w:t>
      </w:r>
      <w:r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14:paraId="23145E9C" w14:textId="77777777" w:rsidR="00C56841" w:rsidRDefault="00C56841" w:rsidP="00A14669">
      <w:pPr>
        <w:tabs>
          <w:tab w:val="left" w:pos="822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7E49F5" w14:textId="77777777" w:rsidR="00C56841" w:rsidRDefault="00C56841" w:rsidP="00A14669">
      <w:pPr>
        <w:tabs>
          <w:tab w:val="left" w:pos="822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E81A31" w14:textId="77777777" w:rsidR="00C56841" w:rsidRDefault="00C56841" w:rsidP="00A14669">
      <w:pPr>
        <w:tabs>
          <w:tab w:val="left" w:pos="822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4189A5" w14:textId="77777777" w:rsidR="00C56841" w:rsidRDefault="00C56841" w:rsidP="00A14669">
      <w:pPr>
        <w:tabs>
          <w:tab w:val="left" w:pos="822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4A2920" w14:textId="77777777" w:rsidR="00C56841" w:rsidRDefault="00C56841" w:rsidP="00A14669">
      <w:pPr>
        <w:tabs>
          <w:tab w:val="left" w:pos="822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189494" w14:textId="77777777" w:rsidR="00C56841" w:rsidRDefault="00C56841" w:rsidP="00A14669">
      <w:pPr>
        <w:tabs>
          <w:tab w:val="left" w:pos="822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08D771" w14:textId="77777777" w:rsidR="00C56841" w:rsidRDefault="00C56841" w:rsidP="00A14669">
      <w:pPr>
        <w:tabs>
          <w:tab w:val="left" w:pos="822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3DF68B" w14:textId="77777777" w:rsidR="00C56841" w:rsidRDefault="00C56841" w:rsidP="00A14669">
      <w:pPr>
        <w:tabs>
          <w:tab w:val="left" w:pos="822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28334D" w14:textId="77777777" w:rsidR="00DB73E2" w:rsidRDefault="00DB73E2" w:rsidP="00C56841">
      <w:pPr>
        <w:rPr>
          <w:rFonts w:ascii="TH SarabunIT๙" w:hAnsi="TH SarabunIT๙" w:cs="TH SarabunIT๙"/>
          <w:sz w:val="32"/>
          <w:szCs w:val="32"/>
          <w:cs/>
        </w:rPr>
        <w:sectPr w:rsidR="00DB73E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344CDBD" w14:textId="77777777" w:rsidR="008E48DF" w:rsidRDefault="008E48DF" w:rsidP="00A318CF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6195B169" w14:textId="77777777" w:rsidR="00A318CF" w:rsidRPr="00A318CF" w:rsidRDefault="00A318CF" w:rsidP="00A318CF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sz w:val="96"/>
          <w:szCs w:val="96"/>
          <w:cs/>
        </w:rPr>
        <w:t>แผนการด</w:t>
      </w: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ำ</w:t>
      </w:r>
      <w:r w:rsidRPr="00A318CF">
        <w:rPr>
          <w:rFonts w:ascii="TH SarabunIT๙" w:hAnsi="TH SarabunIT๙" w:cs="TH SarabunIT๙"/>
          <w:b/>
          <w:bCs/>
          <w:sz w:val="96"/>
          <w:szCs w:val="96"/>
          <w:cs/>
        </w:rPr>
        <w:t>เนินการบริหารจัดการความเสี่ยง</w:t>
      </w:r>
    </w:p>
    <w:p w14:paraId="46C3FC9C" w14:textId="3A6E8E4F" w:rsidR="00A318CF" w:rsidRPr="00A318CF" w:rsidRDefault="00A318CF" w:rsidP="00A318CF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sz w:val="96"/>
          <w:szCs w:val="96"/>
          <w:cs/>
        </w:rPr>
        <w:t>ประจ</w:t>
      </w: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ำ</w:t>
      </w:r>
      <w:r w:rsidRPr="00A318CF">
        <w:rPr>
          <w:rFonts w:ascii="TH SarabunIT๙" w:hAnsi="TH SarabunIT๙" w:cs="TH SarabunIT๙"/>
          <w:b/>
          <w:bCs/>
          <w:sz w:val="96"/>
          <w:szCs w:val="96"/>
          <w:cs/>
        </w:rPr>
        <w:t>ปีงบประมาณ พ.ศ.๒๕๖</w:t>
      </w:r>
      <w:r w:rsidR="00A000D9">
        <w:rPr>
          <w:rFonts w:ascii="TH SarabunIT๙" w:hAnsi="TH SarabunIT๙" w:cs="TH SarabunIT๙" w:hint="cs"/>
          <w:b/>
          <w:bCs/>
          <w:sz w:val="96"/>
          <w:szCs w:val="96"/>
          <w:cs/>
        </w:rPr>
        <w:t>๖</w:t>
      </w:r>
    </w:p>
    <w:p w14:paraId="67BEC2FD" w14:textId="56DE5A65" w:rsidR="00A318CF" w:rsidRPr="00A318CF" w:rsidRDefault="00A2370C" w:rsidP="00A318CF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sz w:val="96"/>
          <w:szCs w:val="96"/>
          <w:cs/>
        </w:rPr>
        <w:t>องค์การบริหารส่วนตำบลราชสถิตย์</w:t>
      </w:r>
    </w:p>
    <w:p w14:paraId="1C4B4758" w14:textId="20E021B3" w:rsidR="00A318CF" w:rsidRDefault="00A318CF" w:rsidP="008E48DF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sz w:val="96"/>
          <w:szCs w:val="96"/>
          <w:cs/>
        </w:rPr>
        <w:t>อ</w:t>
      </w: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ำ</w:t>
      </w:r>
      <w:r w:rsidRPr="00A318CF">
        <w:rPr>
          <w:rFonts w:ascii="TH SarabunIT๙" w:hAnsi="TH SarabunIT๙" w:cs="TH SarabunIT๙"/>
          <w:b/>
          <w:bCs/>
          <w:sz w:val="96"/>
          <w:szCs w:val="96"/>
          <w:cs/>
        </w:rPr>
        <w:t>เภอ</w:t>
      </w:r>
      <w:r w:rsidR="008A48A5">
        <w:rPr>
          <w:rFonts w:ascii="TH SarabunIT๙" w:hAnsi="TH SarabunIT๙" w:cs="TH SarabunIT๙" w:hint="cs"/>
          <w:b/>
          <w:bCs/>
          <w:sz w:val="96"/>
          <w:szCs w:val="96"/>
          <w:cs/>
        </w:rPr>
        <w:t>ไชโย</w:t>
      </w:r>
      <w:r w:rsidRPr="00A318CF">
        <w:rPr>
          <w:rFonts w:ascii="TH SarabunIT๙" w:hAnsi="TH SarabunIT๙" w:cs="TH SarabunIT๙"/>
          <w:b/>
          <w:bCs/>
          <w:sz w:val="96"/>
          <w:szCs w:val="96"/>
          <w:cs/>
        </w:rPr>
        <w:t xml:space="preserve"> จังหวัด</w:t>
      </w:r>
      <w:r w:rsidR="008A48A5">
        <w:rPr>
          <w:rFonts w:ascii="TH SarabunIT๙" w:hAnsi="TH SarabunIT๙" w:cs="TH SarabunIT๙" w:hint="cs"/>
          <w:b/>
          <w:bCs/>
          <w:sz w:val="96"/>
          <w:szCs w:val="96"/>
          <w:cs/>
        </w:rPr>
        <w:t>อ่างทอง</w:t>
      </w:r>
    </w:p>
    <w:p w14:paraId="0EFCAFDF" w14:textId="77777777" w:rsidR="00A318CF" w:rsidRDefault="00A318CF" w:rsidP="00A318CF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0EF3BAA2" w14:textId="77777777" w:rsidR="008E48DF" w:rsidRPr="008E48DF" w:rsidRDefault="008E48DF" w:rsidP="00A318C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74B8A4E" w14:textId="0E8F514D" w:rsidR="00A318CF" w:rsidRDefault="000E39AE" w:rsidP="00A318C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A318CF" w:rsidRPr="00A318CF">
        <w:rPr>
          <w:rFonts w:ascii="TH SarabunIT๙" w:hAnsi="TH SarabunIT๙" w:cs="TH SarabunIT๙"/>
          <w:b/>
          <w:bCs/>
          <w:sz w:val="32"/>
          <w:szCs w:val="32"/>
          <w:cs/>
        </w:rPr>
        <w:t>เนิน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การบริหารจัดการความเสี่ยง ประจ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A318CF" w:rsidRPr="00A318CF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พ.ศ.๒๕๖</w:t>
      </w:r>
      <w:r w:rsidR="00A000D9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</w:p>
    <w:tbl>
      <w:tblPr>
        <w:tblW w:w="1546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98"/>
        <w:gridCol w:w="540"/>
        <w:gridCol w:w="574"/>
        <w:gridCol w:w="508"/>
        <w:gridCol w:w="540"/>
        <w:gridCol w:w="556"/>
        <w:gridCol w:w="542"/>
        <w:gridCol w:w="597"/>
        <w:gridCol w:w="559"/>
        <w:gridCol w:w="540"/>
        <w:gridCol w:w="533"/>
        <w:gridCol w:w="537"/>
        <w:gridCol w:w="474"/>
        <w:gridCol w:w="56"/>
        <w:gridCol w:w="540"/>
        <w:gridCol w:w="554"/>
        <w:gridCol w:w="525"/>
        <w:gridCol w:w="1884"/>
      </w:tblGrid>
      <w:tr w:rsidR="000E39AE" w:rsidRPr="00533811" w14:paraId="66C95F5F" w14:textId="77777777" w:rsidTr="0095753E">
        <w:trPr>
          <w:trHeight w:val="419"/>
        </w:trPr>
        <w:tc>
          <w:tcPr>
            <w:tcW w:w="710" w:type="dxa"/>
            <w:vMerge w:val="restart"/>
          </w:tcPr>
          <w:p w14:paraId="6805A7AD" w14:textId="77777777" w:rsidR="000E39AE" w:rsidRPr="0095753E" w:rsidRDefault="000E39AE" w:rsidP="005338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5753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698" w:type="dxa"/>
            <w:vMerge w:val="restart"/>
          </w:tcPr>
          <w:p w14:paraId="3BFE93C8" w14:textId="77777777" w:rsidR="000E39AE" w:rsidRPr="0095753E" w:rsidRDefault="000E39AE" w:rsidP="005338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5753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6556" w:type="dxa"/>
            <w:gridSpan w:val="13"/>
          </w:tcPr>
          <w:p w14:paraId="307823C4" w14:textId="7FF1F4FA" w:rsidR="000E39AE" w:rsidRPr="0095753E" w:rsidRDefault="000E39AE" w:rsidP="005338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5753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 ปีงบประมาณ</w:t>
            </w:r>
            <w:r w:rsidRPr="0095753E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95753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322B0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</w:t>
            </w:r>
          </w:p>
        </w:tc>
        <w:tc>
          <w:tcPr>
            <w:tcW w:w="1619" w:type="dxa"/>
            <w:gridSpan w:val="3"/>
          </w:tcPr>
          <w:p w14:paraId="0C00F451" w14:textId="1E5CED95" w:rsidR="000E39AE" w:rsidRPr="0095753E" w:rsidRDefault="000E39AE" w:rsidP="005338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5753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</w:t>
            </w:r>
            <w:r w:rsidR="00322B0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๗</w:t>
            </w:r>
          </w:p>
        </w:tc>
        <w:tc>
          <w:tcPr>
            <w:tcW w:w="1884" w:type="dxa"/>
            <w:vMerge w:val="restart"/>
          </w:tcPr>
          <w:p w14:paraId="1BA9804D" w14:textId="77777777" w:rsidR="000E39AE" w:rsidRPr="0095753E" w:rsidRDefault="000E39AE" w:rsidP="005338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5753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14:paraId="50ABB847" w14:textId="77777777" w:rsidR="000E39AE" w:rsidRPr="0095753E" w:rsidRDefault="000E39AE" w:rsidP="005338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0E39AE" w:rsidRPr="00533811" w14:paraId="1EFA01F4" w14:textId="77777777" w:rsidTr="0095753E">
        <w:trPr>
          <w:trHeight w:val="419"/>
        </w:trPr>
        <w:tc>
          <w:tcPr>
            <w:tcW w:w="710" w:type="dxa"/>
            <w:vMerge/>
            <w:tcBorders>
              <w:top w:val="nil"/>
            </w:tcBorders>
          </w:tcPr>
          <w:p w14:paraId="565CA8B6" w14:textId="77777777" w:rsidR="000E39AE" w:rsidRPr="00533811" w:rsidRDefault="000E39AE" w:rsidP="005338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98" w:type="dxa"/>
            <w:vMerge/>
            <w:tcBorders>
              <w:top w:val="nil"/>
            </w:tcBorders>
          </w:tcPr>
          <w:p w14:paraId="3BC128DB" w14:textId="77777777" w:rsidR="000E39AE" w:rsidRPr="00533811" w:rsidRDefault="000E39AE" w:rsidP="005338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  <w:gridSpan w:val="3"/>
          </w:tcPr>
          <w:p w14:paraId="7C49321F" w14:textId="77777777" w:rsidR="000E39AE" w:rsidRPr="0095753E" w:rsidRDefault="000E39AE" w:rsidP="005338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5753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</w:tc>
        <w:tc>
          <w:tcPr>
            <w:tcW w:w="1638" w:type="dxa"/>
            <w:gridSpan w:val="3"/>
          </w:tcPr>
          <w:p w14:paraId="1F14C3ED" w14:textId="77777777" w:rsidR="000E39AE" w:rsidRPr="0095753E" w:rsidRDefault="000E39AE" w:rsidP="005338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5753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</w:tc>
        <w:tc>
          <w:tcPr>
            <w:tcW w:w="1696" w:type="dxa"/>
            <w:gridSpan w:val="3"/>
          </w:tcPr>
          <w:p w14:paraId="7AAD2DE4" w14:textId="77777777" w:rsidR="000E39AE" w:rsidRPr="0095753E" w:rsidRDefault="000E39AE" w:rsidP="005338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5753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</w:tc>
        <w:tc>
          <w:tcPr>
            <w:tcW w:w="1600" w:type="dxa"/>
            <w:gridSpan w:val="4"/>
          </w:tcPr>
          <w:p w14:paraId="60C67904" w14:textId="77777777" w:rsidR="000E39AE" w:rsidRPr="0095753E" w:rsidRDefault="000E39AE" w:rsidP="005338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5753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</w:tc>
        <w:tc>
          <w:tcPr>
            <w:tcW w:w="1619" w:type="dxa"/>
            <w:gridSpan w:val="3"/>
          </w:tcPr>
          <w:p w14:paraId="391D6B97" w14:textId="77777777" w:rsidR="000E39AE" w:rsidRPr="0095753E" w:rsidRDefault="000E39AE" w:rsidP="005338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5753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ไตรมาส๑</w:t>
            </w:r>
          </w:p>
        </w:tc>
        <w:tc>
          <w:tcPr>
            <w:tcW w:w="1884" w:type="dxa"/>
            <w:vMerge/>
            <w:tcBorders>
              <w:top w:val="nil"/>
            </w:tcBorders>
          </w:tcPr>
          <w:p w14:paraId="38B5513A" w14:textId="77777777" w:rsidR="000E39AE" w:rsidRPr="0095753E" w:rsidRDefault="000E39AE" w:rsidP="000E39A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0E39AE" w:rsidRPr="00533811" w14:paraId="70CA70DE" w14:textId="77777777" w:rsidTr="0095753E">
        <w:trPr>
          <w:trHeight w:val="366"/>
        </w:trPr>
        <w:tc>
          <w:tcPr>
            <w:tcW w:w="710" w:type="dxa"/>
            <w:vMerge/>
            <w:tcBorders>
              <w:top w:val="nil"/>
            </w:tcBorders>
          </w:tcPr>
          <w:p w14:paraId="7829A5FC" w14:textId="77777777" w:rsidR="000E39AE" w:rsidRPr="00533811" w:rsidRDefault="000E39AE" w:rsidP="000E39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8" w:type="dxa"/>
            <w:vMerge/>
            <w:tcBorders>
              <w:top w:val="nil"/>
            </w:tcBorders>
          </w:tcPr>
          <w:p w14:paraId="70D1A529" w14:textId="77777777" w:rsidR="000E39AE" w:rsidRPr="00533811" w:rsidRDefault="000E39AE" w:rsidP="000E39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</w:tcPr>
          <w:p w14:paraId="35BA1666" w14:textId="77777777" w:rsidR="000E39AE" w:rsidRPr="0095753E" w:rsidRDefault="000E39AE" w:rsidP="000E39A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ต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  <w:r w:rsidRPr="0095753E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74" w:type="dxa"/>
          </w:tcPr>
          <w:p w14:paraId="3EFA0E50" w14:textId="77777777" w:rsidR="000E39AE" w:rsidRPr="0095753E" w:rsidRDefault="0095753E" w:rsidP="000E39AE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5753E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08" w:type="dxa"/>
          </w:tcPr>
          <w:p w14:paraId="1A03E2F0" w14:textId="77777777" w:rsidR="000E39AE" w:rsidRPr="0095753E" w:rsidRDefault="000E39AE" w:rsidP="000E39A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ธ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  <w:r w:rsidRPr="0095753E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40" w:type="dxa"/>
          </w:tcPr>
          <w:p w14:paraId="2225DCCB" w14:textId="77777777" w:rsidR="000E39AE" w:rsidRPr="0095753E" w:rsidRDefault="000E39AE" w:rsidP="000E39A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ม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  <w:r w:rsidRPr="0095753E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56" w:type="dxa"/>
          </w:tcPr>
          <w:p w14:paraId="219415CA" w14:textId="77777777" w:rsidR="000E39AE" w:rsidRPr="0095753E" w:rsidRDefault="000E39AE" w:rsidP="000E39A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  <w:r w:rsidRPr="0095753E">
              <w:rPr>
                <w:rFonts w:ascii="TH SarabunIT๙" w:hAnsi="TH SarabunIT๙" w:cs="TH SarabunIT๙"/>
                <w:sz w:val="28"/>
                <w:cs/>
              </w:rPr>
              <w:t>พ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42" w:type="dxa"/>
          </w:tcPr>
          <w:p w14:paraId="4914A925" w14:textId="77777777" w:rsidR="000E39AE" w:rsidRPr="0095753E" w:rsidRDefault="000E39AE" w:rsidP="000E39A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มี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  <w:r w:rsidRPr="0095753E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97" w:type="dxa"/>
          </w:tcPr>
          <w:p w14:paraId="38A9C436" w14:textId="77777777" w:rsidR="000E39AE" w:rsidRPr="0095753E" w:rsidRDefault="000E39AE" w:rsidP="000E39A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เม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  <w:r w:rsidRPr="0095753E">
              <w:rPr>
                <w:rFonts w:ascii="TH SarabunIT๙" w:hAnsi="TH SarabunIT๙" w:cs="TH SarabunIT๙"/>
                <w:sz w:val="28"/>
                <w:cs/>
              </w:rPr>
              <w:t>ย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59" w:type="dxa"/>
          </w:tcPr>
          <w:p w14:paraId="63D9284D" w14:textId="77777777" w:rsidR="000E39AE" w:rsidRPr="0095753E" w:rsidRDefault="000E39AE" w:rsidP="000E39A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พ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  <w:r w:rsidRPr="0095753E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40" w:type="dxa"/>
          </w:tcPr>
          <w:p w14:paraId="1CEC0644" w14:textId="77777777" w:rsidR="000E39AE" w:rsidRPr="0095753E" w:rsidRDefault="000E39AE" w:rsidP="000E39A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มิ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  <w:r w:rsidRPr="0095753E">
              <w:rPr>
                <w:rFonts w:ascii="TH SarabunIT๙" w:hAnsi="TH SarabunIT๙" w:cs="TH SarabunIT๙"/>
                <w:sz w:val="28"/>
                <w:cs/>
              </w:rPr>
              <w:t>ย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33" w:type="dxa"/>
          </w:tcPr>
          <w:p w14:paraId="25B90E96" w14:textId="77777777" w:rsidR="000E39AE" w:rsidRPr="0095753E" w:rsidRDefault="000E39AE" w:rsidP="000E39A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  <w:r w:rsidRPr="0095753E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37" w:type="dxa"/>
          </w:tcPr>
          <w:p w14:paraId="47714697" w14:textId="77777777" w:rsidR="000E39AE" w:rsidRPr="0095753E" w:rsidRDefault="000E39AE" w:rsidP="000E39A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ส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  <w:r w:rsidRPr="0095753E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30" w:type="dxa"/>
            <w:gridSpan w:val="2"/>
          </w:tcPr>
          <w:p w14:paraId="5FADEE3D" w14:textId="77777777" w:rsidR="000E39AE" w:rsidRPr="0095753E" w:rsidRDefault="000E39AE" w:rsidP="000E39A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  <w:r w:rsidRPr="0095753E">
              <w:rPr>
                <w:rFonts w:ascii="TH SarabunIT๙" w:hAnsi="TH SarabunIT๙" w:cs="TH SarabunIT๙"/>
                <w:sz w:val="28"/>
                <w:cs/>
              </w:rPr>
              <w:t>ย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40" w:type="dxa"/>
          </w:tcPr>
          <w:p w14:paraId="2E997CC4" w14:textId="77777777" w:rsidR="000E39AE" w:rsidRPr="0095753E" w:rsidRDefault="000E39AE" w:rsidP="000E39A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ต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  <w:r w:rsidRPr="0095753E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54" w:type="dxa"/>
          </w:tcPr>
          <w:p w14:paraId="5154468A" w14:textId="77777777" w:rsidR="000E39AE" w:rsidRPr="0095753E" w:rsidRDefault="000E39AE" w:rsidP="000E39A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พ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  <w:r w:rsidRPr="0095753E">
              <w:rPr>
                <w:rFonts w:ascii="TH SarabunIT๙" w:hAnsi="TH SarabunIT๙" w:cs="TH SarabunIT๙"/>
                <w:sz w:val="28"/>
                <w:cs/>
              </w:rPr>
              <w:t>ย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25" w:type="dxa"/>
          </w:tcPr>
          <w:p w14:paraId="29230615" w14:textId="77777777" w:rsidR="000E39AE" w:rsidRPr="0095753E" w:rsidRDefault="000E39AE" w:rsidP="000E39A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ธ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  <w:r w:rsidRPr="0095753E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884" w:type="dxa"/>
            <w:vMerge/>
            <w:tcBorders>
              <w:top w:val="nil"/>
            </w:tcBorders>
          </w:tcPr>
          <w:p w14:paraId="3FAD2753" w14:textId="77777777" w:rsidR="000E39AE" w:rsidRPr="0095753E" w:rsidRDefault="000E39AE" w:rsidP="000E39A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0E39AE" w:rsidRPr="0095753E" w14:paraId="0D5056CD" w14:textId="77777777" w:rsidTr="0095753E">
        <w:trPr>
          <w:trHeight w:val="378"/>
        </w:trPr>
        <w:tc>
          <w:tcPr>
            <w:tcW w:w="710" w:type="dxa"/>
            <w:tcBorders>
              <w:bottom w:val="nil"/>
            </w:tcBorders>
          </w:tcPr>
          <w:p w14:paraId="2158ED0F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4698" w:type="dxa"/>
            <w:tcBorders>
              <w:bottom w:val="nil"/>
            </w:tcBorders>
          </w:tcPr>
          <w:p w14:paraId="6B8B2E64" w14:textId="77777777" w:rsidR="000E39AE" w:rsidRPr="0095753E" w:rsidRDefault="006E6A53" w:rsidP="007907A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เชิญประชุมคณะท</w:t>
            </w:r>
            <w:r w:rsidRPr="0095753E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0E39AE" w:rsidRPr="0095753E">
              <w:rPr>
                <w:rFonts w:ascii="TH SarabunIT๙" w:hAnsi="TH SarabunIT๙" w:cs="TH SarabunIT๙"/>
                <w:sz w:val="28"/>
                <w:cs/>
              </w:rPr>
              <w:t>งานการบริหารจัดการความเสี่ยง</w:t>
            </w:r>
          </w:p>
        </w:tc>
        <w:tc>
          <w:tcPr>
            <w:tcW w:w="540" w:type="dxa"/>
            <w:vMerge w:val="restart"/>
          </w:tcPr>
          <w:p w14:paraId="557F9947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4" w:type="dxa"/>
            <w:vMerge w:val="restart"/>
          </w:tcPr>
          <w:p w14:paraId="1B2828D0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8" w:type="dxa"/>
            <w:vMerge w:val="restart"/>
          </w:tcPr>
          <w:p w14:paraId="6EB27C3E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 w:val="restart"/>
          </w:tcPr>
          <w:p w14:paraId="505537B4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  <w:vMerge w:val="restart"/>
          </w:tcPr>
          <w:p w14:paraId="7046E4DB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vMerge w:val="restart"/>
          </w:tcPr>
          <w:p w14:paraId="6AC6980C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7" w:type="dxa"/>
            <w:vMerge w:val="restart"/>
          </w:tcPr>
          <w:p w14:paraId="5FC3F32D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9" w:type="dxa"/>
            <w:vMerge w:val="restart"/>
          </w:tcPr>
          <w:p w14:paraId="7B54F80F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 w:val="restart"/>
          </w:tcPr>
          <w:p w14:paraId="05BD5B2D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3" w:type="dxa"/>
            <w:vMerge w:val="restart"/>
          </w:tcPr>
          <w:p w14:paraId="4C5F8D69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dxa"/>
            <w:vMerge w:val="restart"/>
          </w:tcPr>
          <w:p w14:paraId="08C0DA9A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0" w:type="dxa"/>
            <w:gridSpan w:val="2"/>
            <w:vMerge w:val="restart"/>
          </w:tcPr>
          <w:p w14:paraId="698EF72C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 w:val="restart"/>
          </w:tcPr>
          <w:p w14:paraId="2CAD39CA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vMerge w:val="restart"/>
          </w:tcPr>
          <w:p w14:paraId="0C8EB5F4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vMerge w:val="restart"/>
          </w:tcPr>
          <w:p w14:paraId="59E714A0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84" w:type="dxa"/>
            <w:tcBorders>
              <w:bottom w:val="nil"/>
            </w:tcBorders>
          </w:tcPr>
          <w:p w14:paraId="110F26CE" w14:textId="77777777" w:rsidR="000E39AE" w:rsidRPr="0095753E" w:rsidRDefault="005F4F33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 w:hint="cs"/>
                <w:sz w:val="28"/>
                <w:cs/>
              </w:rPr>
              <w:t>หน่วยตรวจสอบภายใน</w:t>
            </w:r>
          </w:p>
        </w:tc>
      </w:tr>
      <w:tr w:rsidR="000E39AE" w:rsidRPr="0095753E" w14:paraId="36971055" w14:textId="77777777" w:rsidTr="0095753E">
        <w:trPr>
          <w:trHeight w:val="449"/>
        </w:trPr>
        <w:tc>
          <w:tcPr>
            <w:tcW w:w="710" w:type="dxa"/>
            <w:tcBorders>
              <w:top w:val="nil"/>
            </w:tcBorders>
          </w:tcPr>
          <w:p w14:paraId="5E1E9F28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98" w:type="dxa"/>
            <w:tcBorders>
              <w:top w:val="nil"/>
            </w:tcBorders>
          </w:tcPr>
          <w:p w14:paraId="57CCB392" w14:textId="77777777" w:rsidR="000E39AE" w:rsidRPr="0095753E" w:rsidRDefault="008A7059" w:rsidP="007907A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CEF2CE" wp14:editId="0B45BC61">
                      <wp:simplePos x="0" y="0"/>
                      <wp:positionH relativeFrom="column">
                        <wp:posOffset>2869037</wp:posOffset>
                      </wp:positionH>
                      <wp:positionV relativeFrom="paragraph">
                        <wp:posOffset>77953</wp:posOffset>
                      </wp:positionV>
                      <wp:extent cx="412124" cy="1"/>
                      <wp:effectExtent l="57150" t="76200" r="26035" b="152400"/>
                      <wp:wrapNone/>
                      <wp:docPr id="87" name="ลูกศรเชื่อมต่อแบบตรง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2124" cy="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722C5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87" o:spid="_x0000_s1026" type="#_x0000_t32" style="position:absolute;margin-left:225.9pt;margin-top:6.15pt;width:32.45pt;height: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7907A8" w:rsidRPr="0095753E">
              <w:rPr>
                <w:rFonts w:ascii="TH SarabunIT๙" w:hAnsi="TH SarabunIT๙" w:cs="TH SarabunIT๙" w:hint="cs"/>
                <w:sz w:val="28"/>
                <w:cs/>
              </w:rPr>
              <w:t>(ดำ</w:t>
            </w:r>
            <w:r w:rsidR="000E39AE" w:rsidRPr="0095753E">
              <w:rPr>
                <w:rFonts w:ascii="TH SarabunIT๙" w:hAnsi="TH SarabunIT๙" w:cs="TH SarabunIT๙"/>
                <w:sz w:val="28"/>
                <w:cs/>
              </w:rPr>
              <w:t>เนินการก่อน ต</w:t>
            </w:r>
            <w:r w:rsidR="000E39AE" w:rsidRPr="0095753E">
              <w:rPr>
                <w:rFonts w:ascii="TH SarabunIT๙" w:hAnsi="TH SarabunIT๙" w:cs="TH SarabunIT๙"/>
                <w:sz w:val="28"/>
              </w:rPr>
              <w:t>.</w:t>
            </w:r>
            <w:r w:rsidR="000E39AE" w:rsidRPr="0095753E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="000E39AE" w:rsidRPr="0095753E">
              <w:rPr>
                <w:rFonts w:ascii="TH SarabunIT๙" w:hAnsi="TH SarabunIT๙" w:cs="TH SarabunIT๙"/>
                <w:sz w:val="28"/>
              </w:rPr>
              <w:t>.</w:t>
            </w:r>
            <w:r w:rsidR="000E39AE" w:rsidRPr="0095753E">
              <w:rPr>
                <w:rFonts w:ascii="TH SarabunIT๙" w:hAnsi="TH SarabunIT๙" w:cs="TH SarabunIT๙"/>
                <w:sz w:val="28"/>
                <w:cs/>
              </w:rPr>
              <w:t>๒๕๖๔</w:t>
            </w:r>
            <w:r w:rsidR="000E39AE" w:rsidRPr="0095753E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14:paraId="6311D369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3DE84826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</w:tcPr>
          <w:p w14:paraId="1324ADF4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01321C72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14:paraId="7A79FABB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3494D66A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4CF276E6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0CC83FF5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794A4AC7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3223BE03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14:paraId="203D4D89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0" w:type="dxa"/>
            <w:gridSpan w:val="2"/>
            <w:vMerge/>
            <w:tcBorders>
              <w:top w:val="nil"/>
            </w:tcBorders>
          </w:tcPr>
          <w:p w14:paraId="6AD44F71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6DF8979C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</w:tcPr>
          <w:p w14:paraId="74DD3BB9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66491261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84" w:type="dxa"/>
            <w:tcBorders>
              <w:top w:val="nil"/>
            </w:tcBorders>
          </w:tcPr>
          <w:p w14:paraId="1C52FBEA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0E39AE" w:rsidRPr="0095753E" w14:paraId="4C41B9DD" w14:textId="77777777" w:rsidTr="0095753E">
        <w:trPr>
          <w:trHeight w:val="839"/>
        </w:trPr>
        <w:tc>
          <w:tcPr>
            <w:tcW w:w="710" w:type="dxa"/>
          </w:tcPr>
          <w:p w14:paraId="5C5A5BED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4698" w:type="dxa"/>
          </w:tcPr>
          <w:p w14:paraId="11858524" w14:textId="77777777" w:rsidR="000E39AE" w:rsidRPr="0095753E" w:rsidRDefault="008A7059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D588C2A" wp14:editId="1905E035">
                      <wp:simplePos x="0" y="0"/>
                      <wp:positionH relativeFrom="column">
                        <wp:posOffset>2879090</wp:posOffset>
                      </wp:positionH>
                      <wp:positionV relativeFrom="paragraph">
                        <wp:posOffset>221615</wp:posOffset>
                      </wp:positionV>
                      <wp:extent cx="412115" cy="0"/>
                      <wp:effectExtent l="57150" t="76200" r="26035" b="152400"/>
                      <wp:wrapNone/>
                      <wp:docPr id="88" name="ลูกศรเชื่อมต่อแบบตรง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21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C96CEEA" id="ลูกศรเชื่อมต่อแบบตรง 88" o:spid="_x0000_s1026" type="#_x0000_t32" style="position:absolute;margin-left:226.7pt;margin-top:17.45pt;width:32.45pt;height: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0E39AE" w:rsidRPr="0095753E">
              <w:rPr>
                <w:rFonts w:ascii="TH SarabunIT๙" w:hAnsi="TH SarabunIT๙" w:cs="TH SarabunIT๙"/>
                <w:sz w:val="28"/>
                <w:cs/>
              </w:rPr>
              <w:t>ชี้แจงรายละเอียดการบริหารจัดการความเสี่ยง</w:t>
            </w:r>
          </w:p>
          <w:p w14:paraId="4A517B16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กอง</w:t>
            </w:r>
            <w:r w:rsidRPr="0095753E">
              <w:rPr>
                <w:rFonts w:ascii="TH SarabunIT๙" w:hAnsi="TH SarabunIT๙" w:cs="TH SarabunIT๙"/>
                <w:sz w:val="28"/>
              </w:rPr>
              <w:t>/</w:t>
            </w:r>
            <w:r w:rsidRPr="0095753E">
              <w:rPr>
                <w:rFonts w:ascii="TH SarabunIT๙" w:hAnsi="TH SarabunIT๙" w:cs="TH SarabunIT๙"/>
                <w:sz w:val="28"/>
                <w:cs/>
              </w:rPr>
              <w:t>งาน</w:t>
            </w:r>
          </w:p>
        </w:tc>
        <w:tc>
          <w:tcPr>
            <w:tcW w:w="540" w:type="dxa"/>
          </w:tcPr>
          <w:p w14:paraId="32EBDFFF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4" w:type="dxa"/>
          </w:tcPr>
          <w:p w14:paraId="1DFD0DC9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8" w:type="dxa"/>
          </w:tcPr>
          <w:p w14:paraId="10068AD3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14:paraId="660879F8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14:paraId="6E3C1D92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</w:tcPr>
          <w:p w14:paraId="13475B42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7" w:type="dxa"/>
          </w:tcPr>
          <w:p w14:paraId="3384B823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9" w:type="dxa"/>
          </w:tcPr>
          <w:p w14:paraId="0598E34C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14:paraId="55548026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3" w:type="dxa"/>
          </w:tcPr>
          <w:p w14:paraId="25C50BB8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dxa"/>
          </w:tcPr>
          <w:p w14:paraId="135F6A7D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0" w:type="dxa"/>
            <w:gridSpan w:val="2"/>
          </w:tcPr>
          <w:p w14:paraId="4E84EC51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14:paraId="5C6AAE06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03A30AC7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</w:tcPr>
          <w:p w14:paraId="20E12BAB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84" w:type="dxa"/>
          </w:tcPr>
          <w:p w14:paraId="7954FB83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ทุกกอง</w:t>
            </w:r>
            <w:r w:rsidRPr="0095753E">
              <w:rPr>
                <w:rFonts w:ascii="TH SarabunIT๙" w:hAnsi="TH SarabunIT๙" w:cs="TH SarabunIT๙"/>
                <w:sz w:val="28"/>
              </w:rPr>
              <w:t>/</w:t>
            </w:r>
            <w:r w:rsidRPr="0095753E">
              <w:rPr>
                <w:rFonts w:ascii="TH SarabunIT๙" w:hAnsi="TH SarabunIT๙" w:cs="TH SarabunIT๙"/>
                <w:sz w:val="28"/>
                <w:cs/>
              </w:rPr>
              <w:t>งาน</w:t>
            </w:r>
          </w:p>
        </w:tc>
      </w:tr>
      <w:tr w:rsidR="000E39AE" w:rsidRPr="0095753E" w14:paraId="6BC645C7" w14:textId="77777777" w:rsidTr="0095753E">
        <w:trPr>
          <w:trHeight w:val="377"/>
        </w:trPr>
        <w:tc>
          <w:tcPr>
            <w:tcW w:w="710" w:type="dxa"/>
            <w:tcBorders>
              <w:bottom w:val="nil"/>
            </w:tcBorders>
          </w:tcPr>
          <w:p w14:paraId="10843512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4698" w:type="dxa"/>
            <w:tcBorders>
              <w:bottom w:val="nil"/>
            </w:tcBorders>
          </w:tcPr>
          <w:p w14:paraId="3AF4A897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วิเคราะห์และระบุความเสี่ยง ที่มีผลกระทบหรือสร้าง</w:t>
            </w:r>
          </w:p>
        </w:tc>
        <w:tc>
          <w:tcPr>
            <w:tcW w:w="540" w:type="dxa"/>
            <w:vMerge w:val="restart"/>
          </w:tcPr>
          <w:p w14:paraId="56F47368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4" w:type="dxa"/>
            <w:vMerge w:val="restart"/>
          </w:tcPr>
          <w:p w14:paraId="7AFC52B7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8" w:type="dxa"/>
            <w:vMerge w:val="restart"/>
          </w:tcPr>
          <w:p w14:paraId="3CFE32F0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 w:val="restart"/>
          </w:tcPr>
          <w:p w14:paraId="7EF4EFC9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  <w:vMerge w:val="restart"/>
          </w:tcPr>
          <w:p w14:paraId="159FE09E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vMerge w:val="restart"/>
          </w:tcPr>
          <w:p w14:paraId="3178C4C6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7" w:type="dxa"/>
            <w:vMerge w:val="restart"/>
          </w:tcPr>
          <w:p w14:paraId="01219C53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9" w:type="dxa"/>
            <w:vMerge w:val="restart"/>
          </w:tcPr>
          <w:p w14:paraId="0176DF11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 w:val="restart"/>
          </w:tcPr>
          <w:p w14:paraId="48584A85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3" w:type="dxa"/>
            <w:vMerge w:val="restart"/>
          </w:tcPr>
          <w:p w14:paraId="7E2FB042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dxa"/>
            <w:vMerge w:val="restart"/>
          </w:tcPr>
          <w:p w14:paraId="0689C0B4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0" w:type="dxa"/>
            <w:gridSpan w:val="2"/>
            <w:vMerge w:val="restart"/>
          </w:tcPr>
          <w:p w14:paraId="6DB25C14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 w:val="restart"/>
          </w:tcPr>
          <w:p w14:paraId="6E836F49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vMerge w:val="restart"/>
          </w:tcPr>
          <w:p w14:paraId="435145D2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vMerge w:val="restart"/>
          </w:tcPr>
          <w:p w14:paraId="1FF05E56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84" w:type="dxa"/>
            <w:tcBorders>
              <w:bottom w:val="nil"/>
            </w:tcBorders>
          </w:tcPr>
          <w:p w14:paraId="635FC2EF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ทุกกอง</w:t>
            </w:r>
            <w:r w:rsidRPr="0095753E">
              <w:rPr>
                <w:rFonts w:ascii="TH SarabunIT๙" w:hAnsi="TH SarabunIT๙" w:cs="TH SarabunIT๙"/>
                <w:sz w:val="28"/>
              </w:rPr>
              <w:t>/</w:t>
            </w:r>
            <w:r w:rsidRPr="0095753E">
              <w:rPr>
                <w:rFonts w:ascii="TH SarabunIT๙" w:hAnsi="TH SarabunIT๙" w:cs="TH SarabunIT๙"/>
                <w:sz w:val="28"/>
                <w:cs/>
              </w:rPr>
              <w:t>งาน</w:t>
            </w:r>
          </w:p>
        </w:tc>
      </w:tr>
      <w:tr w:rsidR="000E39AE" w:rsidRPr="0095753E" w14:paraId="20213798" w14:textId="77777777" w:rsidTr="0095753E">
        <w:trPr>
          <w:trHeight w:val="408"/>
        </w:trPr>
        <w:tc>
          <w:tcPr>
            <w:tcW w:w="710" w:type="dxa"/>
            <w:tcBorders>
              <w:top w:val="nil"/>
              <w:bottom w:val="nil"/>
            </w:tcBorders>
          </w:tcPr>
          <w:p w14:paraId="306FE645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98" w:type="dxa"/>
            <w:tcBorders>
              <w:top w:val="nil"/>
              <w:bottom w:val="nil"/>
            </w:tcBorders>
          </w:tcPr>
          <w:p w14:paraId="4FE1AC06" w14:textId="77777777" w:rsidR="000E39AE" w:rsidRPr="0095753E" w:rsidRDefault="008A7059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770688" wp14:editId="1E424881">
                      <wp:simplePos x="0" y="0"/>
                      <wp:positionH relativeFrom="column">
                        <wp:posOffset>2892425</wp:posOffset>
                      </wp:positionH>
                      <wp:positionV relativeFrom="paragraph">
                        <wp:posOffset>55880</wp:posOffset>
                      </wp:positionV>
                      <wp:extent cx="412115" cy="0"/>
                      <wp:effectExtent l="57150" t="76200" r="26035" b="152400"/>
                      <wp:wrapNone/>
                      <wp:docPr id="89" name="ลูกศรเชื่อมต่อแบบตรง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21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8A94747" id="ลูกศรเชื่อมต่อแบบตรง 89" o:spid="_x0000_s1026" type="#_x0000_t32" style="position:absolute;margin-left:227.75pt;margin-top:4.4pt;width:32.45pt;height: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0E39AE" w:rsidRPr="0095753E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="006E6A53" w:rsidRPr="0095753E">
              <w:rPr>
                <w:rFonts w:ascii="TH SarabunIT๙" w:hAnsi="TH SarabunIT๙" w:cs="TH SarabunIT๙"/>
                <w:sz w:val="28"/>
                <w:cs/>
              </w:rPr>
              <w:t>วามเสียหาย เพื่อเป็นแนวทางการด</w:t>
            </w:r>
            <w:r w:rsidR="006E6A53" w:rsidRPr="0095753E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0E39AE" w:rsidRPr="0095753E">
              <w:rPr>
                <w:rFonts w:ascii="TH SarabunIT๙" w:hAnsi="TH SarabunIT๙" w:cs="TH SarabunIT๙"/>
                <w:sz w:val="28"/>
                <w:cs/>
              </w:rPr>
              <w:t>เนินงานบริหาร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14:paraId="1F913C8C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21CC7C96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</w:tcPr>
          <w:p w14:paraId="3CD44309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361C811E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14:paraId="7E92355C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4A1605FA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49F035E4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F503F27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64936E0B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06F182A7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14:paraId="7A2DEE4C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0" w:type="dxa"/>
            <w:gridSpan w:val="2"/>
            <w:vMerge/>
            <w:tcBorders>
              <w:top w:val="nil"/>
            </w:tcBorders>
          </w:tcPr>
          <w:p w14:paraId="4F1BCB33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784F4B73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</w:tcPr>
          <w:p w14:paraId="150E7883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6731E545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0035844D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0E39AE" w:rsidRPr="0095753E" w14:paraId="6C6BC751" w14:textId="77777777" w:rsidTr="0095753E">
        <w:trPr>
          <w:trHeight w:val="506"/>
        </w:trPr>
        <w:tc>
          <w:tcPr>
            <w:tcW w:w="710" w:type="dxa"/>
            <w:tcBorders>
              <w:top w:val="nil"/>
            </w:tcBorders>
          </w:tcPr>
          <w:p w14:paraId="355E8FD9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98" w:type="dxa"/>
            <w:tcBorders>
              <w:top w:val="nil"/>
            </w:tcBorders>
          </w:tcPr>
          <w:p w14:paraId="07C14097" w14:textId="77777777" w:rsidR="006E6A53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จัดการความเสี่ยง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14:paraId="1BD7A2A5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3A8759DA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</w:tcPr>
          <w:p w14:paraId="758EC5BA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01445FFE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14:paraId="37234AA5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5FF37EB2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1B506768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769BB41B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4E5959E8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54DAFAE9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14:paraId="6FD8B07B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0" w:type="dxa"/>
            <w:gridSpan w:val="2"/>
            <w:vMerge/>
            <w:tcBorders>
              <w:top w:val="nil"/>
            </w:tcBorders>
          </w:tcPr>
          <w:p w14:paraId="66F757D7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39F1C85E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</w:tcPr>
          <w:p w14:paraId="0BA0A242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2C7D64DE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84" w:type="dxa"/>
            <w:tcBorders>
              <w:top w:val="nil"/>
            </w:tcBorders>
          </w:tcPr>
          <w:p w14:paraId="6193568A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0E39AE" w:rsidRPr="0095753E" w14:paraId="5630E374" w14:textId="77777777" w:rsidTr="0095753E">
        <w:trPr>
          <w:trHeight w:val="419"/>
        </w:trPr>
        <w:tc>
          <w:tcPr>
            <w:tcW w:w="710" w:type="dxa"/>
          </w:tcPr>
          <w:p w14:paraId="7DCA70CC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4698" w:type="dxa"/>
          </w:tcPr>
          <w:p w14:paraId="5A564469" w14:textId="77777777" w:rsidR="000E39AE" w:rsidRPr="0095753E" w:rsidRDefault="008A7059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FE44012" wp14:editId="227AF01F">
                      <wp:simplePos x="0" y="0"/>
                      <wp:positionH relativeFrom="column">
                        <wp:posOffset>2892425</wp:posOffset>
                      </wp:positionH>
                      <wp:positionV relativeFrom="paragraph">
                        <wp:posOffset>165735</wp:posOffset>
                      </wp:positionV>
                      <wp:extent cx="412115" cy="0"/>
                      <wp:effectExtent l="57150" t="76200" r="26035" b="152400"/>
                      <wp:wrapNone/>
                      <wp:docPr id="90" name="ลูกศรเชื่อมต่อแบบตรง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21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D9E1BD2" id="ลูกศรเชื่อมต่อแบบตรง 90" o:spid="_x0000_s1026" type="#_x0000_t32" style="position:absolute;margin-left:227.75pt;margin-top:13.05pt;width:32.45pt;height:0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6E6A53" w:rsidRPr="0095753E">
              <w:rPr>
                <w:rFonts w:ascii="TH SarabunIT๙" w:hAnsi="TH SarabunIT๙" w:cs="TH SarabunIT๙"/>
                <w:sz w:val="28"/>
                <w:cs/>
              </w:rPr>
              <w:t>จัดล</w:t>
            </w:r>
            <w:r w:rsidR="006E6A53" w:rsidRPr="0095753E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6E6A53" w:rsidRPr="0095753E">
              <w:rPr>
                <w:rFonts w:ascii="TH SarabunIT๙" w:hAnsi="TH SarabunIT๙" w:cs="TH SarabunIT๙"/>
                <w:sz w:val="28"/>
                <w:cs/>
              </w:rPr>
              <w:t>ดับความส</w:t>
            </w:r>
            <w:r w:rsidR="006E6A53" w:rsidRPr="0095753E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0E39AE" w:rsidRPr="0095753E">
              <w:rPr>
                <w:rFonts w:ascii="TH SarabunIT๙" w:hAnsi="TH SarabunIT๙" w:cs="TH SarabunIT๙"/>
                <w:sz w:val="28"/>
                <w:cs/>
              </w:rPr>
              <w:t>คัญของปัจจัยความเสี่ยง</w:t>
            </w:r>
          </w:p>
        </w:tc>
        <w:tc>
          <w:tcPr>
            <w:tcW w:w="540" w:type="dxa"/>
          </w:tcPr>
          <w:p w14:paraId="3A8B4530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4" w:type="dxa"/>
          </w:tcPr>
          <w:p w14:paraId="0BEA2280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8" w:type="dxa"/>
          </w:tcPr>
          <w:p w14:paraId="303A36BB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14:paraId="4452808C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14:paraId="2C1A41D1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</w:tcPr>
          <w:p w14:paraId="065BC94B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7" w:type="dxa"/>
          </w:tcPr>
          <w:p w14:paraId="0A45F7F9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9" w:type="dxa"/>
          </w:tcPr>
          <w:p w14:paraId="3946C800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14:paraId="6B7378D8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3" w:type="dxa"/>
          </w:tcPr>
          <w:p w14:paraId="47EFF64C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dxa"/>
          </w:tcPr>
          <w:p w14:paraId="5BC896F4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0" w:type="dxa"/>
            <w:gridSpan w:val="2"/>
          </w:tcPr>
          <w:p w14:paraId="3953E436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14:paraId="6266AFBA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187050AF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</w:tcPr>
          <w:p w14:paraId="27D40272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84" w:type="dxa"/>
          </w:tcPr>
          <w:p w14:paraId="0B6EA416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ทุกกอง</w:t>
            </w:r>
            <w:r w:rsidRPr="0095753E">
              <w:rPr>
                <w:rFonts w:ascii="TH SarabunIT๙" w:hAnsi="TH SarabunIT๙" w:cs="TH SarabunIT๙"/>
                <w:sz w:val="28"/>
              </w:rPr>
              <w:t>/</w:t>
            </w:r>
            <w:r w:rsidRPr="0095753E">
              <w:rPr>
                <w:rFonts w:ascii="TH SarabunIT๙" w:hAnsi="TH SarabunIT๙" w:cs="TH SarabunIT๙"/>
                <w:sz w:val="28"/>
                <w:cs/>
              </w:rPr>
              <w:t>งาน</w:t>
            </w:r>
          </w:p>
          <w:p w14:paraId="2E999D36" w14:textId="77777777" w:rsidR="00533811" w:rsidRPr="0095753E" w:rsidRDefault="00533811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0E39AE" w:rsidRPr="0095753E" w14:paraId="10F3F672" w14:textId="77777777" w:rsidTr="0095753E">
        <w:trPr>
          <w:trHeight w:val="350"/>
        </w:trPr>
        <w:tc>
          <w:tcPr>
            <w:tcW w:w="710" w:type="dxa"/>
            <w:tcBorders>
              <w:bottom w:val="nil"/>
            </w:tcBorders>
          </w:tcPr>
          <w:p w14:paraId="2C92B3E1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4698" w:type="dxa"/>
            <w:tcBorders>
              <w:bottom w:val="nil"/>
            </w:tcBorders>
          </w:tcPr>
          <w:p w14:paraId="130B974E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 xml:space="preserve">ประชุมพิจารณาทบทวน </w:t>
            </w:r>
            <w:r w:rsidRPr="0095753E">
              <w:rPr>
                <w:rFonts w:ascii="TH SarabunIT๙" w:hAnsi="TH SarabunIT๙" w:cs="TH SarabunIT๙"/>
                <w:sz w:val="28"/>
              </w:rPr>
              <w:t>(</w:t>
            </w:r>
            <w:r w:rsidRPr="0095753E">
              <w:rPr>
                <w:rFonts w:ascii="TH SarabunIT๙" w:hAnsi="TH SarabunIT๙" w:cs="TH SarabunIT๙"/>
                <w:sz w:val="28"/>
                <w:cs/>
              </w:rPr>
              <w:t>ร่าง</w:t>
            </w:r>
            <w:r w:rsidRPr="0095753E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95753E">
              <w:rPr>
                <w:rFonts w:ascii="TH SarabunIT๙" w:hAnsi="TH SarabunIT๙" w:cs="TH SarabunIT๙"/>
                <w:sz w:val="28"/>
                <w:cs/>
              </w:rPr>
              <w:t>แผนบริหารจัดการ</w:t>
            </w:r>
          </w:p>
        </w:tc>
        <w:tc>
          <w:tcPr>
            <w:tcW w:w="540" w:type="dxa"/>
            <w:vMerge w:val="restart"/>
          </w:tcPr>
          <w:p w14:paraId="3EB859A3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4" w:type="dxa"/>
            <w:vMerge w:val="restart"/>
          </w:tcPr>
          <w:p w14:paraId="415394F0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8" w:type="dxa"/>
            <w:vMerge w:val="restart"/>
          </w:tcPr>
          <w:p w14:paraId="3E85830B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 w:val="restart"/>
          </w:tcPr>
          <w:p w14:paraId="23011E41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  <w:vMerge w:val="restart"/>
          </w:tcPr>
          <w:p w14:paraId="7CF2749B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vMerge w:val="restart"/>
          </w:tcPr>
          <w:p w14:paraId="7C706C12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7" w:type="dxa"/>
            <w:vMerge w:val="restart"/>
          </w:tcPr>
          <w:p w14:paraId="7FEEE1DA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9" w:type="dxa"/>
            <w:vMerge w:val="restart"/>
          </w:tcPr>
          <w:p w14:paraId="0A5B5705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 w:val="restart"/>
          </w:tcPr>
          <w:p w14:paraId="6D2600CD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3" w:type="dxa"/>
            <w:vMerge w:val="restart"/>
          </w:tcPr>
          <w:p w14:paraId="65F9BC32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dxa"/>
            <w:vMerge w:val="restart"/>
          </w:tcPr>
          <w:p w14:paraId="38B5B098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0" w:type="dxa"/>
            <w:gridSpan w:val="2"/>
            <w:vMerge w:val="restart"/>
          </w:tcPr>
          <w:p w14:paraId="2D44764F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 w:val="restart"/>
          </w:tcPr>
          <w:p w14:paraId="367B8C4B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vMerge w:val="restart"/>
          </w:tcPr>
          <w:p w14:paraId="3CC1D9AF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vMerge w:val="restart"/>
          </w:tcPr>
          <w:p w14:paraId="73C8F081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84" w:type="dxa"/>
            <w:tcBorders>
              <w:bottom w:val="nil"/>
            </w:tcBorders>
          </w:tcPr>
          <w:p w14:paraId="7EBF6E35" w14:textId="77777777" w:rsidR="000E39AE" w:rsidRPr="0095753E" w:rsidRDefault="006E6A53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คณะท</w:t>
            </w:r>
            <w:r w:rsidRPr="0095753E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0E39AE" w:rsidRPr="0095753E">
              <w:rPr>
                <w:rFonts w:ascii="TH SarabunIT๙" w:hAnsi="TH SarabunIT๙" w:cs="TH SarabunIT๙"/>
                <w:sz w:val="28"/>
                <w:cs/>
              </w:rPr>
              <w:t>งานบริหาร</w:t>
            </w:r>
          </w:p>
        </w:tc>
      </w:tr>
      <w:tr w:rsidR="000E39AE" w:rsidRPr="0095753E" w14:paraId="123E131E" w14:textId="77777777" w:rsidTr="0095753E">
        <w:trPr>
          <w:trHeight w:val="435"/>
        </w:trPr>
        <w:tc>
          <w:tcPr>
            <w:tcW w:w="710" w:type="dxa"/>
            <w:tcBorders>
              <w:top w:val="nil"/>
              <w:bottom w:val="nil"/>
            </w:tcBorders>
          </w:tcPr>
          <w:p w14:paraId="7A422B62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98" w:type="dxa"/>
            <w:tcBorders>
              <w:top w:val="nil"/>
              <w:bottom w:val="nil"/>
            </w:tcBorders>
          </w:tcPr>
          <w:p w14:paraId="578742BD" w14:textId="77777777" w:rsidR="000E39AE" w:rsidRPr="0095753E" w:rsidRDefault="008A7059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15A9938" wp14:editId="6BB4EFE1">
                      <wp:simplePos x="0" y="0"/>
                      <wp:positionH relativeFrom="column">
                        <wp:posOffset>2892425</wp:posOffset>
                      </wp:positionH>
                      <wp:positionV relativeFrom="paragraph">
                        <wp:posOffset>43180</wp:posOffset>
                      </wp:positionV>
                      <wp:extent cx="412115" cy="0"/>
                      <wp:effectExtent l="57150" t="76200" r="26035" b="152400"/>
                      <wp:wrapNone/>
                      <wp:docPr id="91" name="ลูกศรเชื่อมต่อแบบตรง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21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C9EF6A3" id="ลูกศรเชื่อมต่อแบบตรง 91" o:spid="_x0000_s1026" type="#_x0000_t32" style="position:absolute;margin-left:227.75pt;margin-top:3.4pt;width:32.45pt;height:0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6E6A53" w:rsidRPr="0095753E">
              <w:rPr>
                <w:rFonts w:ascii="TH SarabunIT๙" w:hAnsi="TH SarabunIT๙" w:cs="TH SarabunIT๙"/>
                <w:sz w:val="28"/>
                <w:cs/>
              </w:rPr>
              <w:t>ความเสี่ยง ประจ</w:t>
            </w:r>
            <w:r w:rsidR="006E6A53" w:rsidRPr="0095753E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0E39AE" w:rsidRPr="0095753E">
              <w:rPr>
                <w:rFonts w:ascii="TH SarabunIT๙" w:hAnsi="TH SarabunIT๙" w:cs="TH SarabunIT๙"/>
                <w:sz w:val="28"/>
                <w:cs/>
              </w:rPr>
              <w:t>ปี ๒๕๖๔ ต่อคณะกรรมการบริหาร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14:paraId="7B183B7A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6BAEA9F5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</w:tcPr>
          <w:p w14:paraId="26BB18E9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72B774B0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14:paraId="0304802C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5EB5D1C1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003CB4AF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33EC4058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096D2E3D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3C9399DA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14:paraId="058202CF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0" w:type="dxa"/>
            <w:gridSpan w:val="2"/>
            <w:vMerge/>
            <w:tcBorders>
              <w:top w:val="nil"/>
            </w:tcBorders>
          </w:tcPr>
          <w:p w14:paraId="67B28508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46A668D6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</w:tcPr>
          <w:p w14:paraId="7910A6EA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0EE062A9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5135A66A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จัดการความเสยง</w:t>
            </w:r>
          </w:p>
        </w:tc>
      </w:tr>
      <w:tr w:rsidR="000E39AE" w:rsidRPr="0095753E" w14:paraId="6BBFF979" w14:textId="77777777" w:rsidTr="0095753E">
        <w:trPr>
          <w:trHeight w:val="450"/>
        </w:trPr>
        <w:tc>
          <w:tcPr>
            <w:tcW w:w="710" w:type="dxa"/>
            <w:tcBorders>
              <w:top w:val="nil"/>
            </w:tcBorders>
          </w:tcPr>
          <w:p w14:paraId="72701ADF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98" w:type="dxa"/>
            <w:tcBorders>
              <w:top w:val="nil"/>
            </w:tcBorders>
          </w:tcPr>
          <w:p w14:paraId="51C3C6F6" w14:textId="77777777" w:rsidR="00C77B36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ความเสี่ยง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14:paraId="5EB49F36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524CBE45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</w:tcPr>
          <w:p w14:paraId="652C4D3B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6F9BCD69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14:paraId="47243473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52FCEAA1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4BC20DEF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6E9D75CB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29BCE322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4E6268E4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14:paraId="305ECEFE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0" w:type="dxa"/>
            <w:gridSpan w:val="2"/>
            <w:vMerge/>
            <w:tcBorders>
              <w:top w:val="nil"/>
            </w:tcBorders>
          </w:tcPr>
          <w:p w14:paraId="4037A9C9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327950BF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</w:tcPr>
          <w:p w14:paraId="731B8939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026C47BF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84" w:type="dxa"/>
            <w:tcBorders>
              <w:top w:val="nil"/>
            </w:tcBorders>
          </w:tcPr>
          <w:p w14:paraId="0F091D91" w14:textId="77777777" w:rsidR="000E39AE" w:rsidRPr="0095753E" w:rsidRDefault="000E39AE" w:rsidP="006E6A53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0E39AE" w:rsidRPr="0095753E" w14:paraId="616A0409" w14:textId="77777777" w:rsidTr="0095753E">
        <w:trPr>
          <w:trHeight w:val="350"/>
        </w:trPr>
        <w:tc>
          <w:tcPr>
            <w:tcW w:w="710" w:type="dxa"/>
            <w:tcBorders>
              <w:bottom w:val="nil"/>
            </w:tcBorders>
          </w:tcPr>
          <w:p w14:paraId="3ED297D6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lastRenderedPageBreak/>
              <w:t>๖</w:t>
            </w:r>
          </w:p>
        </w:tc>
        <w:tc>
          <w:tcPr>
            <w:tcW w:w="4698" w:type="dxa"/>
            <w:tcBorders>
              <w:bottom w:val="nil"/>
            </w:tcBorders>
          </w:tcPr>
          <w:p w14:paraId="3017B067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เสนอแผนบริหารจัดการความเสี่ยงต่อผู้บริหาร</w:t>
            </w:r>
          </w:p>
        </w:tc>
        <w:tc>
          <w:tcPr>
            <w:tcW w:w="540" w:type="dxa"/>
            <w:vMerge w:val="restart"/>
          </w:tcPr>
          <w:p w14:paraId="17D73A15" w14:textId="77777777" w:rsidR="000E39AE" w:rsidRPr="0095753E" w:rsidRDefault="00944EB6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7637238" wp14:editId="5D217BF9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314960</wp:posOffset>
                      </wp:positionV>
                      <wp:extent cx="643890" cy="0"/>
                      <wp:effectExtent l="57150" t="76200" r="22860" b="152400"/>
                      <wp:wrapNone/>
                      <wp:docPr id="92" name="ลูกศรเชื่อมต่อแบบตรง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8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FDEB95A" id="ลูกศรเชื่อมต่อแบบตรง 92" o:spid="_x0000_s1026" type="#_x0000_t32" style="position:absolute;margin-left:-3.05pt;margin-top:24.8pt;width:50.7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74" w:type="dxa"/>
            <w:vMerge w:val="restart"/>
          </w:tcPr>
          <w:p w14:paraId="36DC093A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8" w:type="dxa"/>
            <w:vMerge w:val="restart"/>
          </w:tcPr>
          <w:p w14:paraId="325AC87E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 w:val="restart"/>
          </w:tcPr>
          <w:p w14:paraId="5FCA5C1E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  <w:vMerge w:val="restart"/>
          </w:tcPr>
          <w:p w14:paraId="713CDCA3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vMerge w:val="restart"/>
          </w:tcPr>
          <w:p w14:paraId="46E94F14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7" w:type="dxa"/>
            <w:vMerge w:val="restart"/>
          </w:tcPr>
          <w:p w14:paraId="7F8B8176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9" w:type="dxa"/>
            <w:vMerge w:val="restart"/>
          </w:tcPr>
          <w:p w14:paraId="25F28BD9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 w:val="restart"/>
          </w:tcPr>
          <w:p w14:paraId="64EBC099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3" w:type="dxa"/>
            <w:vMerge w:val="restart"/>
          </w:tcPr>
          <w:p w14:paraId="43489356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dxa"/>
            <w:vMerge w:val="restart"/>
          </w:tcPr>
          <w:p w14:paraId="52491758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0" w:type="dxa"/>
            <w:gridSpan w:val="2"/>
            <w:vMerge w:val="restart"/>
          </w:tcPr>
          <w:p w14:paraId="59116149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 w:val="restart"/>
          </w:tcPr>
          <w:p w14:paraId="0ACE10F4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vMerge w:val="restart"/>
          </w:tcPr>
          <w:p w14:paraId="1E6D158B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vMerge w:val="restart"/>
          </w:tcPr>
          <w:p w14:paraId="59E0321D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84" w:type="dxa"/>
            <w:tcBorders>
              <w:bottom w:val="nil"/>
            </w:tcBorders>
          </w:tcPr>
          <w:p w14:paraId="08EF5A5B" w14:textId="77777777" w:rsidR="000E39AE" w:rsidRPr="0095753E" w:rsidRDefault="006E6A53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คณะท</w:t>
            </w:r>
            <w:r w:rsidRPr="0095753E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0E39AE" w:rsidRPr="0095753E">
              <w:rPr>
                <w:rFonts w:ascii="TH SarabunIT๙" w:hAnsi="TH SarabunIT๙" w:cs="TH SarabunIT๙"/>
                <w:sz w:val="28"/>
                <w:cs/>
              </w:rPr>
              <w:t>งานบริหาร</w:t>
            </w:r>
          </w:p>
        </w:tc>
      </w:tr>
      <w:tr w:rsidR="000E39AE" w:rsidRPr="0095753E" w14:paraId="77B89354" w14:textId="77777777" w:rsidTr="0095753E">
        <w:trPr>
          <w:trHeight w:val="476"/>
        </w:trPr>
        <w:tc>
          <w:tcPr>
            <w:tcW w:w="710" w:type="dxa"/>
            <w:tcBorders>
              <w:top w:val="nil"/>
            </w:tcBorders>
          </w:tcPr>
          <w:p w14:paraId="3B29C934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98" w:type="dxa"/>
            <w:tcBorders>
              <w:top w:val="nil"/>
            </w:tcBorders>
          </w:tcPr>
          <w:p w14:paraId="4D189400" w14:textId="77777777" w:rsidR="007907A8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เพื่อพิจารณาอนุมัติ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14:paraId="42F2A21C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141EB67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</w:tcPr>
          <w:p w14:paraId="08F0C974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186D2482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14:paraId="2E1E6000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5E55B27F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18AD8B74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4CBA866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240820EE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66E41610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14:paraId="572F4837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0" w:type="dxa"/>
            <w:gridSpan w:val="2"/>
            <w:vMerge/>
            <w:tcBorders>
              <w:top w:val="nil"/>
            </w:tcBorders>
          </w:tcPr>
          <w:p w14:paraId="4BF24F1B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29D19295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</w:tcPr>
          <w:p w14:paraId="67F11473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26AA7411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84" w:type="dxa"/>
            <w:tcBorders>
              <w:top w:val="nil"/>
            </w:tcBorders>
          </w:tcPr>
          <w:p w14:paraId="7433866A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จัดการความเสยง</w:t>
            </w:r>
          </w:p>
        </w:tc>
      </w:tr>
      <w:tr w:rsidR="000E39AE" w:rsidRPr="0095753E" w14:paraId="365FD27C" w14:textId="77777777" w:rsidTr="0095753E">
        <w:trPr>
          <w:trHeight w:val="352"/>
        </w:trPr>
        <w:tc>
          <w:tcPr>
            <w:tcW w:w="710" w:type="dxa"/>
            <w:tcBorders>
              <w:bottom w:val="nil"/>
            </w:tcBorders>
          </w:tcPr>
          <w:p w14:paraId="7EF90369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4698" w:type="dxa"/>
            <w:tcBorders>
              <w:bottom w:val="nil"/>
            </w:tcBorders>
          </w:tcPr>
          <w:p w14:paraId="3204C3C3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เผยแพร่แผนบริหารจัดการความเสี่ยง ต่อกอง</w:t>
            </w:r>
            <w:r w:rsidRPr="0095753E">
              <w:rPr>
                <w:rFonts w:ascii="TH SarabunIT๙" w:hAnsi="TH SarabunIT๙" w:cs="TH SarabunIT๙"/>
                <w:sz w:val="28"/>
              </w:rPr>
              <w:t>/</w:t>
            </w:r>
            <w:r w:rsidRPr="0095753E">
              <w:rPr>
                <w:rFonts w:ascii="TH SarabunIT๙" w:hAnsi="TH SarabunIT๙" w:cs="TH SarabunIT๙"/>
                <w:sz w:val="28"/>
                <w:cs/>
              </w:rPr>
              <w:t>งาน</w:t>
            </w:r>
          </w:p>
        </w:tc>
        <w:tc>
          <w:tcPr>
            <w:tcW w:w="540" w:type="dxa"/>
            <w:vMerge w:val="restart"/>
          </w:tcPr>
          <w:p w14:paraId="7BD6E9FA" w14:textId="77777777" w:rsidR="000E39AE" w:rsidRPr="0095753E" w:rsidRDefault="00944EB6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89DF10C" wp14:editId="0E35414A">
                      <wp:simplePos x="0" y="0"/>
                      <wp:positionH relativeFrom="column">
                        <wp:posOffset>26205</wp:posOffset>
                      </wp:positionH>
                      <wp:positionV relativeFrom="paragraph">
                        <wp:posOffset>367567</wp:posOffset>
                      </wp:positionV>
                      <wp:extent cx="579496" cy="0"/>
                      <wp:effectExtent l="57150" t="76200" r="30480" b="152400"/>
                      <wp:wrapNone/>
                      <wp:docPr id="93" name="ลูกศรเชื่อมต่อแบบตรง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4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3B09F73" id="ลูกศรเชื่อมต่อแบบตรง 93" o:spid="_x0000_s1026" type="#_x0000_t32" style="position:absolute;margin-left:2.05pt;margin-top:28.95pt;width:45.6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74" w:type="dxa"/>
            <w:vMerge w:val="restart"/>
          </w:tcPr>
          <w:p w14:paraId="7EDB095D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8" w:type="dxa"/>
            <w:vMerge w:val="restart"/>
          </w:tcPr>
          <w:p w14:paraId="34032434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 w:val="restart"/>
          </w:tcPr>
          <w:p w14:paraId="7790BC9F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  <w:vMerge w:val="restart"/>
          </w:tcPr>
          <w:p w14:paraId="06A128E2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vMerge w:val="restart"/>
          </w:tcPr>
          <w:p w14:paraId="6FAA2929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7" w:type="dxa"/>
            <w:vMerge w:val="restart"/>
          </w:tcPr>
          <w:p w14:paraId="6DF9F989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9" w:type="dxa"/>
            <w:vMerge w:val="restart"/>
          </w:tcPr>
          <w:p w14:paraId="29E6EF7D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 w:val="restart"/>
          </w:tcPr>
          <w:p w14:paraId="1B7E457C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3" w:type="dxa"/>
            <w:vMerge w:val="restart"/>
          </w:tcPr>
          <w:p w14:paraId="563C6CEE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dxa"/>
            <w:vMerge w:val="restart"/>
          </w:tcPr>
          <w:p w14:paraId="672BB9DB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0" w:type="dxa"/>
            <w:gridSpan w:val="2"/>
            <w:vMerge w:val="restart"/>
          </w:tcPr>
          <w:p w14:paraId="1385E6C5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 w:val="restart"/>
          </w:tcPr>
          <w:p w14:paraId="12F2CFBD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vMerge w:val="restart"/>
          </w:tcPr>
          <w:p w14:paraId="081833AB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vMerge w:val="restart"/>
          </w:tcPr>
          <w:p w14:paraId="2382EED4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84" w:type="dxa"/>
            <w:tcBorders>
              <w:bottom w:val="nil"/>
            </w:tcBorders>
          </w:tcPr>
          <w:p w14:paraId="71110E55" w14:textId="77777777" w:rsidR="000E39AE" w:rsidRPr="0095753E" w:rsidRDefault="008E48DF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คณะท</w:t>
            </w:r>
            <w:r w:rsidRPr="0095753E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0E39AE" w:rsidRPr="0095753E">
              <w:rPr>
                <w:rFonts w:ascii="TH SarabunIT๙" w:hAnsi="TH SarabunIT๙" w:cs="TH SarabunIT๙"/>
                <w:sz w:val="28"/>
                <w:cs/>
              </w:rPr>
              <w:t>งานบริหาร</w:t>
            </w:r>
          </w:p>
        </w:tc>
      </w:tr>
      <w:tr w:rsidR="000E39AE" w:rsidRPr="0095753E" w14:paraId="705A26ED" w14:textId="77777777" w:rsidTr="0095753E">
        <w:trPr>
          <w:trHeight w:val="435"/>
        </w:trPr>
        <w:tc>
          <w:tcPr>
            <w:tcW w:w="710" w:type="dxa"/>
            <w:tcBorders>
              <w:top w:val="nil"/>
              <w:bottom w:val="nil"/>
            </w:tcBorders>
          </w:tcPr>
          <w:p w14:paraId="151A9F6A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98" w:type="dxa"/>
            <w:tcBorders>
              <w:top w:val="nil"/>
              <w:bottom w:val="nil"/>
            </w:tcBorders>
          </w:tcPr>
          <w:p w14:paraId="39625A1C" w14:textId="77777777" w:rsidR="000E39AE" w:rsidRPr="0095753E" w:rsidRDefault="00F9768A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หรือมอบหมายผู้รับผิดชอบด</w:t>
            </w:r>
            <w:r w:rsidRPr="0095753E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0E39AE" w:rsidRPr="0095753E">
              <w:rPr>
                <w:rFonts w:ascii="TH SarabunIT๙" w:hAnsi="TH SarabunIT๙" w:cs="TH SarabunIT๙"/>
                <w:sz w:val="28"/>
                <w:cs/>
              </w:rPr>
              <w:t>เนินงานตามแผนบริหาร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14:paraId="0D27AB48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45E2AB18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</w:tcPr>
          <w:p w14:paraId="23CA8B91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2C58F6F8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 w14:paraId="6C0751E5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6FDDBB2B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28625FED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6106D1F3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5DB142B9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4599F2D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14:paraId="2D3C77BC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0" w:type="dxa"/>
            <w:gridSpan w:val="2"/>
            <w:vMerge/>
            <w:tcBorders>
              <w:top w:val="nil"/>
            </w:tcBorders>
          </w:tcPr>
          <w:p w14:paraId="03CA40D7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01262DE8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</w:tcPr>
          <w:p w14:paraId="30BBE0CB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32AB987A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7C053F4B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จัดการความเส</w:t>
            </w:r>
            <w:r w:rsidR="008E48DF" w:rsidRPr="0095753E">
              <w:rPr>
                <w:rFonts w:ascii="TH SarabunIT๙" w:hAnsi="TH SarabunIT๙" w:cs="TH SarabunIT๙" w:hint="cs"/>
                <w:sz w:val="28"/>
                <w:cs/>
              </w:rPr>
              <w:t>ี่</w:t>
            </w:r>
            <w:r w:rsidRPr="0095753E">
              <w:rPr>
                <w:rFonts w:ascii="TH SarabunIT๙" w:hAnsi="TH SarabunIT๙" w:cs="TH SarabunIT๙"/>
                <w:sz w:val="28"/>
                <w:cs/>
              </w:rPr>
              <w:t>ยง</w:t>
            </w:r>
          </w:p>
        </w:tc>
      </w:tr>
      <w:tr w:rsidR="005F4F33" w:rsidRPr="0095753E" w14:paraId="1BF83736" w14:textId="77777777" w:rsidTr="00143CA1">
        <w:trPr>
          <w:trHeight w:val="451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D94524D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98" w:type="dxa"/>
            <w:tcBorders>
              <w:top w:val="nil"/>
              <w:bottom w:val="single" w:sz="4" w:space="0" w:color="auto"/>
            </w:tcBorders>
          </w:tcPr>
          <w:p w14:paraId="4E2625B8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จัดการความเสี่ยง</w:t>
            </w: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</w:tcBorders>
          </w:tcPr>
          <w:p w14:paraId="2881E434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4" w:type="dxa"/>
            <w:vMerge/>
            <w:tcBorders>
              <w:top w:val="nil"/>
              <w:bottom w:val="single" w:sz="4" w:space="0" w:color="auto"/>
            </w:tcBorders>
          </w:tcPr>
          <w:p w14:paraId="1A1C68FF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4" w:space="0" w:color="auto"/>
            </w:tcBorders>
          </w:tcPr>
          <w:p w14:paraId="4EF4CAC3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</w:tcBorders>
          </w:tcPr>
          <w:p w14:paraId="201389A9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  <w:vMerge/>
            <w:tcBorders>
              <w:top w:val="nil"/>
              <w:bottom w:val="single" w:sz="4" w:space="0" w:color="auto"/>
            </w:tcBorders>
          </w:tcPr>
          <w:p w14:paraId="2894E4AC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vMerge/>
            <w:tcBorders>
              <w:top w:val="nil"/>
              <w:bottom w:val="single" w:sz="4" w:space="0" w:color="auto"/>
            </w:tcBorders>
          </w:tcPr>
          <w:p w14:paraId="731570E0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7" w:type="dxa"/>
            <w:vMerge/>
            <w:tcBorders>
              <w:top w:val="nil"/>
              <w:bottom w:val="single" w:sz="4" w:space="0" w:color="auto"/>
            </w:tcBorders>
          </w:tcPr>
          <w:p w14:paraId="18982BC7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9" w:type="dxa"/>
            <w:vMerge/>
            <w:tcBorders>
              <w:top w:val="nil"/>
              <w:bottom w:val="single" w:sz="4" w:space="0" w:color="auto"/>
            </w:tcBorders>
          </w:tcPr>
          <w:p w14:paraId="20D42213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</w:tcBorders>
          </w:tcPr>
          <w:p w14:paraId="052BEFE6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3" w:type="dxa"/>
            <w:vMerge/>
            <w:tcBorders>
              <w:top w:val="nil"/>
              <w:bottom w:val="single" w:sz="4" w:space="0" w:color="auto"/>
            </w:tcBorders>
          </w:tcPr>
          <w:p w14:paraId="019EF87D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dxa"/>
            <w:vMerge/>
            <w:tcBorders>
              <w:top w:val="nil"/>
              <w:bottom w:val="single" w:sz="4" w:space="0" w:color="auto"/>
            </w:tcBorders>
          </w:tcPr>
          <w:p w14:paraId="4AAF9426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0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4CD34D3F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</w:tcBorders>
          </w:tcPr>
          <w:p w14:paraId="61474E37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vMerge/>
            <w:tcBorders>
              <w:top w:val="nil"/>
              <w:bottom w:val="single" w:sz="4" w:space="0" w:color="auto"/>
            </w:tcBorders>
          </w:tcPr>
          <w:p w14:paraId="07907624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vMerge/>
            <w:tcBorders>
              <w:top w:val="nil"/>
              <w:bottom w:val="single" w:sz="4" w:space="0" w:color="auto"/>
            </w:tcBorders>
          </w:tcPr>
          <w:p w14:paraId="4C10F49B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84" w:type="dxa"/>
            <w:tcBorders>
              <w:top w:val="nil"/>
              <w:bottom w:val="single" w:sz="4" w:space="0" w:color="auto"/>
            </w:tcBorders>
          </w:tcPr>
          <w:p w14:paraId="4184BA9F" w14:textId="77777777" w:rsidR="000E39AE" w:rsidRPr="0095753E" w:rsidRDefault="000E39A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C57933" w:rsidRPr="0095753E" w14:paraId="611243A6" w14:textId="77777777" w:rsidTr="000D2017">
        <w:trPr>
          <w:trHeight w:val="45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AD71B" w14:textId="77777777" w:rsidR="00C57933" w:rsidRPr="00C57933" w:rsidRDefault="00C57933" w:rsidP="00C5793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793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ADB09" w14:textId="77777777" w:rsidR="00C57933" w:rsidRPr="00C57933" w:rsidRDefault="00C57933" w:rsidP="00C5793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793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6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B2E7" w14:textId="37A9F6D2" w:rsidR="00C57933" w:rsidRPr="0095753E" w:rsidRDefault="00C57933" w:rsidP="00B12C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5753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 ปีงบประมาณ</w:t>
            </w:r>
            <w:r w:rsidRPr="0095753E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95753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 w:rsidR="00A000D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</w:t>
            </w:r>
          </w:p>
        </w:tc>
        <w:tc>
          <w:tcPr>
            <w:tcW w:w="1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F819" w14:textId="480B8C4A" w:rsidR="00C57933" w:rsidRPr="0095753E" w:rsidRDefault="00C57933" w:rsidP="00B12C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5753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</w:t>
            </w:r>
            <w:r w:rsidR="00A000D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๗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A90E" w14:textId="77777777" w:rsidR="00C57933" w:rsidRPr="00C57933" w:rsidRDefault="00C57933" w:rsidP="00C579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793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14:paraId="04AC4CFD" w14:textId="77777777" w:rsidR="00C57933" w:rsidRPr="0095753E" w:rsidRDefault="00C57933" w:rsidP="00C579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793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C57933" w:rsidRPr="0095753E" w14:paraId="25601A58" w14:textId="77777777" w:rsidTr="00B12C0B">
        <w:trPr>
          <w:trHeight w:val="45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A2AEC" w14:textId="77777777" w:rsidR="00C57933" w:rsidRPr="0095753E" w:rsidRDefault="00C57933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D5DA0" w14:textId="77777777" w:rsidR="00C57933" w:rsidRPr="0095753E" w:rsidRDefault="00C57933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9E50" w14:textId="77777777" w:rsidR="00C57933" w:rsidRPr="0095753E" w:rsidRDefault="00C57933" w:rsidP="00B12C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5753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3F13" w14:textId="77777777" w:rsidR="00C57933" w:rsidRPr="0095753E" w:rsidRDefault="00C57933" w:rsidP="00B12C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5753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97D8" w14:textId="77777777" w:rsidR="00C57933" w:rsidRPr="0095753E" w:rsidRDefault="00C57933" w:rsidP="005F59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5753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="005F593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E814" w14:textId="77777777" w:rsidR="00C57933" w:rsidRPr="0095753E" w:rsidRDefault="00C57933" w:rsidP="005F59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5753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="005F593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F9FF" w14:textId="77777777" w:rsidR="00C57933" w:rsidRPr="0095753E" w:rsidRDefault="00C57933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E6C5D" w14:textId="77777777" w:rsidR="00C57933" w:rsidRPr="0095753E" w:rsidRDefault="00C57933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C57933" w:rsidRPr="0095753E" w14:paraId="06890DD6" w14:textId="77777777" w:rsidTr="00B12C0B">
        <w:trPr>
          <w:trHeight w:val="45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68FF" w14:textId="77777777" w:rsidR="00C57933" w:rsidRPr="0095753E" w:rsidRDefault="00C57933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0654" w14:textId="77777777" w:rsidR="00C57933" w:rsidRPr="0095753E" w:rsidRDefault="00C57933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C2EB" w14:textId="77777777" w:rsidR="00C57933" w:rsidRPr="0095753E" w:rsidRDefault="00C57933" w:rsidP="00B12C0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ต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  <w:r w:rsidRPr="0095753E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9BB2" w14:textId="77777777" w:rsidR="00C57933" w:rsidRPr="0095753E" w:rsidRDefault="00C57933" w:rsidP="00B12C0B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5753E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CBD7" w14:textId="77777777" w:rsidR="00C57933" w:rsidRPr="0095753E" w:rsidRDefault="005F593E" w:rsidP="00B12C0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</w:t>
            </w:r>
            <w:r w:rsidR="00C57933" w:rsidRPr="0095753E">
              <w:rPr>
                <w:rFonts w:ascii="TH SarabunIT๙" w:hAnsi="TH SarabunIT๙" w:cs="TH SarabunIT๙"/>
                <w:sz w:val="28"/>
              </w:rPr>
              <w:t>.</w:t>
            </w:r>
            <w:r w:rsidR="00C57933" w:rsidRPr="0095753E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="00C57933" w:rsidRPr="0095753E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B839" w14:textId="77777777" w:rsidR="00C57933" w:rsidRPr="0095753E" w:rsidRDefault="005F593E" w:rsidP="00B12C0B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1044" w14:textId="77777777" w:rsidR="00C57933" w:rsidRPr="0095753E" w:rsidRDefault="005F593E" w:rsidP="00B12C0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C4F8" w14:textId="77777777" w:rsidR="00C57933" w:rsidRPr="0095753E" w:rsidRDefault="005F593E" w:rsidP="00B12C0B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0BCD" w14:textId="77777777" w:rsidR="00C57933" w:rsidRPr="0095753E" w:rsidRDefault="005F593E" w:rsidP="00B12C0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89AC" w14:textId="77777777" w:rsidR="00C57933" w:rsidRPr="0095753E" w:rsidRDefault="00C57933" w:rsidP="005F593E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5753E">
              <w:rPr>
                <w:rFonts w:ascii="TH SarabunIT๙" w:hAnsi="TH SarabunIT๙" w:cs="TH SarabunIT๙" w:hint="cs"/>
                <w:sz w:val="28"/>
                <w:cs/>
              </w:rPr>
              <w:t>พ.</w:t>
            </w:r>
            <w:r w:rsidR="005F593E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95753E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5FEE" w14:textId="77777777" w:rsidR="00C57933" w:rsidRPr="0095753E" w:rsidRDefault="005F593E" w:rsidP="00B12C0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FC22" w14:textId="77777777" w:rsidR="00C57933" w:rsidRPr="0095753E" w:rsidRDefault="005F593E" w:rsidP="00B12C0B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ก.ค</w:t>
            </w:r>
            <w:r w:rsidR="00C57933" w:rsidRPr="0095753E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99EB" w14:textId="77777777" w:rsidR="00C57933" w:rsidRPr="0095753E" w:rsidRDefault="005F593E" w:rsidP="00B12C0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</w:t>
            </w:r>
            <w:r w:rsidR="00C57933" w:rsidRPr="0095753E">
              <w:rPr>
                <w:rFonts w:ascii="TH SarabunIT๙" w:hAnsi="TH SarabunIT๙" w:cs="TH SarabunIT๙"/>
                <w:sz w:val="28"/>
              </w:rPr>
              <w:t>.</w:t>
            </w:r>
            <w:r w:rsidR="00C57933" w:rsidRPr="0095753E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="00C57933" w:rsidRPr="0095753E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7FB2" w14:textId="77777777" w:rsidR="00C57933" w:rsidRPr="0095753E" w:rsidRDefault="00E77C68" w:rsidP="00B12C0B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="00C57933" w:rsidRPr="0095753E">
              <w:rPr>
                <w:rFonts w:ascii="TH SarabunIT๙" w:hAnsi="TH SarabunIT๙" w:cs="TH SarabunIT๙" w:hint="cs"/>
                <w:sz w:val="28"/>
                <w:cs/>
              </w:rPr>
              <w:t>.ย.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B9C4" w14:textId="77777777" w:rsidR="00C57933" w:rsidRPr="0095753E" w:rsidRDefault="00C57933" w:rsidP="00B12C0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ต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  <w:r w:rsidRPr="0095753E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Pr="0095753E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5DDB" w14:textId="77777777" w:rsidR="00C57933" w:rsidRPr="0095753E" w:rsidRDefault="00C57933" w:rsidP="00B12C0B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5753E"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8999" w14:textId="77777777" w:rsidR="00C57933" w:rsidRPr="0095753E" w:rsidRDefault="00E77C68" w:rsidP="00B12C0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</w:t>
            </w:r>
            <w:r w:rsidR="00C57933" w:rsidRPr="0095753E">
              <w:rPr>
                <w:rFonts w:ascii="TH SarabunIT๙" w:hAnsi="TH SarabunIT๙" w:cs="TH SarabunIT๙"/>
                <w:sz w:val="28"/>
              </w:rPr>
              <w:t>.</w:t>
            </w:r>
            <w:r w:rsidR="00C57933" w:rsidRPr="0095753E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="00C57933" w:rsidRPr="0095753E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BA47" w14:textId="77777777" w:rsidR="00C57933" w:rsidRPr="0095753E" w:rsidRDefault="00C57933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95753E" w:rsidRPr="0095753E" w14:paraId="6669CA85" w14:textId="77777777" w:rsidTr="00097769">
        <w:trPr>
          <w:trHeight w:val="45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EA0" w14:textId="77777777" w:rsidR="0095753E" w:rsidRPr="0095753E" w:rsidRDefault="005F593E" w:rsidP="00097769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w w:val="73"/>
                <w:sz w:val="28"/>
                <w:cs/>
              </w:rPr>
              <w:t>8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7FB2" w14:textId="0B214FCE" w:rsidR="0095753E" w:rsidRPr="0095753E" w:rsidRDefault="0095753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ดำเนินการบริหารความเสี่ยง ตามแผนบริหารจัดการความเสี่ยง ประจำปี ๒๕๖</w:t>
            </w:r>
            <w:r w:rsidR="00A000D9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94E6" w14:textId="77777777" w:rsidR="0095753E" w:rsidRPr="0095753E" w:rsidRDefault="0095753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0F19" w14:textId="77777777" w:rsidR="0095753E" w:rsidRPr="0095753E" w:rsidRDefault="005F593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1664E3" wp14:editId="72292A5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196215</wp:posOffset>
                      </wp:positionV>
                      <wp:extent cx="3629025" cy="0"/>
                      <wp:effectExtent l="57150" t="76200" r="28575" b="15240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5B62977" id="ลูกศรเชื่อมต่อแบบตรง 18" o:spid="_x0000_s1026" type="#_x0000_t32" style="position:absolute;margin-left:.35pt;margin-top:15.45pt;width:285.7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203B" w14:textId="77777777" w:rsidR="0095753E" w:rsidRPr="0095753E" w:rsidRDefault="0095753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2B82" w14:textId="77777777" w:rsidR="0095753E" w:rsidRPr="0095753E" w:rsidRDefault="0095753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FD48" w14:textId="77777777" w:rsidR="0095753E" w:rsidRPr="0095753E" w:rsidRDefault="0095753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91F1" w14:textId="77777777" w:rsidR="0095753E" w:rsidRPr="0095753E" w:rsidRDefault="0095753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9BC5" w14:textId="77777777" w:rsidR="0095753E" w:rsidRPr="0095753E" w:rsidRDefault="0095753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D0E0" w14:textId="77777777" w:rsidR="0095753E" w:rsidRPr="0095753E" w:rsidRDefault="0095753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E1F6" w14:textId="77777777" w:rsidR="0095753E" w:rsidRPr="0095753E" w:rsidRDefault="0095753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8A3D" w14:textId="77777777" w:rsidR="0095753E" w:rsidRPr="0095753E" w:rsidRDefault="0095753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00E8" w14:textId="77777777" w:rsidR="0095753E" w:rsidRPr="0095753E" w:rsidRDefault="0095753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757" w14:textId="77777777" w:rsidR="0095753E" w:rsidRPr="0095753E" w:rsidRDefault="0095753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043F" w14:textId="77777777" w:rsidR="0095753E" w:rsidRPr="0095753E" w:rsidRDefault="0095753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D774" w14:textId="77777777" w:rsidR="0095753E" w:rsidRPr="0095753E" w:rsidRDefault="0095753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4CA3" w14:textId="77777777" w:rsidR="0095753E" w:rsidRPr="0095753E" w:rsidRDefault="0095753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FEB3" w14:textId="77777777" w:rsidR="0095753E" w:rsidRDefault="0095753E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คณะท</w:t>
            </w:r>
            <w:r w:rsidRPr="0095753E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95753E">
              <w:rPr>
                <w:rFonts w:ascii="TH SarabunIT๙" w:hAnsi="TH SarabunIT๙" w:cs="TH SarabunIT๙"/>
                <w:sz w:val="28"/>
                <w:cs/>
              </w:rPr>
              <w:t>งานบริหาร</w:t>
            </w:r>
          </w:p>
          <w:p w14:paraId="6EBD1209" w14:textId="77777777" w:rsidR="00097769" w:rsidRPr="0095753E" w:rsidRDefault="00097769" w:rsidP="00C77B3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97769">
              <w:rPr>
                <w:rFonts w:ascii="TH SarabunIT๙" w:hAnsi="TH SarabunIT๙" w:cs="TH SarabunIT๙"/>
                <w:sz w:val="28"/>
                <w:cs/>
              </w:rPr>
              <w:t>จัดการความเสี่ยง</w:t>
            </w:r>
          </w:p>
        </w:tc>
      </w:tr>
      <w:tr w:rsidR="0095753E" w:rsidRPr="0095753E" w14:paraId="1A70C6E6" w14:textId="77777777" w:rsidTr="00097769">
        <w:trPr>
          <w:trHeight w:val="4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35D9" w14:textId="77777777" w:rsidR="0095753E" w:rsidRPr="0095753E" w:rsidRDefault="00097769" w:rsidP="008E48DF">
            <w:pPr>
              <w:pStyle w:val="TableParagraph"/>
              <w:spacing w:line="331" w:lineRule="exact"/>
              <w:ind w:left="6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7E08" w14:textId="39630518" w:rsidR="0095753E" w:rsidRPr="0095753E" w:rsidRDefault="00E77C68" w:rsidP="00E77C68">
            <w:pPr>
              <w:pStyle w:val="TableParagraph"/>
              <w:spacing w:line="331" w:lineRule="exact"/>
              <w:ind w:left="-108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จัดเตรียมร่างรายงานติดตามประเมินผลการบริหารจัดการความเสี่ยง ประจำปี 256</w:t>
            </w:r>
            <w:r w:rsidR="00A000D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B539" w14:textId="77777777" w:rsidR="0095753E" w:rsidRPr="0095753E" w:rsidRDefault="0095753E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2E03" w14:textId="77777777" w:rsidR="0095753E" w:rsidRPr="0095753E" w:rsidRDefault="0095753E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0EEB" w14:textId="77777777" w:rsidR="0095753E" w:rsidRPr="0095753E" w:rsidRDefault="0095753E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2171" w14:textId="77777777" w:rsidR="0095753E" w:rsidRPr="0095753E" w:rsidRDefault="0095753E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BE3F" w14:textId="77777777" w:rsidR="0095753E" w:rsidRPr="0095753E" w:rsidRDefault="0095753E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5AB1" w14:textId="77777777" w:rsidR="0095753E" w:rsidRPr="0095753E" w:rsidRDefault="0095753E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100A" w14:textId="77777777" w:rsidR="0095753E" w:rsidRPr="0095753E" w:rsidRDefault="0095753E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445F" w14:textId="77777777" w:rsidR="0095753E" w:rsidRPr="0095753E" w:rsidRDefault="0095753E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CA59" w14:textId="77777777" w:rsidR="0095753E" w:rsidRPr="0095753E" w:rsidRDefault="0095753E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B05D" w14:textId="77777777" w:rsidR="0095753E" w:rsidRPr="0095753E" w:rsidRDefault="0095753E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DFAF" w14:textId="77777777" w:rsidR="0095753E" w:rsidRPr="0095753E" w:rsidRDefault="0095753E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3F2C" w14:textId="77777777" w:rsidR="0095753E" w:rsidRPr="0095753E" w:rsidRDefault="001955D7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95753E">
              <w:rPr>
                <w:rFonts w:ascii="TH SarabunIT๙" w:hAnsi="TH SarabunIT๙" w:cs="TH SarabunIT๙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04AF9B8" wp14:editId="475AC9B5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137160</wp:posOffset>
                      </wp:positionV>
                      <wp:extent cx="600075" cy="0"/>
                      <wp:effectExtent l="57150" t="76200" r="28575" b="152400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B86A50A" id="ลูกศรเชื่อมต่อแบบตรง 23" o:spid="_x0000_s1026" type="#_x0000_t32" style="position:absolute;margin-left:-2.45pt;margin-top:10.8pt;width:47.2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6BE7" w14:textId="77777777" w:rsidR="0095753E" w:rsidRPr="0095753E" w:rsidRDefault="0095753E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4C92" w14:textId="77777777" w:rsidR="0095753E" w:rsidRPr="0095753E" w:rsidRDefault="0095753E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33BC" w14:textId="77777777" w:rsidR="0095753E" w:rsidRPr="0095753E" w:rsidRDefault="0095753E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A410" w14:textId="77777777" w:rsidR="00E77C68" w:rsidRDefault="00E77C68" w:rsidP="00E77C68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753E">
              <w:rPr>
                <w:rFonts w:ascii="TH SarabunIT๙" w:hAnsi="TH SarabunIT๙" w:cs="TH SarabunIT๙"/>
                <w:sz w:val="28"/>
                <w:cs/>
              </w:rPr>
              <w:t>คณะท</w:t>
            </w:r>
            <w:r w:rsidRPr="0095753E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95753E">
              <w:rPr>
                <w:rFonts w:ascii="TH SarabunIT๙" w:hAnsi="TH SarabunIT๙" w:cs="TH SarabunIT๙"/>
                <w:sz w:val="28"/>
                <w:cs/>
              </w:rPr>
              <w:t>งานบริหาร</w:t>
            </w:r>
          </w:p>
          <w:p w14:paraId="40F1E1D0" w14:textId="77777777" w:rsidR="0095753E" w:rsidRPr="0095753E" w:rsidRDefault="00E77C68" w:rsidP="00E77C68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97769">
              <w:rPr>
                <w:rFonts w:ascii="TH SarabunIT๙" w:hAnsi="TH SarabunIT๙" w:cs="TH SarabunIT๙"/>
                <w:sz w:val="28"/>
                <w:cs/>
              </w:rPr>
              <w:t>จัดการความเสี่ยง</w:t>
            </w:r>
          </w:p>
        </w:tc>
      </w:tr>
      <w:tr w:rsidR="00E77C68" w:rsidRPr="0095753E" w14:paraId="57C28C5A" w14:textId="77777777" w:rsidTr="00097769">
        <w:trPr>
          <w:trHeight w:val="4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3354" w14:textId="77777777" w:rsidR="00E77C68" w:rsidRDefault="00E77C68" w:rsidP="008E48DF">
            <w:pPr>
              <w:pStyle w:val="TableParagraph"/>
              <w:spacing w:line="331" w:lineRule="exact"/>
              <w:ind w:left="6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10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0C2F" w14:textId="44A89FEF" w:rsidR="00E77C68" w:rsidRDefault="00CB08BE" w:rsidP="00E77C68">
            <w:pPr>
              <w:pStyle w:val="TableParagraph"/>
              <w:spacing w:line="331" w:lineRule="exact"/>
              <w:ind w:left="-108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ติดตามประเมินผลการดำเนินการบริหารจัดการความเสี่ยง ประจำปี 256</w:t>
            </w:r>
            <w:r w:rsidR="00A000D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โดยคณะกรรมการบริหารความเสี่ยง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4BDA" w14:textId="77777777" w:rsidR="00E77C68" w:rsidRPr="0095753E" w:rsidRDefault="00E77C68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CFCC" w14:textId="77777777" w:rsidR="00E77C68" w:rsidRPr="0095753E" w:rsidRDefault="00E77C68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AAA3" w14:textId="77777777" w:rsidR="00E77C68" w:rsidRPr="0095753E" w:rsidRDefault="00E77C68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0DC6" w14:textId="77777777" w:rsidR="00E77C68" w:rsidRPr="0095753E" w:rsidRDefault="00E77C68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479D" w14:textId="77777777" w:rsidR="00E77C68" w:rsidRPr="0095753E" w:rsidRDefault="00E77C68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0DFA" w14:textId="77777777" w:rsidR="00E77C68" w:rsidRPr="0095753E" w:rsidRDefault="00E77C68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15A7" w14:textId="77777777" w:rsidR="00E77C68" w:rsidRPr="0095753E" w:rsidRDefault="00E77C68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5560" w14:textId="77777777" w:rsidR="00E77C68" w:rsidRPr="0095753E" w:rsidRDefault="00E77C68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1613" w14:textId="77777777" w:rsidR="00E77C68" w:rsidRPr="0095753E" w:rsidRDefault="00E77C68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9457" w14:textId="77777777" w:rsidR="00E77C68" w:rsidRPr="0095753E" w:rsidRDefault="00E77C68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CBB5" w14:textId="77777777" w:rsidR="00E77C68" w:rsidRPr="0095753E" w:rsidRDefault="00E77C68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D37E" w14:textId="77777777" w:rsidR="00E77C68" w:rsidRPr="0095753E" w:rsidRDefault="001955D7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95753E">
              <w:rPr>
                <w:rFonts w:ascii="TH SarabunIT๙" w:hAnsi="TH SarabunIT๙" w:cs="TH SarabunIT๙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0F8F1A2" wp14:editId="695A9543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192405</wp:posOffset>
                      </wp:positionV>
                      <wp:extent cx="600075" cy="0"/>
                      <wp:effectExtent l="57150" t="76200" r="28575" b="152400"/>
                      <wp:wrapNone/>
                      <wp:docPr id="65" name="ลูกศรเชื่อมต่อแบบตรง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70A6E64" id="ลูกศรเชื่อมต่อแบบตรง 65" o:spid="_x0000_s1026" type="#_x0000_t32" style="position:absolute;margin-left:-2.45pt;margin-top:15.15pt;width:47.2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629D" w14:textId="77777777" w:rsidR="00E77C68" w:rsidRPr="0095753E" w:rsidRDefault="00E77C68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F2B6" w14:textId="77777777" w:rsidR="00E77C68" w:rsidRPr="0095753E" w:rsidRDefault="00E77C68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E325" w14:textId="77777777" w:rsidR="00E77C68" w:rsidRPr="0095753E" w:rsidRDefault="00E77C68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D0AA" w14:textId="77777777" w:rsidR="00CB08BE" w:rsidRPr="00CB08BE" w:rsidRDefault="00CB08BE" w:rsidP="00CB08BE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B08BE">
              <w:rPr>
                <w:rFonts w:ascii="TH SarabunIT๙" w:hAnsi="TH SarabunIT๙" w:cs="TH SarabunIT๙"/>
                <w:sz w:val="28"/>
                <w:cs/>
              </w:rPr>
              <w:t>คณะทำงานบริหาร</w:t>
            </w:r>
          </w:p>
          <w:p w14:paraId="3563FBE0" w14:textId="77777777" w:rsidR="00E77C68" w:rsidRPr="0095753E" w:rsidRDefault="00CB08BE" w:rsidP="00CB08BE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B08BE">
              <w:rPr>
                <w:rFonts w:ascii="TH SarabunIT๙" w:hAnsi="TH SarabunIT๙" w:cs="TH SarabunIT๙"/>
                <w:sz w:val="28"/>
                <w:cs/>
              </w:rPr>
              <w:t>จัดการความเสี่ยง</w:t>
            </w:r>
          </w:p>
        </w:tc>
      </w:tr>
      <w:tr w:rsidR="00CB08BE" w:rsidRPr="0095753E" w14:paraId="72D7E423" w14:textId="77777777" w:rsidTr="00097769">
        <w:trPr>
          <w:trHeight w:val="4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3993" w14:textId="77777777" w:rsidR="00CB08BE" w:rsidRDefault="00CB08BE" w:rsidP="008E48DF">
            <w:pPr>
              <w:pStyle w:val="TableParagraph"/>
              <w:spacing w:line="331" w:lineRule="exact"/>
              <w:ind w:left="6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B749" w14:textId="77777777" w:rsidR="00CB08BE" w:rsidRDefault="007B73B8" w:rsidP="00E77C68">
            <w:pPr>
              <w:pStyle w:val="TableParagraph"/>
              <w:spacing w:line="331" w:lineRule="exact"/>
              <w:ind w:left="-108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รายงานผลการติดตามประเมินผลการดำเนินการบริหารจัดการความเสี่ยง ประจำปีต่อบริหาร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4129" w14:textId="77777777" w:rsidR="00CB08BE" w:rsidRPr="0095753E" w:rsidRDefault="00CB08BE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B356" w14:textId="77777777" w:rsidR="00CB08BE" w:rsidRPr="0095753E" w:rsidRDefault="00CB08BE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C43A" w14:textId="77777777" w:rsidR="00CB08BE" w:rsidRPr="0095753E" w:rsidRDefault="00CB08BE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EB0A" w14:textId="77777777" w:rsidR="00CB08BE" w:rsidRPr="0095753E" w:rsidRDefault="00CB08BE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D625" w14:textId="77777777" w:rsidR="00CB08BE" w:rsidRPr="0095753E" w:rsidRDefault="00CB08BE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186A" w14:textId="77777777" w:rsidR="00CB08BE" w:rsidRPr="0095753E" w:rsidRDefault="00CB08BE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8595" w14:textId="77777777" w:rsidR="00CB08BE" w:rsidRPr="0095753E" w:rsidRDefault="00CB08BE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6E56" w14:textId="77777777" w:rsidR="00CB08BE" w:rsidRPr="0095753E" w:rsidRDefault="00CB08BE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9E79" w14:textId="77777777" w:rsidR="00CB08BE" w:rsidRPr="0095753E" w:rsidRDefault="00CB08BE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81DD" w14:textId="77777777" w:rsidR="00CB08BE" w:rsidRPr="0095753E" w:rsidRDefault="00CB08BE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E982" w14:textId="77777777" w:rsidR="00CB08BE" w:rsidRPr="0095753E" w:rsidRDefault="00CB08BE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DB32" w14:textId="77777777" w:rsidR="00CB08BE" w:rsidRPr="0095753E" w:rsidRDefault="00CB08BE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E521" w14:textId="77777777" w:rsidR="00CB08BE" w:rsidRPr="0095753E" w:rsidRDefault="001955D7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95753E">
              <w:rPr>
                <w:rFonts w:ascii="TH SarabunIT๙" w:hAnsi="TH SarabunIT๙" w:cs="TH SarabunIT๙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31D1B22" wp14:editId="1EA6CCF5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200025</wp:posOffset>
                      </wp:positionV>
                      <wp:extent cx="600075" cy="0"/>
                      <wp:effectExtent l="57150" t="76200" r="28575" b="152400"/>
                      <wp:wrapNone/>
                      <wp:docPr id="94" name="ลูกศรเชื่อมต่อแบบตรง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C2D7826" id="ลูกศรเชื่อมต่อแบบตรง 94" o:spid="_x0000_s1026" type="#_x0000_t32" style="position:absolute;margin-left:-3.45pt;margin-top:15.75pt;width:47.2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0645" w14:textId="77777777" w:rsidR="00CB08BE" w:rsidRPr="0095753E" w:rsidRDefault="00CB08BE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5264" w14:textId="77777777" w:rsidR="00CB08BE" w:rsidRPr="0095753E" w:rsidRDefault="00CB08BE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B18D" w14:textId="77777777" w:rsidR="000C5BC0" w:rsidRPr="000C5BC0" w:rsidRDefault="000C5BC0" w:rsidP="000C5BC0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C5BC0">
              <w:rPr>
                <w:rFonts w:ascii="TH SarabunIT๙" w:hAnsi="TH SarabunIT๙" w:cs="TH SarabunIT๙"/>
                <w:sz w:val="28"/>
                <w:cs/>
              </w:rPr>
              <w:t>คณะทำงานบริหาร</w:t>
            </w:r>
          </w:p>
          <w:p w14:paraId="209E455E" w14:textId="77777777" w:rsidR="00CB08BE" w:rsidRPr="00CB08BE" w:rsidRDefault="000C5BC0" w:rsidP="000C5BC0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C5BC0">
              <w:rPr>
                <w:rFonts w:ascii="TH SarabunIT๙" w:hAnsi="TH SarabunIT๙" w:cs="TH SarabunIT๙"/>
                <w:sz w:val="28"/>
                <w:cs/>
              </w:rPr>
              <w:t>จัดการความเสี่ยง</w:t>
            </w:r>
          </w:p>
        </w:tc>
      </w:tr>
      <w:tr w:rsidR="000C5BC0" w:rsidRPr="0095753E" w14:paraId="51FBBAD3" w14:textId="77777777" w:rsidTr="00097769">
        <w:trPr>
          <w:trHeight w:val="4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0D5F" w14:textId="77777777" w:rsidR="000C5BC0" w:rsidRDefault="000C5BC0" w:rsidP="008E48DF">
            <w:pPr>
              <w:pStyle w:val="TableParagraph"/>
              <w:spacing w:line="331" w:lineRule="exact"/>
              <w:ind w:left="6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12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DCB0" w14:textId="3A3FB6CB" w:rsidR="000C5BC0" w:rsidRDefault="000C5BC0" w:rsidP="00E77C68">
            <w:pPr>
              <w:pStyle w:val="TableParagraph"/>
              <w:spacing w:line="331" w:lineRule="exact"/>
              <w:ind w:left="-108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ประชุมพิจารณาปรับปรุงแผนบริหารจัดการความเสี่ยงประจำปี 256</w:t>
            </w:r>
            <w:r w:rsidR="00A000D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ต่อคณะกรรมการบริหารจัดการความเสี่ยง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2A5A" w14:textId="77777777" w:rsidR="000C5BC0" w:rsidRPr="0095753E" w:rsidRDefault="000C5BC0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6D14" w14:textId="77777777" w:rsidR="000C5BC0" w:rsidRPr="0095753E" w:rsidRDefault="000C5BC0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5C73" w14:textId="77777777" w:rsidR="000C5BC0" w:rsidRPr="0095753E" w:rsidRDefault="000C5BC0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8CDA" w14:textId="77777777" w:rsidR="000C5BC0" w:rsidRPr="0095753E" w:rsidRDefault="000C5BC0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88AC" w14:textId="77777777" w:rsidR="000C5BC0" w:rsidRPr="0095753E" w:rsidRDefault="000C5BC0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0387" w14:textId="77777777" w:rsidR="000C5BC0" w:rsidRPr="0095753E" w:rsidRDefault="000C5BC0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3219" w14:textId="77777777" w:rsidR="000C5BC0" w:rsidRPr="0095753E" w:rsidRDefault="000C5BC0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E40B" w14:textId="77777777" w:rsidR="000C5BC0" w:rsidRPr="0095753E" w:rsidRDefault="000C5BC0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3052" w14:textId="77777777" w:rsidR="000C5BC0" w:rsidRPr="0095753E" w:rsidRDefault="000C5BC0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87B6" w14:textId="77777777" w:rsidR="000C5BC0" w:rsidRPr="0095753E" w:rsidRDefault="000C5BC0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4DB9" w14:textId="77777777" w:rsidR="000C5BC0" w:rsidRPr="0095753E" w:rsidRDefault="000C5BC0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8EAB" w14:textId="77777777" w:rsidR="000C5BC0" w:rsidRPr="0095753E" w:rsidRDefault="001955D7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95753E">
              <w:rPr>
                <w:rFonts w:ascii="TH SarabunIT๙" w:hAnsi="TH SarabunIT๙" w:cs="TH SarabunIT๙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011922C" wp14:editId="3D215A2E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189230</wp:posOffset>
                      </wp:positionV>
                      <wp:extent cx="600075" cy="0"/>
                      <wp:effectExtent l="57150" t="76200" r="28575" b="152400"/>
                      <wp:wrapNone/>
                      <wp:docPr id="95" name="ลูกศรเชื่อมต่อแบบตรง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FB2EB72" id="ลูกศรเชื่อมต่อแบบตรง 95" o:spid="_x0000_s1026" type="#_x0000_t32" style="position:absolute;margin-left:-2.45pt;margin-top:14.9pt;width:47.2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1581" w14:textId="77777777" w:rsidR="000C5BC0" w:rsidRPr="0095753E" w:rsidRDefault="000C5BC0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D878" w14:textId="77777777" w:rsidR="000C5BC0" w:rsidRPr="0095753E" w:rsidRDefault="000C5BC0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4EEE" w14:textId="77777777" w:rsidR="000C5BC0" w:rsidRPr="0095753E" w:rsidRDefault="000C5BC0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EA69" w14:textId="77777777" w:rsidR="000C5BC0" w:rsidRPr="000C5BC0" w:rsidRDefault="000C5BC0" w:rsidP="000C5BC0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C5BC0">
              <w:rPr>
                <w:rFonts w:ascii="TH SarabunIT๙" w:hAnsi="TH SarabunIT๙" w:cs="TH SarabunIT๙"/>
                <w:sz w:val="28"/>
                <w:cs/>
              </w:rPr>
              <w:t>คณะทำงานบริหาร</w:t>
            </w:r>
          </w:p>
          <w:p w14:paraId="6C2491D6" w14:textId="77777777" w:rsidR="000C5BC0" w:rsidRPr="000C5BC0" w:rsidRDefault="000C5BC0" w:rsidP="000C5BC0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C5BC0">
              <w:rPr>
                <w:rFonts w:ascii="TH SarabunIT๙" w:hAnsi="TH SarabunIT๙" w:cs="TH SarabunIT๙"/>
                <w:sz w:val="28"/>
                <w:cs/>
              </w:rPr>
              <w:t>จัดการความเสี่ยง</w:t>
            </w:r>
          </w:p>
        </w:tc>
      </w:tr>
      <w:tr w:rsidR="000C5BC0" w:rsidRPr="0095753E" w14:paraId="37CF02A7" w14:textId="77777777" w:rsidTr="00097769">
        <w:trPr>
          <w:trHeight w:val="4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02B3" w14:textId="77777777" w:rsidR="000C5BC0" w:rsidRDefault="000C5BC0" w:rsidP="008E48DF">
            <w:pPr>
              <w:pStyle w:val="TableParagraph"/>
              <w:spacing w:line="331" w:lineRule="exact"/>
              <w:ind w:left="6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13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62E6" w14:textId="77777777" w:rsidR="000C5BC0" w:rsidRDefault="00485978" w:rsidP="00E77C68">
            <w:pPr>
              <w:pStyle w:val="TableParagraph"/>
              <w:spacing w:line="331" w:lineRule="exact"/>
              <w:ind w:left="-108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ประเมินผลการควบคุมภายในประจำปีและจัดทำ ปค.4 และปค.5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CB2D" w14:textId="77777777" w:rsidR="000C5BC0" w:rsidRPr="0095753E" w:rsidRDefault="000C5BC0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4AF8" w14:textId="77777777" w:rsidR="000C5BC0" w:rsidRPr="0095753E" w:rsidRDefault="000C5BC0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1330" w14:textId="77777777" w:rsidR="000C5BC0" w:rsidRPr="0095753E" w:rsidRDefault="000C5BC0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0575" w14:textId="77777777" w:rsidR="000C5BC0" w:rsidRPr="0095753E" w:rsidRDefault="000C5BC0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3E5B" w14:textId="77777777" w:rsidR="000C5BC0" w:rsidRPr="0095753E" w:rsidRDefault="000C5BC0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15A1" w14:textId="77777777" w:rsidR="000C5BC0" w:rsidRPr="0095753E" w:rsidRDefault="000C5BC0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A2E5" w14:textId="77777777" w:rsidR="000C5BC0" w:rsidRPr="0095753E" w:rsidRDefault="000C5BC0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0A20" w14:textId="77777777" w:rsidR="000C5BC0" w:rsidRPr="0095753E" w:rsidRDefault="000C5BC0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4CC9" w14:textId="77777777" w:rsidR="000C5BC0" w:rsidRPr="0095753E" w:rsidRDefault="000C5BC0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88DE" w14:textId="77777777" w:rsidR="000C5BC0" w:rsidRPr="0095753E" w:rsidRDefault="000C5BC0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A24A" w14:textId="77777777" w:rsidR="000C5BC0" w:rsidRPr="0095753E" w:rsidRDefault="000C5BC0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AB1A" w14:textId="77777777" w:rsidR="000C5BC0" w:rsidRPr="0095753E" w:rsidRDefault="000C5BC0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E375" w14:textId="77777777" w:rsidR="000C5BC0" w:rsidRPr="0095753E" w:rsidRDefault="001955D7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95753E">
              <w:rPr>
                <w:rFonts w:ascii="TH SarabunIT๙" w:hAnsi="TH SarabunIT๙" w:cs="TH SarabunIT๙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38D7965" wp14:editId="2576E146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187325</wp:posOffset>
                      </wp:positionV>
                      <wp:extent cx="876300" cy="0"/>
                      <wp:effectExtent l="57150" t="76200" r="19050" b="152400"/>
                      <wp:wrapNone/>
                      <wp:docPr id="96" name="ลูกศรเชื่อมต่อแบบตรง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1DA339D" id="ลูกศรเชื่อมต่อแบบตรง 96" o:spid="_x0000_s1026" type="#_x0000_t32" style="position:absolute;margin-left:4.05pt;margin-top:14.75pt;width:69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CABB" w14:textId="77777777" w:rsidR="000C5BC0" w:rsidRPr="0095753E" w:rsidRDefault="000C5BC0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4FDD" w14:textId="77777777" w:rsidR="000C5BC0" w:rsidRPr="0095753E" w:rsidRDefault="000C5BC0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825E" w14:textId="77777777" w:rsidR="000C5BC0" w:rsidRPr="000C5BC0" w:rsidRDefault="00485978" w:rsidP="000C5BC0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ทุกกอง</w:t>
            </w:r>
          </w:p>
        </w:tc>
      </w:tr>
      <w:tr w:rsidR="00485978" w:rsidRPr="0095753E" w14:paraId="099A7148" w14:textId="77777777" w:rsidTr="00097769">
        <w:trPr>
          <w:trHeight w:val="4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847B" w14:textId="77777777" w:rsidR="00485978" w:rsidRDefault="00485978" w:rsidP="008E48DF">
            <w:pPr>
              <w:pStyle w:val="TableParagraph"/>
              <w:spacing w:line="331" w:lineRule="exact"/>
              <w:ind w:left="6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14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24EC" w14:textId="76E1B320" w:rsidR="00485978" w:rsidRDefault="00485978" w:rsidP="00E77C68">
            <w:pPr>
              <w:pStyle w:val="TableParagraph"/>
              <w:spacing w:line="331" w:lineRule="exact"/>
              <w:ind w:left="-108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เสนอแผนบริหารจัดการความเสี่ยงประจำปี 256</w:t>
            </w:r>
            <w:r w:rsidR="00A000D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ต่อผู้บริหารพิจารณาอนุมัติ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3B16" w14:textId="77777777" w:rsidR="00485978" w:rsidRPr="0095753E" w:rsidRDefault="00485978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B486" w14:textId="77777777" w:rsidR="00485978" w:rsidRPr="0095753E" w:rsidRDefault="00485978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6A7E" w14:textId="77777777" w:rsidR="00485978" w:rsidRPr="0095753E" w:rsidRDefault="00485978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609A" w14:textId="77777777" w:rsidR="00485978" w:rsidRPr="0095753E" w:rsidRDefault="00485978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E576" w14:textId="77777777" w:rsidR="00485978" w:rsidRPr="0095753E" w:rsidRDefault="00485978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C0E7" w14:textId="77777777" w:rsidR="00485978" w:rsidRPr="0095753E" w:rsidRDefault="00485978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1A02" w14:textId="77777777" w:rsidR="00485978" w:rsidRPr="0095753E" w:rsidRDefault="00485978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B27D" w14:textId="77777777" w:rsidR="00485978" w:rsidRPr="0095753E" w:rsidRDefault="00485978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57AE" w14:textId="77777777" w:rsidR="00485978" w:rsidRPr="0095753E" w:rsidRDefault="00485978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61C3" w14:textId="77777777" w:rsidR="00485978" w:rsidRPr="0095753E" w:rsidRDefault="00485978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4E7B" w14:textId="77777777" w:rsidR="00485978" w:rsidRPr="0095753E" w:rsidRDefault="00485978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99F3" w14:textId="77777777" w:rsidR="00485978" w:rsidRPr="0095753E" w:rsidRDefault="00485978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F43E" w14:textId="77777777" w:rsidR="00485978" w:rsidRPr="0095753E" w:rsidRDefault="00B52F22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95753E">
              <w:rPr>
                <w:rFonts w:ascii="TH SarabunIT๙" w:hAnsi="TH SarabunIT๙" w:cs="TH SarabunIT๙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CACFC24" wp14:editId="7351D66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227330</wp:posOffset>
                      </wp:positionV>
                      <wp:extent cx="600075" cy="0"/>
                      <wp:effectExtent l="57150" t="76200" r="28575" b="152400"/>
                      <wp:wrapNone/>
                      <wp:docPr id="97" name="ลูกศรเชื่อมต่อแบบตรง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18749DE" id="ลูกศรเชื่อมต่อแบบตรง 97" o:spid="_x0000_s1026" type="#_x0000_t32" style="position:absolute;margin-left:-3.45pt;margin-top:17.9pt;width:47.2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B6D5" w14:textId="77777777" w:rsidR="00485978" w:rsidRPr="0095753E" w:rsidRDefault="00485978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C7B8" w14:textId="77777777" w:rsidR="00485978" w:rsidRPr="0095753E" w:rsidRDefault="00485978" w:rsidP="008E48DF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BC7B" w14:textId="77777777" w:rsidR="00485978" w:rsidRPr="000C5BC0" w:rsidRDefault="00485978" w:rsidP="00B12C0B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C5BC0">
              <w:rPr>
                <w:rFonts w:ascii="TH SarabunIT๙" w:hAnsi="TH SarabunIT๙" w:cs="TH SarabunIT๙"/>
                <w:sz w:val="28"/>
                <w:cs/>
              </w:rPr>
              <w:t>คณะทำงานบริหาร</w:t>
            </w:r>
          </w:p>
          <w:p w14:paraId="15917DF9" w14:textId="77777777" w:rsidR="00485978" w:rsidRPr="000C5BC0" w:rsidRDefault="00485978" w:rsidP="00B12C0B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C5BC0">
              <w:rPr>
                <w:rFonts w:ascii="TH SarabunIT๙" w:hAnsi="TH SarabunIT๙" w:cs="TH SarabunIT๙"/>
                <w:sz w:val="28"/>
                <w:cs/>
              </w:rPr>
              <w:t>จัดการความเสี่ยง</w:t>
            </w:r>
          </w:p>
        </w:tc>
      </w:tr>
    </w:tbl>
    <w:p w14:paraId="04F89700" w14:textId="77777777" w:rsidR="00944EB6" w:rsidRDefault="00944EB6" w:rsidP="000E39A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FC5852F" w14:textId="77777777" w:rsidR="00944EB6" w:rsidRDefault="00944EB6" w:rsidP="000E39A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934007" w14:textId="77777777" w:rsidR="00A96751" w:rsidRDefault="00A96751" w:rsidP="000E39A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70C3239" w14:textId="77777777" w:rsidR="00A96751" w:rsidRDefault="00A96751" w:rsidP="000E39A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9EF7AD7" w14:textId="77777777" w:rsidR="00A96751" w:rsidRDefault="00A96751" w:rsidP="000E39A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348648C" w14:textId="77777777" w:rsidR="00944EB6" w:rsidRDefault="00944EB6" w:rsidP="0010036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B460B8E" w14:textId="77777777" w:rsidR="00944EB6" w:rsidRDefault="00CA08DB" w:rsidP="0010036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การประเมินความเสี่ยง</w:t>
      </w:r>
    </w:p>
    <w:p w14:paraId="1935FF03" w14:textId="76353894" w:rsidR="00CA08DB" w:rsidRDefault="00A2370C" w:rsidP="0010036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องค์การบริหารส่วนตำบลราชสถิตย์</w:t>
      </w:r>
      <w:r w:rsidR="00CA08D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อำเภอ</w:t>
      </w:r>
      <w:r w:rsidR="00104F43">
        <w:rPr>
          <w:rFonts w:ascii="TH SarabunIT๙" w:hAnsi="TH SarabunIT๙" w:cs="TH SarabunIT๙" w:hint="cs"/>
          <w:b/>
          <w:bCs/>
          <w:sz w:val="40"/>
          <w:szCs w:val="40"/>
          <w:cs/>
        </w:rPr>
        <w:t>ไชโย</w:t>
      </w:r>
      <w:r w:rsidR="00CA08D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จังหวัด</w:t>
      </w:r>
      <w:r w:rsidR="00104F43">
        <w:rPr>
          <w:rFonts w:ascii="TH SarabunIT๙" w:hAnsi="TH SarabunIT๙" w:cs="TH SarabunIT๙" w:hint="cs"/>
          <w:b/>
          <w:bCs/>
          <w:sz w:val="40"/>
          <w:szCs w:val="40"/>
          <w:cs/>
        </w:rPr>
        <w:t>อ่างทอง</w:t>
      </w:r>
    </w:p>
    <w:p w14:paraId="4784D7F1" w14:textId="2F61212A" w:rsidR="00CA08DB" w:rsidRDefault="00CA08DB" w:rsidP="0010036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ประจำปีงบประมาณ  พ.ศ. 256</w:t>
      </w:r>
      <w:r w:rsidR="00A000D9">
        <w:rPr>
          <w:rFonts w:ascii="TH SarabunIT๙" w:hAnsi="TH SarabunIT๙" w:cs="TH SarabunIT๙" w:hint="cs"/>
          <w:b/>
          <w:bCs/>
          <w:sz w:val="40"/>
          <w:szCs w:val="40"/>
          <w:cs/>
        </w:rPr>
        <w:t>๖</w:t>
      </w:r>
    </w:p>
    <w:p w14:paraId="4E5D1C8B" w14:textId="77777777" w:rsidR="00CA08DB" w:rsidRDefault="00CA08DB" w:rsidP="0010036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คำอธิบาย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ระบบการให้คะแนน กำหนดเป็นระบบคะแนน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</w:t>
      </w:r>
    </w:p>
    <w:p w14:paraId="651CD683" w14:textId="77777777" w:rsidR="00CA08DB" w:rsidRDefault="00CA08DB" w:rsidP="0010036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1.โอกาสหรือความเป็นไปได้ที่เกิดขึ้น</w:t>
      </w:r>
    </w:p>
    <w:p w14:paraId="1E5E4D83" w14:textId="77777777" w:rsidR="00CA08DB" w:rsidRPr="0092151A" w:rsidRDefault="00B12C0B" w:rsidP="0010036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ระดับ 1 </w:t>
      </w:r>
      <w:r>
        <w:rPr>
          <w:rFonts w:ascii="TH SarabunIT๙" w:hAnsi="TH SarabunIT๙" w:cs="TH SarabunIT๙" w:hint="cs"/>
          <w:sz w:val="32"/>
          <w:szCs w:val="32"/>
          <w:cs/>
        </w:rPr>
        <w:t>มีโอกาสที่จะเกิดขึ้นน้อยมาก หรือมีความถี</w:t>
      </w:r>
      <w:r w:rsidR="00EE1315">
        <w:rPr>
          <w:rFonts w:ascii="TH SarabunIT๙" w:hAnsi="TH SarabunIT๙" w:cs="TH SarabunIT๙" w:hint="cs"/>
          <w:sz w:val="32"/>
          <w:szCs w:val="32"/>
          <w:cs/>
        </w:rPr>
        <w:t>่ในการเกิดเหตุการณ์มากกว่า 4 ปี</w:t>
      </w:r>
      <w:r>
        <w:rPr>
          <w:rFonts w:ascii="TH SarabunIT๙" w:hAnsi="TH SarabunIT๙" w:cs="TH SarabunIT๙" w:hint="cs"/>
          <w:sz w:val="32"/>
          <w:szCs w:val="32"/>
          <w:cs/>
        </w:rPr>
        <w:t>ต่อค</w:t>
      </w:r>
      <w:r w:rsidR="0092151A">
        <w:rPr>
          <w:rFonts w:ascii="TH SarabunIT๙" w:hAnsi="TH SarabunIT๙" w:cs="TH SarabunIT๙" w:hint="cs"/>
          <w:sz w:val="32"/>
          <w:szCs w:val="32"/>
          <w:cs/>
        </w:rPr>
        <w:t>รั้ง หรือความน่าจะเป็นในการเกิด</w:t>
      </w:r>
      <w:r>
        <w:rPr>
          <w:rFonts w:ascii="TH SarabunIT๙" w:hAnsi="TH SarabunIT๙" w:cs="TH SarabunIT๙" w:hint="cs"/>
          <w:sz w:val="32"/>
          <w:szCs w:val="32"/>
          <w:cs/>
        </w:rPr>
        <w:t>เหตุการณ์ไม่มีโอกาสเกิดขึ้นเลย</w:t>
      </w:r>
      <w:r w:rsidR="0092151A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2D05FFA" w14:textId="77777777" w:rsidR="00944EB6" w:rsidRDefault="0092151A" w:rsidP="0010036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EFEB4F1" w14:textId="77777777" w:rsidR="0092151A" w:rsidRPr="00EE1315" w:rsidRDefault="0092151A" w:rsidP="0010036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ระดับ 2 </w:t>
      </w:r>
      <w:r w:rsidR="00EE1315">
        <w:rPr>
          <w:rFonts w:ascii="TH SarabunIT๙" w:hAnsi="TH SarabunIT๙" w:cs="TH SarabunIT๙" w:hint="cs"/>
          <w:sz w:val="32"/>
          <w:szCs w:val="32"/>
          <w:cs/>
        </w:rPr>
        <w:t xml:space="preserve">มีโอกาสที่จะเกิดน้อย หรือมีความถี่ในการเกิดเหตุการณ์ในการเกิดเหตุการณ์ 2 </w:t>
      </w:r>
      <w:r w:rsidR="00EE1315">
        <w:rPr>
          <w:rFonts w:ascii="TH SarabunIT๙" w:hAnsi="TH SarabunIT๙" w:cs="TH SarabunIT๙"/>
          <w:sz w:val="32"/>
          <w:szCs w:val="32"/>
          <w:cs/>
        </w:rPr>
        <w:t>–</w:t>
      </w:r>
      <w:r w:rsidR="00EE1315">
        <w:rPr>
          <w:rFonts w:ascii="TH SarabunIT๙" w:hAnsi="TH SarabunIT๙" w:cs="TH SarabunIT๙" w:hint="cs"/>
          <w:sz w:val="32"/>
          <w:szCs w:val="32"/>
          <w:cs/>
        </w:rPr>
        <w:t xml:space="preserve"> 3 ปีต่อครั้ง หรือความน่าจะเป็น</w:t>
      </w:r>
      <w:r w:rsidR="00740418">
        <w:rPr>
          <w:rFonts w:ascii="TH SarabunIT๙" w:hAnsi="TH SarabunIT๙" w:cs="TH SarabunIT๙" w:hint="cs"/>
          <w:sz w:val="32"/>
          <w:szCs w:val="32"/>
          <w:cs/>
        </w:rPr>
        <w:t>ในการเกิดเหตุการณ์มีโอกาสในการเกิดขึ้น</w:t>
      </w:r>
    </w:p>
    <w:p w14:paraId="7C704116" w14:textId="77777777" w:rsidR="00944EB6" w:rsidRDefault="00740418" w:rsidP="0010036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น้อยมาก (</w:t>
      </w:r>
      <w:r w:rsidRPr="00740418">
        <w:rPr>
          <w:rFonts w:ascii="TH SarabunIT๙" w:hAnsi="TH SarabunIT๙" w:cs="TH SarabunIT๙" w:hint="cs"/>
          <w:sz w:val="32"/>
          <w:szCs w:val="32"/>
          <w:cs/>
        </w:rPr>
        <w:t>มากกว่า 20</w:t>
      </w:r>
      <w:r w:rsidRPr="00740418">
        <w:rPr>
          <w:rFonts w:ascii="TH SarabunIT๙" w:hAnsi="TH SarabunIT๙" w:cs="TH SarabunIT๙"/>
          <w:sz w:val="32"/>
          <w:szCs w:val="32"/>
        </w:rPr>
        <w:t>%</w:t>
      </w:r>
      <w:r w:rsidRPr="00740418">
        <w:rPr>
          <w:rFonts w:ascii="TH SarabunIT๙" w:hAnsi="TH SarabunIT๙" w:cs="TH SarabunIT๙" w:hint="cs"/>
          <w:sz w:val="32"/>
          <w:szCs w:val="32"/>
          <w:cs/>
        </w:rPr>
        <w:t xml:space="preserve"> - 40</w:t>
      </w:r>
      <w:r w:rsidRPr="00740418">
        <w:rPr>
          <w:rFonts w:ascii="TH SarabunIT๙" w:hAnsi="TH SarabunIT๙" w:cs="TH SarabunIT๙"/>
          <w:sz w:val="32"/>
          <w:szCs w:val="32"/>
        </w:rPr>
        <w:t>%)</w:t>
      </w:r>
    </w:p>
    <w:p w14:paraId="797DEA64" w14:textId="77777777" w:rsidR="001C71A8" w:rsidRPr="001C71A8" w:rsidRDefault="001C71A8" w:rsidP="0010036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C71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1C71A8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1C71A8">
        <w:rPr>
          <w:rFonts w:ascii="TH SarabunIT๙" w:hAnsi="TH SarabunIT๙" w:cs="TH SarabunIT๙"/>
          <w:sz w:val="32"/>
          <w:szCs w:val="32"/>
          <w:cs/>
        </w:rPr>
        <w:t xml:space="preserve"> มีโอกาสที่จะเกิด</w:t>
      </w:r>
      <w:r>
        <w:rPr>
          <w:rFonts w:ascii="TH SarabunIT๙" w:hAnsi="TH SarabunIT๙" w:cs="TH SarabunIT๙" w:hint="cs"/>
          <w:sz w:val="32"/>
          <w:szCs w:val="32"/>
          <w:cs/>
        </w:rPr>
        <w:t>ปานกลาง</w:t>
      </w:r>
      <w:r w:rsidRPr="001C71A8">
        <w:rPr>
          <w:rFonts w:ascii="TH SarabunIT๙" w:hAnsi="TH SarabunIT๙" w:cs="TH SarabunIT๙"/>
          <w:sz w:val="32"/>
          <w:szCs w:val="32"/>
          <w:cs/>
        </w:rPr>
        <w:t xml:space="preserve"> หรือมีความถี่ในการเกิดเหตุการณ์ในการเกิดเหตุการณ์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C71A8">
        <w:rPr>
          <w:rFonts w:ascii="TH SarabunIT๙" w:hAnsi="TH SarabunIT๙" w:cs="TH SarabunIT๙"/>
          <w:sz w:val="32"/>
          <w:szCs w:val="32"/>
          <w:cs/>
        </w:rPr>
        <w:t xml:space="preserve"> ปีต่อครั้ง หรือความน่าจะเป็นในการเกิดเหตุการณ์มีโอกาสในการเกิดขึ้น</w:t>
      </w:r>
    </w:p>
    <w:p w14:paraId="6E95F2D7" w14:textId="77777777" w:rsidR="001C71A8" w:rsidRDefault="001C71A8" w:rsidP="0010036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C71A8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1C71A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ปานกลาง</w:t>
      </w:r>
      <w:r w:rsidRPr="001C71A8">
        <w:rPr>
          <w:rFonts w:ascii="TH SarabunIT๙" w:hAnsi="TH SarabunIT๙" w:cs="TH SarabunIT๙"/>
          <w:sz w:val="32"/>
          <w:szCs w:val="32"/>
          <w:cs/>
        </w:rPr>
        <w:t xml:space="preserve"> (มากกว่า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C71A8">
        <w:rPr>
          <w:rFonts w:ascii="TH SarabunIT๙" w:hAnsi="TH SarabunIT๙" w:cs="TH SarabunIT๙"/>
          <w:sz w:val="32"/>
          <w:szCs w:val="32"/>
        </w:rPr>
        <w:t xml:space="preserve">0% -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C71A8">
        <w:rPr>
          <w:rFonts w:ascii="TH SarabunIT๙" w:hAnsi="TH SarabunIT๙" w:cs="TH SarabunIT๙"/>
          <w:sz w:val="32"/>
          <w:szCs w:val="32"/>
        </w:rPr>
        <w:t>0%)</w:t>
      </w:r>
    </w:p>
    <w:p w14:paraId="09920D55" w14:textId="77777777" w:rsidR="001C71A8" w:rsidRPr="001C71A8" w:rsidRDefault="001C71A8" w:rsidP="0010036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F5D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5F5D27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C71A8">
        <w:rPr>
          <w:rFonts w:ascii="TH SarabunIT๙" w:hAnsi="TH SarabunIT๙" w:cs="TH SarabunIT๙"/>
          <w:sz w:val="32"/>
          <w:szCs w:val="32"/>
          <w:cs/>
        </w:rPr>
        <w:t xml:space="preserve"> มีโอกาสที่จะเกิด</w:t>
      </w:r>
      <w:r w:rsidR="007144F1">
        <w:rPr>
          <w:rFonts w:ascii="TH SarabunIT๙" w:hAnsi="TH SarabunIT๙" w:cs="TH SarabunIT๙" w:hint="cs"/>
          <w:sz w:val="32"/>
          <w:szCs w:val="32"/>
          <w:cs/>
        </w:rPr>
        <w:t>สูง</w:t>
      </w:r>
      <w:r w:rsidRPr="001C71A8">
        <w:rPr>
          <w:rFonts w:ascii="TH SarabunIT๙" w:hAnsi="TH SarabunIT๙" w:cs="TH SarabunIT๙"/>
          <w:sz w:val="32"/>
          <w:szCs w:val="32"/>
          <w:cs/>
        </w:rPr>
        <w:t xml:space="preserve"> หรือมีความถี่ในการเกิดเหตุการณ์ในการเกิดเหตุการณ์ </w:t>
      </w:r>
      <w:r w:rsidR="007144F1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7144F1">
        <w:rPr>
          <w:rFonts w:ascii="TH SarabunIT๙" w:hAnsi="TH SarabunIT๙" w:cs="TH SarabunIT๙"/>
          <w:sz w:val="32"/>
          <w:szCs w:val="32"/>
          <w:cs/>
        </w:rPr>
        <w:t>–</w:t>
      </w:r>
      <w:r w:rsidR="007144F1">
        <w:rPr>
          <w:rFonts w:ascii="TH SarabunIT๙" w:hAnsi="TH SarabunIT๙" w:cs="TH SarabunIT๙" w:hint="cs"/>
          <w:sz w:val="32"/>
          <w:szCs w:val="32"/>
          <w:cs/>
        </w:rPr>
        <w:t xml:space="preserve"> 6 เดือน</w:t>
      </w:r>
      <w:r w:rsidRPr="001C71A8">
        <w:rPr>
          <w:rFonts w:ascii="TH SarabunIT๙" w:hAnsi="TH SarabunIT๙" w:cs="TH SarabunIT๙"/>
          <w:sz w:val="32"/>
          <w:szCs w:val="32"/>
          <w:cs/>
        </w:rPr>
        <w:t>ต่อครั้ง</w:t>
      </w:r>
      <w:r w:rsidR="007144F1">
        <w:rPr>
          <w:rFonts w:ascii="TH SarabunIT๙" w:hAnsi="TH SarabunIT๙" w:cs="TH SarabunIT๙" w:hint="cs"/>
          <w:sz w:val="32"/>
          <w:szCs w:val="32"/>
          <w:cs/>
        </w:rPr>
        <w:t>แต่ไม่เกิน 5 ครั้ง</w:t>
      </w:r>
      <w:r w:rsidRPr="001C71A8">
        <w:rPr>
          <w:rFonts w:ascii="TH SarabunIT๙" w:hAnsi="TH SarabunIT๙" w:cs="TH SarabunIT๙"/>
          <w:sz w:val="32"/>
          <w:szCs w:val="32"/>
          <w:cs/>
        </w:rPr>
        <w:t xml:space="preserve"> หรือความน่าจะเป็นในการเกิดเหตุการณ์มี</w:t>
      </w:r>
    </w:p>
    <w:p w14:paraId="431626A8" w14:textId="77777777" w:rsidR="001C71A8" w:rsidRDefault="001C71A8" w:rsidP="0010036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C71A8">
        <w:rPr>
          <w:rFonts w:ascii="TH SarabunIT๙" w:hAnsi="TH SarabunIT๙" w:cs="TH SarabunIT๙"/>
          <w:sz w:val="32"/>
          <w:szCs w:val="32"/>
        </w:rPr>
        <w:tab/>
      </w:r>
      <w:r w:rsidRPr="001C71A8">
        <w:rPr>
          <w:rFonts w:ascii="TH SarabunIT๙" w:hAnsi="TH SarabunIT๙" w:cs="TH SarabunIT๙"/>
          <w:sz w:val="32"/>
          <w:szCs w:val="32"/>
        </w:rPr>
        <w:tab/>
      </w:r>
      <w:r w:rsidR="007144F1" w:rsidRPr="001C71A8">
        <w:rPr>
          <w:rFonts w:ascii="TH SarabunIT๙" w:hAnsi="TH SarabunIT๙" w:cs="TH SarabunIT๙"/>
          <w:sz w:val="32"/>
          <w:szCs w:val="32"/>
          <w:cs/>
        </w:rPr>
        <w:t>โอกาสในการเกิดขึ้น</w:t>
      </w:r>
      <w:r w:rsidRPr="001C71A8">
        <w:rPr>
          <w:rFonts w:ascii="TH SarabunIT๙" w:hAnsi="TH SarabunIT๙" w:cs="TH SarabunIT๙"/>
          <w:sz w:val="32"/>
          <w:szCs w:val="32"/>
          <w:cs/>
        </w:rPr>
        <w:t xml:space="preserve">มาก (มากกว่า </w:t>
      </w:r>
      <w:r w:rsidR="007144F1">
        <w:rPr>
          <w:rFonts w:ascii="TH SarabunIT๙" w:hAnsi="TH SarabunIT๙" w:cs="TH SarabunIT๙"/>
          <w:sz w:val="32"/>
          <w:szCs w:val="32"/>
        </w:rPr>
        <w:t>6</w:t>
      </w:r>
      <w:r w:rsidRPr="001C71A8">
        <w:rPr>
          <w:rFonts w:ascii="TH SarabunIT๙" w:hAnsi="TH SarabunIT๙" w:cs="TH SarabunIT๙"/>
          <w:sz w:val="32"/>
          <w:szCs w:val="32"/>
        </w:rPr>
        <w:t xml:space="preserve">0% - </w:t>
      </w:r>
      <w:r w:rsidR="007144F1">
        <w:rPr>
          <w:rFonts w:ascii="TH SarabunIT๙" w:hAnsi="TH SarabunIT๙" w:cs="TH SarabunIT๙"/>
          <w:sz w:val="32"/>
          <w:szCs w:val="32"/>
        </w:rPr>
        <w:t>8</w:t>
      </w:r>
      <w:r w:rsidRPr="001C71A8">
        <w:rPr>
          <w:rFonts w:ascii="TH SarabunIT๙" w:hAnsi="TH SarabunIT๙" w:cs="TH SarabunIT๙"/>
          <w:sz w:val="32"/>
          <w:szCs w:val="32"/>
        </w:rPr>
        <w:t>0%)</w:t>
      </w:r>
    </w:p>
    <w:p w14:paraId="43D5DE63" w14:textId="77777777" w:rsidR="0010036F" w:rsidRPr="0010036F" w:rsidRDefault="0010036F" w:rsidP="0010036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003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10036F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10036F">
        <w:rPr>
          <w:rFonts w:ascii="TH SarabunIT๙" w:hAnsi="TH SarabunIT๙" w:cs="TH SarabunIT๙"/>
          <w:sz w:val="32"/>
          <w:szCs w:val="32"/>
          <w:cs/>
        </w:rPr>
        <w:t xml:space="preserve"> มีโอกาสที่จะเกิดสูง</w:t>
      </w:r>
      <w:r>
        <w:rPr>
          <w:rFonts w:ascii="TH SarabunIT๙" w:hAnsi="TH SarabunIT๙" w:cs="TH SarabunIT๙" w:hint="cs"/>
          <w:sz w:val="32"/>
          <w:szCs w:val="32"/>
          <w:cs/>
        </w:rPr>
        <w:t>มาก</w:t>
      </w:r>
      <w:r w:rsidRPr="0010036F">
        <w:rPr>
          <w:rFonts w:ascii="TH SarabunIT๙" w:hAnsi="TH SarabunIT๙" w:cs="TH SarabunIT๙"/>
          <w:sz w:val="32"/>
          <w:szCs w:val="32"/>
          <w:cs/>
        </w:rPr>
        <w:t xml:space="preserve"> หรือมีความถี่ในการเกิดเหตุการณ์ในการเกิดเหตุการณ์ </w:t>
      </w:r>
      <w:r w:rsidRPr="0010036F">
        <w:rPr>
          <w:rFonts w:ascii="TH SarabunIT๙" w:hAnsi="TH SarabunIT๙" w:cs="TH SarabunIT๙"/>
          <w:sz w:val="32"/>
          <w:szCs w:val="32"/>
        </w:rPr>
        <w:t xml:space="preserve">1 </w:t>
      </w:r>
      <w:r w:rsidRPr="001003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3E2D">
        <w:rPr>
          <w:rFonts w:ascii="TH SarabunIT๙" w:hAnsi="TH SarabunIT๙" w:cs="TH SarabunIT๙" w:hint="cs"/>
          <w:sz w:val="32"/>
          <w:szCs w:val="32"/>
          <w:cs/>
        </w:rPr>
        <w:t>ครั้งต่อเดือนหรือมากกว่า</w:t>
      </w:r>
      <w:r w:rsidRPr="0010036F">
        <w:rPr>
          <w:rFonts w:ascii="TH SarabunIT๙" w:hAnsi="TH SarabunIT๙" w:cs="TH SarabunIT๙"/>
          <w:sz w:val="32"/>
          <w:szCs w:val="32"/>
          <w:cs/>
        </w:rPr>
        <w:t xml:space="preserve"> หรือความน่าจะเป็นในการเกิดเหตุการณ์</w:t>
      </w:r>
    </w:p>
    <w:p w14:paraId="7EC15041" w14:textId="77777777" w:rsidR="0010036F" w:rsidRDefault="0010036F" w:rsidP="0010036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0036F">
        <w:rPr>
          <w:rFonts w:ascii="TH SarabunIT๙" w:hAnsi="TH SarabunIT๙" w:cs="TH SarabunIT๙"/>
          <w:sz w:val="32"/>
          <w:szCs w:val="32"/>
        </w:rPr>
        <w:tab/>
      </w:r>
      <w:r w:rsidRPr="0010036F">
        <w:rPr>
          <w:rFonts w:ascii="TH SarabunIT๙" w:hAnsi="TH SarabunIT๙" w:cs="TH SarabunIT๙"/>
          <w:sz w:val="32"/>
          <w:szCs w:val="32"/>
        </w:rPr>
        <w:tab/>
      </w:r>
      <w:r w:rsidRPr="0010036F">
        <w:rPr>
          <w:rFonts w:ascii="TH SarabunIT๙" w:hAnsi="TH SarabunIT๙" w:cs="TH SarabunIT๙"/>
          <w:sz w:val="32"/>
          <w:szCs w:val="32"/>
          <w:cs/>
        </w:rPr>
        <w:t>มีโอกาสในการเกิดขึ้น</w:t>
      </w:r>
      <w:r>
        <w:rPr>
          <w:rFonts w:ascii="TH SarabunIT๙" w:hAnsi="TH SarabunIT๙" w:cs="TH SarabunIT๙" w:hint="cs"/>
          <w:sz w:val="32"/>
          <w:szCs w:val="32"/>
          <w:cs/>
        </w:rPr>
        <w:t>สูง</w:t>
      </w:r>
      <w:r w:rsidRPr="0010036F">
        <w:rPr>
          <w:rFonts w:ascii="TH SarabunIT๙" w:hAnsi="TH SarabunIT๙" w:cs="TH SarabunIT๙"/>
          <w:sz w:val="32"/>
          <w:szCs w:val="32"/>
          <w:cs/>
        </w:rPr>
        <w:t xml:space="preserve">มาก (มากกว่า </w:t>
      </w:r>
      <w:r w:rsidRPr="0010036F">
        <w:rPr>
          <w:rFonts w:ascii="TH SarabunIT๙" w:hAnsi="TH SarabunIT๙" w:cs="TH SarabunIT๙"/>
          <w:sz w:val="32"/>
          <w:szCs w:val="32"/>
        </w:rPr>
        <w:t>80%)</w:t>
      </w:r>
    </w:p>
    <w:p w14:paraId="5930DB14" w14:textId="77777777" w:rsidR="00BC3228" w:rsidRPr="00BC3228" w:rsidRDefault="00BC3228" w:rsidP="0010036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ผลกระทบของความเสี่ยง</w:t>
      </w:r>
    </w:p>
    <w:p w14:paraId="425165B5" w14:textId="77777777" w:rsidR="00003DA5" w:rsidRPr="00BC3228" w:rsidRDefault="00003DA5" w:rsidP="0010036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3228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="00BC3228" w:rsidRPr="00BC3228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720C1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C3228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เกณฑ์ประเมินระดับของผลกระทบ (กรณีเป็นตัวเงิน)</w:t>
      </w:r>
    </w:p>
    <w:p w14:paraId="47B7A99E" w14:textId="77777777" w:rsidR="00003DA5" w:rsidRDefault="00BC3228" w:rsidP="0010036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C322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ผลกระทบน้อยมาก</w:t>
      </w:r>
      <w:r w:rsidR="00673828">
        <w:rPr>
          <w:rFonts w:ascii="TH SarabunIT๙" w:hAnsi="TH SarabunIT๙" w:cs="TH SarabunIT๙" w:hint="cs"/>
          <w:sz w:val="32"/>
          <w:szCs w:val="32"/>
          <w:cs/>
        </w:rPr>
        <w:t xml:space="preserve"> มูลค่าความเสียหาย ไม่เกิน  50,000 บาท</w:t>
      </w:r>
    </w:p>
    <w:p w14:paraId="6BF2FC92" w14:textId="77777777" w:rsidR="00673828" w:rsidRDefault="00673828" w:rsidP="0010036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7382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ผลกระทบน้อย มูลค่าความเสียหาย มากกว่า 50,000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100,000 บาท</w:t>
      </w:r>
    </w:p>
    <w:p w14:paraId="63D055A3" w14:textId="77777777" w:rsidR="00673828" w:rsidRDefault="00673828" w:rsidP="0010036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E3A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6E3A91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73828">
        <w:rPr>
          <w:rFonts w:ascii="TH SarabunIT๙" w:hAnsi="TH SarabunIT๙" w:cs="TH SarabunIT๙"/>
          <w:sz w:val="32"/>
          <w:szCs w:val="32"/>
          <w:cs/>
        </w:rPr>
        <w:t xml:space="preserve"> ผลกระทบ</w:t>
      </w:r>
      <w:r>
        <w:rPr>
          <w:rFonts w:ascii="TH SarabunIT๙" w:hAnsi="TH SarabunIT๙" w:cs="TH SarabunIT๙" w:hint="cs"/>
          <w:sz w:val="32"/>
          <w:szCs w:val="32"/>
          <w:cs/>
        </w:rPr>
        <w:t>ปานกลาง</w:t>
      </w:r>
      <w:r w:rsidRPr="00673828">
        <w:rPr>
          <w:rFonts w:ascii="TH SarabunIT๙" w:hAnsi="TH SarabunIT๙" w:cs="TH SarabunIT๙"/>
          <w:sz w:val="32"/>
          <w:szCs w:val="32"/>
          <w:cs/>
        </w:rPr>
        <w:t xml:space="preserve"> มูลค่าความเสียหาย มากกว่า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673828">
        <w:rPr>
          <w:rFonts w:ascii="TH SarabunIT๙" w:hAnsi="TH SarabunIT๙" w:cs="TH SarabunIT๙"/>
          <w:sz w:val="32"/>
          <w:szCs w:val="32"/>
          <w:cs/>
        </w:rPr>
        <w:t>0</w:t>
      </w:r>
      <w:r w:rsidRPr="00673828">
        <w:rPr>
          <w:rFonts w:ascii="TH SarabunIT๙" w:hAnsi="TH SarabunIT๙" w:cs="TH SarabunIT๙"/>
          <w:sz w:val="32"/>
          <w:szCs w:val="32"/>
        </w:rPr>
        <w:t>,</w:t>
      </w:r>
      <w:r w:rsidRPr="00673828">
        <w:rPr>
          <w:rFonts w:ascii="TH SarabunIT๙" w:hAnsi="TH SarabunIT๙" w:cs="TH SarabunIT๙"/>
          <w:sz w:val="32"/>
          <w:szCs w:val="32"/>
          <w:cs/>
        </w:rPr>
        <w:t xml:space="preserve">000 </w:t>
      </w:r>
      <w:r w:rsidRPr="00673828"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73828">
        <w:rPr>
          <w:rFonts w:ascii="TH SarabunIT๙" w:hAnsi="TH SarabunIT๙" w:cs="TH SarabunIT๙"/>
          <w:sz w:val="32"/>
          <w:szCs w:val="32"/>
          <w:cs/>
        </w:rPr>
        <w:t>00</w:t>
      </w:r>
      <w:r w:rsidRPr="00673828">
        <w:rPr>
          <w:rFonts w:ascii="TH SarabunIT๙" w:hAnsi="TH SarabunIT๙" w:cs="TH SarabunIT๙"/>
          <w:sz w:val="32"/>
          <w:szCs w:val="32"/>
        </w:rPr>
        <w:t>,</w:t>
      </w:r>
      <w:r w:rsidRPr="00673828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4A723DEF" w14:textId="77777777" w:rsidR="00673828" w:rsidRDefault="00673828" w:rsidP="0010036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E3A91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3828">
        <w:rPr>
          <w:rFonts w:ascii="TH SarabunIT๙" w:hAnsi="TH SarabunIT๙" w:cs="TH SarabunIT๙"/>
          <w:sz w:val="32"/>
          <w:szCs w:val="32"/>
          <w:cs/>
        </w:rPr>
        <w:t>ผลกระทบ</w:t>
      </w:r>
      <w:r w:rsidR="006E3A91">
        <w:rPr>
          <w:rFonts w:ascii="TH SarabunIT๙" w:hAnsi="TH SarabunIT๙" w:cs="TH SarabunIT๙" w:hint="cs"/>
          <w:sz w:val="32"/>
          <w:szCs w:val="32"/>
          <w:cs/>
        </w:rPr>
        <w:t>สูง</w:t>
      </w:r>
      <w:r w:rsidRPr="00673828">
        <w:rPr>
          <w:rFonts w:ascii="TH SarabunIT๙" w:hAnsi="TH SarabunIT๙" w:cs="TH SarabunIT๙"/>
          <w:sz w:val="32"/>
          <w:szCs w:val="32"/>
          <w:cs/>
        </w:rPr>
        <w:t xml:space="preserve"> มูลค่าความเสียหาย มากกว่า </w:t>
      </w:r>
      <w:r w:rsidR="006E3A91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673828">
        <w:rPr>
          <w:rFonts w:ascii="TH SarabunIT๙" w:hAnsi="TH SarabunIT๙" w:cs="TH SarabunIT๙"/>
          <w:sz w:val="32"/>
          <w:szCs w:val="32"/>
          <w:cs/>
        </w:rPr>
        <w:t>0</w:t>
      </w:r>
      <w:r w:rsidRPr="00673828">
        <w:rPr>
          <w:rFonts w:ascii="TH SarabunIT๙" w:hAnsi="TH SarabunIT๙" w:cs="TH SarabunIT๙"/>
          <w:sz w:val="32"/>
          <w:szCs w:val="32"/>
        </w:rPr>
        <w:t>,</w:t>
      </w:r>
      <w:r w:rsidRPr="00673828">
        <w:rPr>
          <w:rFonts w:ascii="TH SarabunIT๙" w:hAnsi="TH SarabunIT๙" w:cs="TH SarabunIT๙"/>
          <w:sz w:val="32"/>
          <w:szCs w:val="32"/>
          <w:cs/>
        </w:rPr>
        <w:t xml:space="preserve">000 </w:t>
      </w:r>
      <w:r w:rsidRPr="00673828">
        <w:rPr>
          <w:rFonts w:ascii="TH SarabunIT๙" w:hAnsi="TH SarabunIT๙" w:cs="TH SarabunIT๙"/>
          <w:sz w:val="32"/>
          <w:szCs w:val="32"/>
        </w:rPr>
        <w:t xml:space="preserve">– </w:t>
      </w:r>
      <w:r w:rsidR="006E3A9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73828">
        <w:rPr>
          <w:rFonts w:ascii="TH SarabunIT๙" w:hAnsi="TH SarabunIT๙" w:cs="TH SarabunIT๙"/>
          <w:sz w:val="32"/>
          <w:szCs w:val="32"/>
          <w:cs/>
        </w:rPr>
        <w:t>00</w:t>
      </w:r>
      <w:r w:rsidRPr="00673828">
        <w:rPr>
          <w:rFonts w:ascii="TH SarabunIT๙" w:hAnsi="TH SarabunIT๙" w:cs="TH SarabunIT๙"/>
          <w:sz w:val="32"/>
          <w:szCs w:val="32"/>
        </w:rPr>
        <w:t>,</w:t>
      </w:r>
      <w:r w:rsidRPr="00673828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1BBECCFF" w14:textId="77777777" w:rsidR="006E3A91" w:rsidRDefault="006E3A91" w:rsidP="006E3A9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3A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6E3A91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E3A91">
        <w:rPr>
          <w:rFonts w:ascii="TH SarabunIT๙" w:hAnsi="TH SarabunIT๙" w:cs="TH SarabunIT๙"/>
          <w:sz w:val="32"/>
          <w:szCs w:val="32"/>
          <w:cs/>
        </w:rPr>
        <w:t xml:space="preserve"> ผลกระทบสูง</w:t>
      </w:r>
      <w:r>
        <w:rPr>
          <w:rFonts w:ascii="TH SarabunIT๙" w:hAnsi="TH SarabunIT๙" w:cs="TH SarabunIT๙" w:hint="cs"/>
          <w:sz w:val="32"/>
          <w:szCs w:val="32"/>
          <w:cs/>
        </w:rPr>
        <w:t>มาก</w:t>
      </w:r>
      <w:r w:rsidRPr="006E3A91">
        <w:rPr>
          <w:rFonts w:ascii="TH SarabunIT๙" w:hAnsi="TH SarabunIT๙" w:cs="TH SarabunIT๙"/>
          <w:sz w:val="32"/>
          <w:szCs w:val="32"/>
          <w:cs/>
        </w:rPr>
        <w:t xml:space="preserve"> มูลค่าความเสียหาย มากกว่า 500</w:t>
      </w:r>
      <w:r w:rsidRPr="006E3A91">
        <w:rPr>
          <w:rFonts w:ascii="TH SarabunIT๙" w:hAnsi="TH SarabunIT๙" w:cs="TH SarabunIT๙"/>
          <w:sz w:val="32"/>
          <w:szCs w:val="32"/>
        </w:rPr>
        <w:t>,</w:t>
      </w:r>
      <w:r w:rsidRPr="006E3A91">
        <w:rPr>
          <w:rFonts w:ascii="TH SarabunIT๙" w:hAnsi="TH SarabunIT๙" w:cs="TH SarabunIT๙"/>
          <w:sz w:val="32"/>
          <w:szCs w:val="32"/>
          <w:cs/>
        </w:rPr>
        <w:t>000 บาท</w:t>
      </w:r>
      <w:r>
        <w:rPr>
          <w:rFonts w:ascii="TH SarabunIT๙" w:hAnsi="TH SarabunIT๙" w:cs="TH SarabunIT๙" w:hint="cs"/>
          <w:sz w:val="32"/>
          <w:szCs w:val="32"/>
          <w:cs/>
        </w:rPr>
        <w:t>ขึ้นไป</w:t>
      </w:r>
    </w:p>
    <w:p w14:paraId="01CB1DF2" w14:textId="77777777" w:rsidR="00DF45ED" w:rsidRDefault="00DF45ED" w:rsidP="00720C1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8486F14" w14:textId="77777777" w:rsidR="00720C15" w:rsidRDefault="00720C15" w:rsidP="00720C1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0C15">
        <w:rPr>
          <w:rFonts w:ascii="TH SarabunIT๙" w:hAnsi="TH SarabunIT๙" w:cs="TH SarabunIT๙" w:hint="cs"/>
          <w:b/>
          <w:bCs/>
          <w:sz w:val="32"/>
          <w:szCs w:val="32"/>
          <w:cs/>
        </w:rPr>
        <w:t>2.2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เกณฑ์การประเมินระดับของผลกระทบ (กรณีไม่</w:t>
      </w:r>
      <w:r w:rsidR="00DF45ED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ป็นตัวเงิน)</w:t>
      </w:r>
    </w:p>
    <w:p w14:paraId="3DDA4BE1" w14:textId="77777777" w:rsidR="00720C15" w:rsidRDefault="00720C15" w:rsidP="00720C1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ระดับ 1 </w:t>
      </w:r>
      <w:r w:rsidR="00D349B7">
        <w:rPr>
          <w:rFonts w:ascii="TH SarabunIT๙" w:hAnsi="TH SarabunIT๙" w:cs="TH SarabunIT๙" w:hint="cs"/>
          <w:sz w:val="32"/>
          <w:szCs w:val="32"/>
          <w:cs/>
        </w:rPr>
        <w:t>ผลกระทบน้อยมาก โดยผลกระทบไม่มีการสูญเสียต่อทรัพย์สิน หรือไม่ส่งผลกระทบในระดับองค์กร ส่งผลกระทบระดับบุคคล หรือส่งผลต่อค่าเป้าหมาย</w:t>
      </w:r>
    </w:p>
    <w:p w14:paraId="7A9DB9A5" w14:textId="77777777" w:rsidR="00F11093" w:rsidRDefault="00F11093" w:rsidP="00F110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ความสำเร็จต่ำกว่า  30</w:t>
      </w:r>
      <w:r>
        <w:rPr>
          <w:rFonts w:ascii="TH SarabunIT๙" w:hAnsi="TH SarabunIT๙" w:cs="TH SarabunIT๙"/>
          <w:sz w:val="32"/>
          <w:szCs w:val="32"/>
        </w:rPr>
        <w:t>%</w:t>
      </w:r>
    </w:p>
    <w:p w14:paraId="0FE7F704" w14:textId="77777777" w:rsidR="00F11093" w:rsidRDefault="00F11093" w:rsidP="00F110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1109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ผลกระทบน้อย โดยผลกระทบมีการสูญเสียต่อทรัพย์สินเล็กน้อยหรือส่งผลกระทบในระดับกลุ่มงาน หรือส่งผลต่อค่าเป้าหมายความสำเร็จ 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49.99</w:t>
      </w:r>
      <w:r>
        <w:rPr>
          <w:rFonts w:ascii="TH SarabunIT๙" w:hAnsi="TH SarabunIT๙" w:cs="TH SarabunIT๙"/>
          <w:sz w:val="32"/>
          <w:szCs w:val="32"/>
        </w:rPr>
        <w:t>%</w:t>
      </w:r>
    </w:p>
    <w:p w14:paraId="50FC0289" w14:textId="77777777" w:rsidR="00A07350" w:rsidRDefault="00A07350" w:rsidP="00A0735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A0735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ผลกระทบปานกลาง โดยผลกระทบมีการสูญเสียต่อทรัพย์สินปานกลางหรือส่งผลกระทบในระดับหน่วยงาน หรือส่งผลต่อค่าเป้าหมายความสำเร็จ            </w:t>
      </w:r>
    </w:p>
    <w:p w14:paraId="6EFA1071" w14:textId="77777777" w:rsidR="00A07350" w:rsidRDefault="00A07350" w:rsidP="00F110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69.99</w:t>
      </w:r>
      <w:r>
        <w:rPr>
          <w:rFonts w:ascii="TH SarabunIT๙" w:hAnsi="TH SarabunIT๙" w:cs="TH SarabunIT๙"/>
          <w:sz w:val="32"/>
          <w:szCs w:val="32"/>
        </w:rPr>
        <w:t>%</w:t>
      </w:r>
    </w:p>
    <w:p w14:paraId="0A55B49E" w14:textId="77777777" w:rsidR="005F44F0" w:rsidRDefault="00A07350" w:rsidP="005F44F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44F0" w:rsidRPr="00A073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ระดับ </w:t>
      </w:r>
      <w:r w:rsidR="005F44F0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5F44F0">
        <w:rPr>
          <w:rFonts w:ascii="TH SarabunIT๙" w:hAnsi="TH SarabunIT๙" w:cs="TH SarabunIT๙" w:hint="cs"/>
          <w:sz w:val="32"/>
          <w:szCs w:val="32"/>
          <w:cs/>
        </w:rPr>
        <w:t xml:space="preserve"> ผลกระทบสูง โดยผลกระทบมีการสูญเสียต่อทรัพย์สินค่อนข้างมากหรือส่งผลกระทบในระดับกรม หรือส่งผลต่อค่าเป้าหมายความสำเร็จ            </w:t>
      </w:r>
    </w:p>
    <w:p w14:paraId="14FEC4BA" w14:textId="77777777" w:rsidR="005F44F0" w:rsidRDefault="005F44F0" w:rsidP="005F44F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85</w:t>
      </w:r>
      <w:r>
        <w:rPr>
          <w:rFonts w:ascii="TH SarabunIT๙" w:hAnsi="TH SarabunIT๙" w:cs="TH SarabunIT๙"/>
          <w:sz w:val="32"/>
          <w:szCs w:val="32"/>
        </w:rPr>
        <w:t>%</w:t>
      </w:r>
    </w:p>
    <w:p w14:paraId="0CCDD74F" w14:textId="77777777" w:rsidR="005F44F0" w:rsidRDefault="005F44F0" w:rsidP="005F44F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073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ระดับ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ผลกระทบสูงมาก โดยผลกระทบมีการสูญเสียต่อทรัพย์สินมากหรือส่งผลกระทบ</w:t>
      </w:r>
      <w:r w:rsidR="00CF4117">
        <w:rPr>
          <w:rFonts w:ascii="TH SarabunIT๙" w:hAnsi="TH SarabunIT๙" w:cs="TH SarabunIT๙" w:hint="cs"/>
          <w:sz w:val="32"/>
          <w:szCs w:val="32"/>
          <w:cs/>
        </w:rPr>
        <w:t>ไปยังภายนอกกรม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หรือส่งผลต่อค่าเป้าหมายความสำเร็จ            </w:t>
      </w:r>
    </w:p>
    <w:p w14:paraId="4FC9ACF8" w14:textId="77777777" w:rsidR="005F44F0" w:rsidRDefault="005F44F0" w:rsidP="005F44F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F4117">
        <w:rPr>
          <w:rFonts w:ascii="TH SarabunIT๙" w:hAnsi="TH SarabunIT๙" w:cs="TH SarabunIT๙" w:hint="cs"/>
          <w:sz w:val="32"/>
          <w:szCs w:val="32"/>
          <w:cs/>
        </w:rPr>
        <w:t>มากกว่า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85</w:t>
      </w:r>
      <w:r>
        <w:rPr>
          <w:rFonts w:ascii="TH SarabunIT๙" w:hAnsi="TH SarabunIT๙" w:cs="TH SarabunIT๙"/>
          <w:sz w:val="32"/>
          <w:szCs w:val="32"/>
        </w:rPr>
        <w:t>%</w:t>
      </w:r>
    </w:p>
    <w:p w14:paraId="06FD7393" w14:textId="77777777" w:rsidR="00DF45ED" w:rsidRDefault="00DF45ED" w:rsidP="005F44F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477AD6" w14:textId="77777777" w:rsidR="00017AEA" w:rsidRDefault="00017AEA" w:rsidP="00F110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17AEA">
        <w:rPr>
          <w:rFonts w:ascii="TH SarabunIT๙" w:hAnsi="TH SarabunIT๙" w:cs="TH SarabunIT๙" w:hint="cs"/>
          <w:b/>
          <w:bCs/>
          <w:sz w:val="32"/>
          <w:szCs w:val="32"/>
          <w:cs/>
        </w:rPr>
        <w:t>3.ระดับความเสี่ยง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แสดงถึงระดับความสำคัญในการบริหารความเสี่ยง โดยพิจารณาจากผลคูณของระดับโอกาสที่จะเกิดความเสี่ยงกับระดับความรุนแรงของผลกระทบของความเสี่ยงแต่ละสาเหตุ (โอกาส </w:t>
      </w:r>
      <w:r>
        <w:rPr>
          <w:rFonts w:ascii="TH SarabunIT๙" w:hAnsi="TH SarabunIT๙" w:cs="TH SarabunIT๙"/>
          <w:sz w:val="32"/>
          <w:szCs w:val="32"/>
        </w:rPr>
        <w:t xml:space="preserve">X </w:t>
      </w:r>
      <w:r>
        <w:rPr>
          <w:rFonts w:ascii="TH SarabunIT๙" w:hAnsi="TH SarabunIT๙" w:cs="TH SarabunIT๙" w:hint="cs"/>
          <w:sz w:val="32"/>
          <w:szCs w:val="32"/>
          <w:cs/>
        </w:rPr>
        <w:t>ผลกระทบ) ซึ่งระดับความเสี่ยงแบ่งตามความสำคัญเป็น 5 ระดับ ดังนี้</w:t>
      </w:r>
    </w:p>
    <w:p w14:paraId="05403292" w14:textId="77777777" w:rsidR="00017AEA" w:rsidRDefault="00017AEA" w:rsidP="00F1109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F62CE" w:rsidRPr="003F62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ระดับความเสี่ยงสูงมาก   </w:t>
      </w:r>
      <w:r w:rsidR="00C218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3F62CE" w:rsidRPr="003F62C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ระดับคะแนน</w:t>
      </w:r>
      <w:r w:rsidR="003F62CE">
        <w:rPr>
          <w:rFonts w:ascii="TH SarabunIT๙" w:hAnsi="TH SarabunIT๙" w:cs="TH SarabunIT๙" w:hint="cs"/>
          <w:sz w:val="32"/>
          <w:szCs w:val="32"/>
          <w:cs/>
        </w:rPr>
        <w:t xml:space="preserve">  14 </w:t>
      </w:r>
      <w:r w:rsidR="003F62CE">
        <w:rPr>
          <w:rFonts w:ascii="TH SarabunIT๙" w:hAnsi="TH SarabunIT๙" w:cs="TH SarabunIT๙"/>
          <w:sz w:val="32"/>
          <w:szCs w:val="32"/>
          <w:cs/>
        </w:rPr>
        <w:t>–</w:t>
      </w:r>
      <w:r w:rsidR="003F62CE">
        <w:rPr>
          <w:rFonts w:ascii="TH SarabunIT๙" w:hAnsi="TH SarabunIT๙" w:cs="TH SarabunIT๙" w:hint="cs"/>
          <w:sz w:val="32"/>
          <w:szCs w:val="32"/>
          <w:cs/>
        </w:rPr>
        <w:t xml:space="preserve"> 25 เป็นระดับที่ไม่สามารถยอมรับได้ จำเป็นต้องเร่งจัดการความเสี่ยงให้อยู่ในระดับที่ยอมรับได้ทันที</w:t>
      </w:r>
    </w:p>
    <w:p w14:paraId="0AE0C1D1" w14:textId="77777777" w:rsidR="003F62CE" w:rsidRDefault="003F62CE" w:rsidP="003F62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F62C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ระดับความเสี่ยงสูง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3F62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218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3F62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ระดับคะแนน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 เป็นระดับที่ไม่สามารถยอมรับได้ </w:t>
      </w:r>
      <w:r w:rsidR="00C218CE">
        <w:rPr>
          <w:rFonts w:ascii="TH SarabunIT๙" w:hAnsi="TH SarabunIT๙" w:cs="TH SarabunIT๙" w:hint="cs"/>
          <w:sz w:val="32"/>
          <w:szCs w:val="32"/>
          <w:cs/>
        </w:rPr>
        <w:t>โดยต้องจัดการความเสี่ยงเพื่อให้อยู่ในระดับที่ยอมรับได้</w:t>
      </w:r>
    </w:p>
    <w:p w14:paraId="6B7819EF" w14:textId="77777777" w:rsidR="00C218CE" w:rsidRDefault="00C218CE" w:rsidP="00C218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F62C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ระดับความเสี่ยง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ปานกลาง    </w:t>
      </w:r>
      <w:r w:rsidRPr="003F62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ระดับคะแนน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5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    เป็นระดับที่ยอมรับได้ </w:t>
      </w:r>
      <w:r w:rsidR="00F3157C">
        <w:rPr>
          <w:rFonts w:ascii="TH SarabunIT๙" w:hAnsi="TH SarabunIT๙" w:cs="TH SarabunIT๙" w:hint="cs"/>
          <w:sz w:val="32"/>
          <w:szCs w:val="32"/>
          <w:cs/>
        </w:rPr>
        <w:t>แต่ต้องมีการควบคุมเพื่อป้องกันไม่ให้เกิดความเสี่ยง</w:t>
      </w:r>
    </w:p>
    <w:p w14:paraId="7987C9B3" w14:textId="77777777" w:rsidR="00F3157C" w:rsidRDefault="00F3157C" w:rsidP="00F3157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62C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ระดับความเสี่ยง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น้อย          </w:t>
      </w:r>
      <w:r w:rsidRPr="003F62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ระดับคะแนน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   เป็นระดับที่ยอมรับได้โดยใช้วิธีควบคุมปกติในขั้นตอนการปฏิบัติงานที่กำหนด</w:t>
      </w:r>
    </w:p>
    <w:p w14:paraId="6951DD2C" w14:textId="77777777" w:rsidR="00F3157C" w:rsidRDefault="00DC0708" w:rsidP="00F3157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62C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ระดับความเสี่ยง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น้อยมาก        </w:t>
      </w:r>
      <w:r w:rsidRPr="003F62C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ระดับคะแนน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  เป็นระดับที่ยอมรับได้โดยใช้วิธีติดตามระดับความเสี่ยงตลอดระยะเวลาการปฏิบัติงาน</w:t>
      </w:r>
    </w:p>
    <w:p w14:paraId="049ED8A6" w14:textId="77777777" w:rsidR="00C218CE" w:rsidRDefault="00C218CE" w:rsidP="003F62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EA0EDA" w14:textId="77777777" w:rsidR="00A104CF" w:rsidRDefault="00A104CF" w:rsidP="003F62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48A407" w14:textId="77777777" w:rsidR="00A104CF" w:rsidRDefault="00A104CF" w:rsidP="003F62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C96A6B" w14:textId="77777777" w:rsidR="00A104CF" w:rsidRDefault="00A104CF" w:rsidP="003F62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048ED3" w14:textId="77777777" w:rsidR="00A104CF" w:rsidRDefault="00A104CF" w:rsidP="003F62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E7E32F" w14:textId="77777777" w:rsidR="00A104CF" w:rsidRPr="00CD635E" w:rsidRDefault="00A104CF" w:rsidP="003F62CE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130FFE1A" w14:textId="77777777" w:rsidR="00104F43" w:rsidRDefault="00104F43" w:rsidP="005F396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5035433" w14:textId="4BD03C8B" w:rsidR="00017AEA" w:rsidRPr="00CD635E" w:rsidRDefault="005F3966" w:rsidP="005F396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D635E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การประเมินความเสี่ยง </w:t>
      </w:r>
      <w:r w:rsidR="00A2370C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องค์การบริหารส่วนตำบลราชสถิตย์</w:t>
      </w:r>
      <w:r w:rsidRPr="00CD635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ประ</w:t>
      </w:r>
      <w:r w:rsidR="006E7830" w:rsidRPr="00CD635E">
        <w:rPr>
          <w:rFonts w:ascii="TH SarabunIT๙" w:hAnsi="TH SarabunIT๙" w:cs="TH SarabunIT๙" w:hint="cs"/>
          <w:b/>
          <w:bCs/>
          <w:sz w:val="36"/>
          <w:szCs w:val="36"/>
          <w:cs/>
        </w:rPr>
        <w:t>จำปีงบประมาณ พ.ศ.256</w:t>
      </w:r>
      <w:r w:rsidR="00A000D9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</w:p>
    <w:p w14:paraId="0BC1DF01" w14:textId="4467239C" w:rsidR="006E7830" w:rsidRDefault="006E7830" w:rsidP="005F396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D635E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สำนักปลัด</w:t>
      </w:r>
      <w:r w:rsidR="00104F43"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อบต.ราชสถิตย์</w:t>
      </w:r>
    </w:p>
    <w:p w14:paraId="2794DEDD" w14:textId="77777777" w:rsidR="00D93F41" w:rsidRPr="00CD635E" w:rsidRDefault="00D93F41" w:rsidP="005F396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1"/>
        <w:gridCol w:w="3070"/>
        <w:gridCol w:w="3019"/>
        <w:gridCol w:w="3595"/>
      </w:tblGrid>
      <w:tr w:rsidR="006E7830" w14:paraId="28455A86" w14:textId="77777777" w:rsidTr="0045035A">
        <w:tc>
          <w:tcPr>
            <w:tcW w:w="4786" w:type="dxa"/>
          </w:tcPr>
          <w:p w14:paraId="1536924A" w14:textId="77777777" w:rsidR="006E7830" w:rsidRPr="00104F43" w:rsidRDefault="006E7830" w:rsidP="005F39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4F4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งาน/กิจกรรม</w:t>
            </w:r>
          </w:p>
        </w:tc>
        <w:tc>
          <w:tcPr>
            <w:tcW w:w="3119" w:type="dxa"/>
          </w:tcPr>
          <w:p w14:paraId="6996D7BA" w14:textId="77777777" w:rsidR="006E7830" w:rsidRPr="00104F43" w:rsidRDefault="006E7830" w:rsidP="005F39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4F4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โอกาสการเกิดความเสี่ยง</w:t>
            </w:r>
          </w:p>
        </w:tc>
        <w:tc>
          <w:tcPr>
            <w:tcW w:w="3060" w:type="dxa"/>
          </w:tcPr>
          <w:p w14:paraId="5ADEF946" w14:textId="77777777" w:rsidR="006E7830" w:rsidRPr="00104F43" w:rsidRDefault="006E7830" w:rsidP="005F39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4F4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</w:t>
            </w:r>
          </w:p>
        </w:tc>
        <w:tc>
          <w:tcPr>
            <w:tcW w:w="3656" w:type="dxa"/>
          </w:tcPr>
          <w:p w14:paraId="370DD230" w14:textId="77777777" w:rsidR="006E7830" w:rsidRPr="00104F43" w:rsidRDefault="006E7830" w:rsidP="005F39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4F4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</w:t>
            </w:r>
          </w:p>
        </w:tc>
      </w:tr>
      <w:tr w:rsidR="006E7830" w14:paraId="5964572F" w14:textId="77777777" w:rsidTr="0045035A">
        <w:tc>
          <w:tcPr>
            <w:tcW w:w="4786" w:type="dxa"/>
          </w:tcPr>
          <w:p w14:paraId="07AE8D6A" w14:textId="77777777" w:rsidR="006E7830" w:rsidRPr="00104F43" w:rsidRDefault="003314E9" w:rsidP="003314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4F4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งานบริหารทั่วไป</w:t>
            </w:r>
          </w:p>
        </w:tc>
        <w:tc>
          <w:tcPr>
            <w:tcW w:w="3119" w:type="dxa"/>
          </w:tcPr>
          <w:p w14:paraId="4E73E0F7" w14:textId="77777777" w:rsidR="006E7830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060" w:type="dxa"/>
          </w:tcPr>
          <w:p w14:paraId="4E8A4C2E" w14:textId="77777777" w:rsidR="006E7830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3656" w:type="dxa"/>
          </w:tcPr>
          <w:p w14:paraId="2A99627E" w14:textId="77777777" w:rsidR="006E7830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</w:tr>
      <w:tr w:rsidR="006E7830" w14:paraId="28C4D42C" w14:textId="77777777" w:rsidTr="0045035A">
        <w:tc>
          <w:tcPr>
            <w:tcW w:w="4786" w:type="dxa"/>
          </w:tcPr>
          <w:p w14:paraId="797196FD" w14:textId="77777777" w:rsidR="006E7830" w:rsidRPr="00104F43" w:rsidRDefault="003314E9" w:rsidP="003314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4F4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งานธุรการและสาร</w:t>
            </w:r>
            <w:r w:rsidR="00AE22E9" w:rsidRPr="00104F4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บรรณ</w:t>
            </w:r>
          </w:p>
        </w:tc>
        <w:tc>
          <w:tcPr>
            <w:tcW w:w="3119" w:type="dxa"/>
          </w:tcPr>
          <w:p w14:paraId="15BA5DDA" w14:textId="77777777" w:rsidR="006E7830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060" w:type="dxa"/>
          </w:tcPr>
          <w:p w14:paraId="29AF2414" w14:textId="77777777" w:rsidR="006E7830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3656" w:type="dxa"/>
          </w:tcPr>
          <w:p w14:paraId="3F07C95D" w14:textId="77777777" w:rsidR="006E7830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</w:tr>
      <w:tr w:rsidR="006E7830" w14:paraId="219C1635" w14:textId="77777777" w:rsidTr="0045035A">
        <w:tc>
          <w:tcPr>
            <w:tcW w:w="4786" w:type="dxa"/>
          </w:tcPr>
          <w:p w14:paraId="220C583B" w14:textId="77777777" w:rsidR="006E7830" w:rsidRPr="00104F43" w:rsidRDefault="00AE22E9" w:rsidP="003314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4F4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งานเลขานุการ</w:t>
            </w:r>
          </w:p>
        </w:tc>
        <w:tc>
          <w:tcPr>
            <w:tcW w:w="3119" w:type="dxa"/>
          </w:tcPr>
          <w:p w14:paraId="4EA18468" w14:textId="77777777" w:rsidR="006E7830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060" w:type="dxa"/>
          </w:tcPr>
          <w:p w14:paraId="256173BB" w14:textId="77777777" w:rsidR="006E7830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3656" w:type="dxa"/>
          </w:tcPr>
          <w:p w14:paraId="26A1A0A1" w14:textId="77777777" w:rsidR="006E7830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</w:tr>
      <w:tr w:rsidR="006E7830" w14:paraId="25E278B3" w14:textId="77777777" w:rsidTr="0045035A">
        <w:tc>
          <w:tcPr>
            <w:tcW w:w="4786" w:type="dxa"/>
          </w:tcPr>
          <w:p w14:paraId="7C0CC14C" w14:textId="77777777" w:rsidR="006E7830" w:rsidRPr="00104F43" w:rsidRDefault="00AE22E9" w:rsidP="003314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4F4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งานรัฐพิธี</w:t>
            </w:r>
          </w:p>
        </w:tc>
        <w:tc>
          <w:tcPr>
            <w:tcW w:w="3119" w:type="dxa"/>
          </w:tcPr>
          <w:p w14:paraId="10607CD8" w14:textId="77777777" w:rsidR="006E7830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060" w:type="dxa"/>
          </w:tcPr>
          <w:p w14:paraId="60A2243D" w14:textId="77777777" w:rsidR="006E7830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3656" w:type="dxa"/>
          </w:tcPr>
          <w:p w14:paraId="475513B9" w14:textId="77777777" w:rsidR="006E7830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</w:tr>
      <w:tr w:rsidR="006E7830" w14:paraId="18E577D7" w14:textId="77777777" w:rsidTr="0045035A">
        <w:tc>
          <w:tcPr>
            <w:tcW w:w="4786" w:type="dxa"/>
          </w:tcPr>
          <w:p w14:paraId="7C3D325B" w14:textId="77777777" w:rsidR="006E7830" w:rsidRPr="00104F43" w:rsidRDefault="00AE22E9" w:rsidP="003314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4F4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งานการเจ้าหน้าที่</w:t>
            </w:r>
          </w:p>
        </w:tc>
        <w:tc>
          <w:tcPr>
            <w:tcW w:w="3119" w:type="dxa"/>
          </w:tcPr>
          <w:p w14:paraId="52C1CA43" w14:textId="77777777" w:rsidR="006E7830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060" w:type="dxa"/>
          </w:tcPr>
          <w:p w14:paraId="6F795A42" w14:textId="77777777" w:rsidR="006E7830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3656" w:type="dxa"/>
          </w:tcPr>
          <w:p w14:paraId="1D8881BA" w14:textId="77777777" w:rsidR="006E7830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</w:tr>
      <w:tr w:rsidR="006E7830" w14:paraId="05C0AE63" w14:textId="77777777" w:rsidTr="0045035A">
        <w:tc>
          <w:tcPr>
            <w:tcW w:w="4786" w:type="dxa"/>
          </w:tcPr>
          <w:p w14:paraId="36334095" w14:textId="77777777" w:rsidR="006E7830" w:rsidRPr="00104F43" w:rsidRDefault="00AE22E9" w:rsidP="003314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4F4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งานกิจการสภา</w:t>
            </w:r>
          </w:p>
        </w:tc>
        <w:tc>
          <w:tcPr>
            <w:tcW w:w="3119" w:type="dxa"/>
          </w:tcPr>
          <w:p w14:paraId="674166EC" w14:textId="77777777" w:rsidR="006E7830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060" w:type="dxa"/>
          </w:tcPr>
          <w:p w14:paraId="531660EC" w14:textId="77777777" w:rsidR="006E7830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3656" w:type="dxa"/>
          </w:tcPr>
          <w:p w14:paraId="1C911ADF" w14:textId="77777777" w:rsidR="006E7830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</w:tr>
      <w:tr w:rsidR="006E7830" w14:paraId="6415CC8C" w14:textId="77777777" w:rsidTr="0045035A">
        <w:tc>
          <w:tcPr>
            <w:tcW w:w="4786" w:type="dxa"/>
          </w:tcPr>
          <w:p w14:paraId="4BEEC97B" w14:textId="77777777" w:rsidR="006E7830" w:rsidRPr="00104F43" w:rsidRDefault="00AE22E9" w:rsidP="003314E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4F4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งานวิเคราะห์นโยบายและแผน</w:t>
            </w:r>
          </w:p>
        </w:tc>
        <w:tc>
          <w:tcPr>
            <w:tcW w:w="3119" w:type="dxa"/>
          </w:tcPr>
          <w:p w14:paraId="22B45265" w14:textId="77777777" w:rsidR="006E7830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060" w:type="dxa"/>
          </w:tcPr>
          <w:p w14:paraId="7AC9B6F1" w14:textId="77777777" w:rsidR="006E7830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3656" w:type="dxa"/>
          </w:tcPr>
          <w:p w14:paraId="277C3BFB" w14:textId="77777777" w:rsidR="006E7830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</w:tr>
      <w:tr w:rsidR="00AE22E9" w14:paraId="50D1745E" w14:textId="77777777" w:rsidTr="0045035A">
        <w:tc>
          <w:tcPr>
            <w:tcW w:w="4786" w:type="dxa"/>
          </w:tcPr>
          <w:p w14:paraId="3354F1D3" w14:textId="77777777" w:rsidR="00AE22E9" w:rsidRPr="00104F43" w:rsidRDefault="00186463" w:rsidP="003314E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4F4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งานจัดทำงบประมาณ</w:t>
            </w:r>
          </w:p>
        </w:tc>
        <w:tc>
          <w:tcPr>
            <w:tcW w:w="3119" w:type="dxa"/>
          </w:tcPr>
          <w:p w14:paraId="5CCDF2C2" w14:textId="77777777" w:rsidR="00AE22E9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060" w:type="dxa"/>
          </w:tcPr>
          <w:p w14:paraId="63E6E4C6" w14:textId="77777777" w:rsidR="00AE22E9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3656" w:type="dxa"/>
          </w:tcPr>
          <w:p w14:paraId="2BE37A24" w14:textId="77777777" w:rsidR="00AE22E9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</w:tr>
      <w:tr w:rsidR="00AE22E9" w14:paraId="00541F37" w14:textId="77777777" w:rsidTr="0045035A">
        <w:tc>
          <w:tcPr>
            <w:tcW w:w="4786" w:type="dxa"/>
          </w:tcPr>
          <w:p w14:paraId="0E6A2A52" w14:textId="77777777" w:rsidR="00AE22E9" w:rsidRPr="00104F43" w:rsidRDefault="00186463" w:rsidP="003314E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4F4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งานบริการและเผยแพร่วิชาการ</w:t>
            </w:r>
          </w:p>
        </w:tc>
        <w:tc>
          <w:tcPr>
            <w:tcW w:w="3119" w:type="dxa"/>
          </w:tcPr>
          <w:p w14:paraId="19E63C0C" w14:textId="77777777" w:rsidR="00AE22E9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060" w:type="dxa"/>
          </w:tcPr>
          <w:p w14:paraId="309A4AF0" w14:textId="77777777" w:rsidR="00AE22E9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3656" w:type="dxa"/>
          </w:tcPr>
          <w:p w14:paraId="2A39A3F8" w14:textId="77777777" w:rsidR="00AE22E9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</w:tr>
      <w:tr w:rsidR="00AE22E9" w14:paraId="5512BFE4" w14:textId="77777777" w:rsidTr="0045035A">
        <w:tc>
          <w:tcPr>
            <w:tcW w:w="4786" w:type="dxa"/>
          </w:tcPr>
          <w:p w14:paraId="363E2459" w14:textId="77777777" w:rsidR="00AE22E9" w:rsidRPr="00104F43" w:rsidRDefault="00186463" w:rsidP="003314E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4F4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งานบริการข้อมูลข่าวสารท้องถิ่น</w:t>
            </w:r>
          </w:p>
        </w:tc>
        <w:tc>
          <w:tcPr>
            <w:tcW w:w="3119" w:type="dxa"/>
          </w:tcPr>
          <w:p w14:paraId="090539FC" w14:textId="77777777" w:rsidR="00AE22E9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060" w:type="dxa"/>
          </w:tcPr>
          <w:p w14:paraId="288E3DA2" w14:textId="77777777" w:rsidR="00AE22E9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3656" w:type="dxa"/>
          </w:tcPr>
          <w:p w14:paraId="73DF3575" w14:textId="77777777" w:rsidR="00AE22E9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</w:tr>
      <w:tr w:rsidR="00AE22E9" w14:paraId="6D9360D3" w14:textId="77777777" w:rsidTr="0045035A">
        <w:tc>
          <w:tcPr>
            <w:tcW w:w="4786" w:type="dxa"/>
          </w:tcPr>
          <w:p w14:paraId="4B58675E" w14:textId="77777777" w:rsidR="00AE22E9" w:rsidRPr="00104F43" w:rsidRDefault="00860374" w:rsidP="003314E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4F4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งานนิติการ</w:t>
            </w:r>
          </w:p>
        </w:tc>
        <w:tc>
          <w:tcPr>
            <w:tcW w:w="3119" w:type="dxa"/>
          </w:tcPr>
          <w:p w14:paraId="19825D50" w14:textId="77777777" w:rsidR="00AE22E9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060" w:type="dxa"/>
          </w:tcPr>
          <w:p w14:paraId="39428993" w14:textId="77777777" w:rsidR="00AE22E9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3656" w:type="dxa"/>
          </w:tcPr>
          <w:p w14:paraId="48A49921" w14:textId="77777777" w:rsidR="00AE22E9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</w:tr>
      <w:tr w:rsidR="00860374" w14:paraId="3498E9AD" w14:textId="77777777" w:rsidTr="0045035A">
        <w:tc>
          <w:tcPr>
            <w:tcW w:w="4786" w:type="dxa"/>
          </w:tcPr>
          <w:p w14:paraId="49F676B0" w14:textId="77777777" w:rsidR="00860374" w:rsidRPr="00104F43" w:rsidRDefault="00260EF7" w:rsidP="003314E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4F4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งานป้องกันและบรรเทาสาธารณภัย</w:t>
            </w:r>
          </w:p>
        </w:tc>
        <w:tc>
          <w:tcPr>
            <w:tcW w:w="3119" w:type="dxa"/>
          </w:tcPr>
          <w:p w14:paraId="0F34177B" w14:textId="77777777" w:rsidR="00860374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060" w:type="dxa"/>
          </w:tcPr>
          <w:p w14:paraId="5C757F7B" w14:textId="77777777" w:rsidR="00860374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3656" w:type="dxa"/>
          </w:tcPr>
          <w:p w14:paraId="22A87B8F" w14:textId="77777777" w:rsidR="00860374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</w:tr>
      <w:tr w:rsidR="00860374" w14:paraId="6D990962" w14:textId="77777777" w:rsidTr="0045035A">
        <w:tc>
          <w:tcPr>
            <w:tcW w:w="4786" w:type="dxa"/>
          </w:tcPr>
          <w:p w14:paraId="69496BAF" w14:textId="77777777" w:rsidR="00860374" w:rsidRPr="00104F43" w:rsidRDefault="00260EF7" w:rsidP="003314E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4F4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งานรักษาความสงบเรียบร้อย</w:t>
            </w:r>
            <w:r w:rsidR="00994ECB" w:rsidRPr="00104F4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และมั่นคง</w:t>
            </w:r>
          </w:p>
        </w:tc>
        <w:tc>
          <w:tcPr>
            <w:tcW w:w="3119" w:type="dxa"/>
          </w:tcPr>
          <w:p w14:paraId="40B5109C" w14:textId="77777777" w:rsidR="00860374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060" w:type="dxa"/>
          </w:tcPr>
          <w:p w14:paraId="7D4B0A0F" w14:textId="77777777" w:rsidR="00860374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3656" w:type="dxa"/>
          </w:tcPr>
          <w:p w14:paraId="42CDD60A" w14:textId="77777777" w:rsidR="00860374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</w:tr>
      <w:tr w:rsidR="00860374" w14:paraId="4A110A05" w14:textId="77777777" w:rsidTr="0045035A">
        <w:tc>
          <w:tcPr>
            <w:tcW w:w="4786" w:type="dxa"/>
          </w:tcPr>
          <w:p w14:paraId="2309E6F2" w14:textId="77777777" w:rsidR="00860374" w:rsidRPr="00104F43" w:rsidRDefault="00994ECB" w:rsidP="003314E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4F4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งานสุขาภิบาลและอนามัยสิ่งแวดล้อม</w:t>
            </w:r>
          </w:p>
        </w:tc>
        <w:tc>
          <w:tcPr>
            <w:tcW w:w="3119" w:type="dxa"/>
          </w:tcPr>
          <w:p w14:paraId="4DED8C95" w14:textId="77777777" w:rsidR="00860374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060" w:type="dxa"/>
          </w:tcPr>
          <w:p w14:paraId="2D371296" w14:textId="77777777" w:rsidR="00860374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3656" w:type="dxa"/>
          </w:tcPr>
          <w:p w14:paraId="34D0D1E5" w14:textId="77777777" w:rsidR="00860374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</w:tr>
      <w:tr w:rsidR="00860374" w14:paraId="779234E7" w14:textId="77777777" w:rsidTr="0045035A">
        <w:tc>
          <w:tcPr>
            <w:tcW w:w="4786" w:type="dxa"/>
          </w:tcPr>
          <w:p w14:paraId="0ABA34C4" w14:textId="77777777" w:rsidR="00860374" w:rsidRPr="00104F43" w:rsidRDefault="0045035A" w:rsidP="003314E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4F4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งานป้องกันและควบคุมโรคติดต่อ</w:t>
            </w:r>
          </w:p>
        </w:tc>
        <w:tc>
          <w:tcPr>
            <w:tcW w:w="3119" w:type="dxa"/>
          </w:tcPr>
          <w:p w14:paraId="2486F99A" w14:textId="77777777" w:rsidR="00860374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060" w:type="dxa"/>
          </w:tcPr>
          <w:p w14:paraId="69225DD6" w14:textId="77777777" w:rsidR="00860374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3656" w:type="dxa"/>
          </w:tcPr>
          <w:p w14:paraId="6676D33A" w14:textId="77777777" w:rsidR="00860374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</w:tr>
      <w:tr w:rsidR="00CC1C0C" w14:paraId="584C5A73" w14:textId="77777777" w:rsidTr="0045035A">
        <w:tc>
          <w:tcPr>
            <w:tcW w:w="4786" w:type="dxa"/>
          </w:tcPr>
          <w:p w14:paraId="3F048425" w14:textId="77777777" w:rsidR="00CC1C0C" w:rsidRPr="00104F43" w:rsidRDefault="00CC1C0C" w:rsidP="003314E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4F4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งานส่งเสริมการเกษตร</w:t>
            </w:r>
          </w:p>
        </w:tc>
        <w:tc>
          <w:tcPr>
            <w:tcW w:w="3119" w:type="dxa"/>
          </w:tcPr>
          <w:p w14:paraId="2B4E4D98" w14:textId="77777777" w:rsidR="00CC1C0C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060" w:type="dxa"/>
          </w:tcPr>
          <w:p w14:paraId="76038500" w14:textId="77777777" w:rsidR="00CC1C0C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3656" w:type="dxa"/>
          </w:tcPr>
          <w:p w14:paraId="00124777" w14:textId="77777777" w:rsidR="00CC1C0C" w:rsidRPr="00104F43" w:rsidRDefault="00D075C0" w:rsidP="005F3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F4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</w:tr>
    </w:tbl>
    <w:p w14:paraId="0436CCCB" w14:textId="77777777" w:rsidR="00F11093" w:rsidRDefault="00F11093" w:rsidP="00CD635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747BCB74" w14:textId="369D58C8" w:rsidR="00104F43" w:rsidRDefault="00F03A9C" w:rsidP="00104F43">
      <w:pPr>
        <w:spacing w:after="0"/>
        <w:ind w:left="10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104F43">
        <w:rPr>
          <w:rFonts w:ascii="TH SarabunIT๙" w:hAnsi="TH SarabunIT๙" w:cs="TH SarabunIT๙" w:hint="cs"/>
          <w:sz w:val="32"/>
          <w:szCs w:val="32"/>
          <w:cs/>
        </w:rPr>
        <w:t>(ลงชื่อ)..</w:t>
      </w:r>
      <w:r>
        <w:rPr>
          <w:rFonts w:ascii="TH SarabunIT๙" w:hAnsi="TH SarabunIT๙" w:cs="TH SarabunIT๙" w:hint="cs"/>
          <w:sz w:val="32"/>
          <w:szCs w:val="32"/>
          <w:cs/>
        </w:rPr>
        <w:t>ฐิติกา   บุตรปรารมย์</w:t>
      </w:r>
      <w:r w:rsidR="00104F43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4C391761" w14:textId="77777777" w:rsidR="00104F43" w:rsidRDefault="00104F43" w:rsidP="00104F4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(นางสาวฐิติกา    บุตรปรารมย์)</w:t>
      </w:r>
    </w:p>
    <w:p w14:paraId="4542AFFE" w14:textId="77777777" w:rsidR="00104F43" w:rsidRDefault="00104F43" w:rsidP="00104F4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หัวหน้าสำนักปลัด</w:t>
      </w:r>
    </w:p>
    <w:p w14:paraId="700D77C6" w14:textId="7902DB10" w:rsidR="00015828" w:rsidRDefault="00015828" w:rsidP="0001582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825149" w14:textId="77777777" w:rsidR="00104F43" w:rsidRDefault="00104F43" w:rsidP="00CC1C0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FB8EA0E" w14:textId="7EF1D005" w:rsidR="00CC1C0C" w:rsidRPr="00CD635E" w:rsidRDefault="00CC1C0C" w:rsidP="00CC1C0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D635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การประเมินความเสี่ยง </w:t>
      </w:r>
      <w:r w:rsidR="00A2370C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องค์การบริหารส่วนตำบลราชสถิตย์</w:t>
      </w:r>
      <w:r w:rsidRPr="00CD635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ประจำปีงบประมาณ พ.ศ.256</w:t>
      </w:r>
      <w:r w:rsidR="00A000D9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</w:p>
    <w:p w14:paraId="03F7F022" w14:textId="77777777" w:rsidR="00CC1C0C" w:rsidRDefault="0037022C" w:rsidP="00CC1C0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กองคลัง</w:t>
      </w:r>
    </w:p>
    <w:p w14:paraId="59C4020C" w14:textId="77777777" w:rsidR="00D93F41" w:rsidRDefault="00D93F41" w:rsidP="00CC1C0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2"/>
        <w:gridCol w:w="3068"/>
        <w:gridCol w:w="2883"/>
        <w:gridCol w:w="3592"/>
      </w:tblGrid>
      <w:tr w:rsidR="0037022C" w14:paraId="5BFB7981" w14:textId="77777777" w:rsidTr="00B65717">
        <w:tc>
          <w:tcPr>
            <w:tcW w:w="4928" w:type="dxa"/>
          </w:tcPr>
          <w:p w14:paraId="4F8F5AF4" w14:textId="77777777" w:rsidR="0037022C" w:rsidRDefault="0037022C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งาน/กิจกรรม</w:t>
            </w:r>
          </w:p>
        </w:tc>
        <w:tc>
          <w:tcPr>
            <w:tcW w:w="3118" w:type="dxa"/>
          </w:tcPr>
          <w:p w14:paraId="49A11F40" w14:textId="77777777" w:rsidR="0037022C" w:rsidRDefault="0037022C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โอกาส</w:t>
            </w:r>
            <w:r w:rsidR="00B6571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การเกิดความเสี่ยง</w:t>
            </w:r>
          </w:p>
        </w:tc>
        <w:tc>
          <w:tcPr>
            <w:tcW w:w="2919" w:type="dxa"/>
          </w:tcPr>
          <w:p w14:paraId="4538C792" w14:textId="77777777" w:rsidR="0037022C" w:rsidRDefault="00B65717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ผลกระทบ</w:t>
            </w:r>
          </w:p>
        </w:tc>
        <w:tc>
          <w:tcPr>
            <w:tcW w:w="3656" w:type="dxa"/>
          </w:tcPr>
          <w:p w14:paraId="2E4D0667" w14:textId="77777777" w:rsidR="0037022C" w:rsidRDefault="00B65717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ระดับความเสี่ยง</w:t>
            </w:r>
          </w:p>
        </w:tc>
      </w:tr>
      <w:tr w:rsidR="0037022C" w14:paraId="7D95AC4C" w14:textId="77777777" w:rsidTr="00B65717">
        <w:tc>
          <w:tcPr>
            <w:tcW w:w="4928" w:type="dxa"/>
          </w:tcPr>
          <w:p w14:paraId="59712CC4" w14:textId="77777777" w:rsidR="0037022C" w:rsidRDefault="00B65717" w:rsidP="00B6571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งานธุรการ</w:t>
            </w:r>
          </w:p>
        </w:tc>
        <w:tc>
          <w:tcPr>
            <w:tcW w:w="3118" w:type="dxa"/>
          </w:tcPr>
          <w:p w14:paraId="65CF5269" w14:textId="77777777" w:rsidR="0037022C" w:rsidRDefault="00A822F6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919" w:type="dxa"/>
          </w:tcPr>
          <w:p w14:paraId="5D9985F9" w14:textId="77777777" w:rsidR="0037022C" w:rsidRDefault="00A822F6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656" w:type="dxa"/>
          </w:tcPr>
          <w:p w14:paraId="65B576A6" w14:textId="77777777" w:rsidR="0037022C" w:rsidRDefault="00A822F6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</w:tr>
      <w:tr w:rsidR="0037022C" w14:paraId="4FC4E30E" w14:textId="77777777" w:rsidTr="00B65717">
        <w:tc>
          <w:tcPr>
            <w:tcW w:w="4928" w:type="dxa"/>
          </w:tcPr>
          <w:p w14:paraId="71FFD252" w14:textId="77777777" w:rsidR="0037022C" w:rsidRDefault="00B65717" w:rsidP="00B6571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งานการเงินและบัญชี</w:t>
            </w:r>
          </w:p>
        </w:tc>
        <w:tc>
          <w:tcPr>
            <w:tcW w:w="3118" w:type="dxa"/>
          </w:tcPr>
          <w:p w14:paraId="7E349796" w14:textId="77777777" w:rsidR="0037022C" w:rsidRDefault="00A822F6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919" w:type="dxa"/>
          </w:tcPr>
          <w:p w14:paraId="42A842D0" w14:textId="77777777" w:rsidR="0037022C" w:rsidRDefault="00A822F6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3656" w:type="dxa"/>
          </w:tcPr>
          <w:p w14:paraId="4C180000" w14:textId="77777777" w:rsidR="0037022C" w:rsidRDefault="00A822F6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</w:t>
            </w:r>
          </w:p>
        </w:tc>
      </w:tr>
      <w:tr w:rsidR="0037022C" w14:paraId="36D7C18B" w14:textId="77777777" w:rsidTr="00B65717">
        <w:tc>
          <w:tcPr>
            <w:tcW w:w="4928" w:type="dxa"/>
          </w:tcPr>
          <w:p w14:paraId="4F476EDF" w14:textId="77777777" w:rsidR="0037022C" w:rsidRDefault="00B65717" w:rsidP="00B6571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งานพัสดุและทรัพย์สิน</w:t>
            </w:r>
          </w:p>
        </w:tc>
        <w:tc>
          <w:tcPr>
            <w:tcW w:w="3118" w:type="dxa"/>
          </w:tcPr>
          <w:p w14:paraId="0275323D" w14:textId="77777777" w:rsidR="0037022C" w:rsidRDefault="00A822F6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919" w:type="dxa"/>
          </w:tcPr>
          <w:p w14:paraId="6514FDBD" w14:textId="77777777" w:rsidR="0037022C" w:rsidRDefault="00A822F6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3656" w:type="dxa"/>
          </w:tcPr>
          <w:p w14:paraId="7157229C" w14:textId="77777777" w:rsidR="0037022C" w:rsidRDefault="00A822F6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</w:t>
            </w:r>
          </w:p>
        </w:tc>
      </w:tr>
      <w:tr w:rsidR="0037022C" w14:paraId="201DB90E" w14:textId="77777777" w:rsidTr="00B65717">
        <w:tc>
          <w:tcPr>
            <w:tcW w:w="4928" w:type="dxa"/>
          </w:tcPr>
          <w:p w14:paraId="0E28C98A" w14:textId="77777777" w:rsidR="0037022C" w:rsidRDefault="00B65717" w:rsidP="00B6571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งานระเบียบการคลัง</w:t>
            </w:r>
          </w:p>
        </w:tc>
        <w:tc>
          <w:tcPr>
            <w:tcW w:w="3118" w:type="dxa"/>
          </w:tcPr>
          <w:p w14:paraId="4DC87704" w14:textId="77777777" w:rsidR="0037022C" w:rsidRDefault="00A822F6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919" w:type="dxa"/>
          </w:tcPr>
          <w:p w14:paraId="1E8AC406" w14:textId="77777777" w:rsidR="0037022C" w:rsidRDefault="00A822F6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3656" w:type="dxa"/>
          </w:tcPr>
          <w:p w14:paraId="4C8EDF6A" w14:textId="77777777" w:rsidR="0037022C" w:rsidRDefault="00A822F6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</w:t>
            </w:r>
          </w:p>
        </w:tc>
      </w:tr>
      <w:tr w:rsidR="0037022C" w14:paraId="575B8242" w14:textId="77777777" w:rsidTr="00B65717">
        <w:tc>
          <w:tcPr>
            <w:tcW w:w="4928" w:type="dxa"/>
          </w:tcPr>
          <w:p w14:paraId="2F5115DE" w14:textId="77777777" w:rsidR="0037022C" w:rsidRDefault="00B65717" w:rsidP="00B6571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งานสถิติการคลัง</w:t>
            </w:r>
          </w:p>
        </w:tc>
        <w:tc>
          <w:tcPr>
            <w:tcW w:w="3118" w:type="dxa"/>
          </w:tcPr>
          <w:p w14:paraId="54C0BFF0" w14:textId="77777777" w:rsidR="0037022C" w:rsidRDefault="00A822F6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919" w:type="dxa"/>
          </w:tcPr>
          <w:p w14:paraId="01902F4F" w14:textId="77777777" w:rsidR="0037022C" w:rsidRDefault="00A822F6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3656" w:type="dxa"/>
          </w:tcPr>
          <w:p w14:paraId="1373AA5E" w14:textId="77777777" w:rsidR="0037022C" w:rsidRDefault="00A822F6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</w:t>
            </w:r>
          </w:p>
        </w:tc>
      </w:tr>
      <w:tr w:rsidR="0037022C" w14:paraId="5F9137F0" w14:textId="77777777" w:rsidTr="00B65717">
        <w:tc>
          <w:tcPr>
            <w:tcW w:w="4928" w:type="dxa"/>
          </w:tcPr>
          <w:p w14:paraId="6CA10676" w14:textId="77777777" w:rsidR="0037022C" w:rsidRDefault="00E26808" w:rsidP="00B6571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งานพัฒนารายได้</w:t>
            </w:r>
          </w:p>
        </w:tc>
        <w:tc>
          <w:tcPr>
            <w:tcW w:w="3118" w:type="dxa"/>
          </w:tcPr>
          <w:p w14:paraId="7881D559" w14:textId="77777777" w:rsidR="0037022C" w:rsidRDefault="00A822F6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919" w:type="dxa"/>
          </w:tcPr>
          <w:p w14:paraId="27E2BA89" w14:textId="77777777" w:rsidR="0037022C" w:rsidRDefault="00A822F6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3656" w:type="dxa"/>
          </w:tcPr>
          <w:p w14:paraId="401ACF58" w14:textId="77777777" w:rsidR="0037022C" w:rsidRDefault="00A822F6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6</w:t>
            </w:r>
          </w:p>
        </w:tc>
      </w:tr>
      <w:tr w:rsidR="00E26808" w14:paraId="01345EBB" w14:textId="77777777" w:rsidTr="00B65717">
        <w:tc>
          <w:tcPr>
            <w:tcW w:w="4928" w:type="dxa"/>
          </w:tcPr>
          <w:p w14:paraId="611BCB47" w14:textId="77777777" w:rsidR="00E26808" w:rsidRDefault="00E26808" w:rsidP="00B6571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งานผลประโยชน์และกิจการพาณิชย์</w:t>
            </w:r>
          </w:p>
        </w:tc>
        <w:tc>
          <w:tcPr>
            <w:tcW w:w="3118" w:type="dxa"/>
          </w:tcPr>
          <w:p w14:paraId="02523B83" w14:textId="77777777" w:rsidR="00E26808" w:rsidRDefault="00A822F6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919" w:type="dxa"/>
          </w:tcPr>
          <w:p w14:paraId="27C1C677" w14:textId="77777777" w:rsidR="00E26808" w:rsidRDefault="00A822F6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656" w:type="dxa"/>
          </w:tcPr>
          <w:p w14:paraId="4FE78DB6" w14:textId="77777777" w:rsidR="00E26808" w:rsidRDefault="00A822F6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</w:tr>
      <w:tr w:rsidR="00E26808" w14:paraId="4683A4E3" w14:textId="77777777" w:rsidTr="00B65717">
        <w:tc>
          <w:tcPr>
            <w:tcW w:w="4928" w:type="dxa"/>
          </w:tcPr>
          <w:p w14:paraId="5122D6B8" w14:textId="77777777" w:rsidR="00E26808" w:rsidRPr="00E26808" w:rsidRDefault="00E26808" w:rsidP="00B6571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งานแผนที่ภาษีและทะเบียนทรัพย์สิน</w:t>
            </w:r>
          </w:p>
        </w:tc>
        <w:tc>
          <w:tcPr>
            <w:tcW w:w="3118" w:type="dxa"/>
          </w:tcPr>
          <w:p w14:paraId="40941FD2" w14:textId="77777777" w:rsidR="00E26808" w:rsidRDefault="00A822F6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919" w:type="dxa"/>
          </w:tcPr>
          <w:p w14:paraId="0D958B77" w14:textId="77777777" w:rsidR="00E26808" w:rsidRDefault="00A822F6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656" w:type="dxa"/>
          </w:tcPr>
          <w:p w14:paraId="3D141558" w14:textId="77777777" w:rsidR="00E26808" w:rsidRDefault="00A822F6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</w:tr>
      <w:tr w:rsidR="00E26808" w14:paraId="26D47509" w14:textId="77777777" w:rsidTr="00B65717">
        <w:tc>
          <w:tcPr>
            <w:tcW w:w="4928" w:type="dxa"/>
          </w:tcPr>
          <w:p w14:paraId="43598317" w14:textId="77777777" w:rsidR="00E26808" w:rsidRPr="00E26808" w:rsidRDefault="00E26808" w:rsidP="00B6571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งานบริการข้อมูลภาษีและทะเบียนทรัพย์สิน</w:t>
            </w:r>
          </w:p>
        </w:tc>
        <w:tc>
          <w:tcPr>
            <w:tcW w:w="3118" w:type="dxa"/>
          </w:tcPr>
          <w:p w14:paraId="5C06CF0A" w14:textId="77777777" w:rsidR="00E26808" w:rsidRDefault="00A822F6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919" w:type="dxa"/>
          </w:tcPr>
          <w:p w14:paraId="0C4189A1" w14:textId="77777777" w:rsidR="00E26808" w:rsidRDefault="00A822F6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656" w:type="dxa"/>
          </w:tcPr>
          <w:p w14:paraId="4949948B" w14:textId="77777777" w:rsidR="00E26808" w:rsidRDefault="00A822F6" w:rsidP="00CC1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</w:tr>
    </w:tbl>
    <w:p w14:paraId="3F9A9A42" w14:textId="77777777" w:rsidR="0037022C" w:rsidRDefault="0037022C" w:rsidP="00CC1C0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91CB476" w14:textId="77777777" w:rsidR="0037022C" w:rsidRPr="00CD635E" w:rsidRDefault="0037022C" w:rsidP="00CC1C0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6FDC888" w14:textId="3DB4082F" w:rsidR="00A000D9" w:rsidRDefault="00E26808" w:rsidP="00A000D9">
      <w:pPr>
        <w:spacing w:after="0"/>
        <w:ind w:left="100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3A9C">
        <w:rPr>
          <w:rFonts w:ascii="TH SarabunIT๙" w:hAnsi="TH SarabunIT๙" w:cs="TH SarabunIT๙"/>
          <w:sz w:val="32"/>
          <w:szCs w:val="32"/>
          <w:cs/>
        </w:rPr>
        <w:tab/>
      </w:r>
      <w:r w:rsidR="00F03A9C">
        <w:rPr>
          <w:rFonts w:ascii="TH SarabunIT๙" w:hAnsi="TH SarabunIT๙" w:cs="TH SarabunIT๙"/>
          <w:sz w:val="32"/>
          <w:szCs w:val="32"/>
          <w:cs/>
        </w:rPr>
        <w:tab/>
      </w:r>
      <w:r w:rsidR="00A000D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(ลงชื่อ)..ฐิติกา   บุตรปรารมย์.....</w:t>
      </w:r>
    </w:p>
    <w:p w14:paraId="3102EFC2" w14:textId="72532465" w:rsidR="00A000D9" w:rsidRDefault="00A000D9" w:rsidP="00A000D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(นางสาวฐิติกา    บุตรปรารมย์)</w:t>
      </w:r>
    </w:p>
    <w:p w14:paraId="52965655" w14:textId="0A941C0E" w:rsidR="005C236B" w:rsidRDefault="00F03A9C" w:rsidP="00A000D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A000D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หัวหน้าสำนักปลัด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000D9">
        <w:rPr>
          <w:rFonts w:ascii="TH SarabunIT๙" w:hAnsi="TH SarabunIT๙" w:cs="TH SarabunIT๙" w:hint="cs"/>
          <w:sz w:val="32"/>
          <w:szCs w:val="32"/>
          <w:cs/>
        </w:rPr>
        <w:t>รักษาราชการแทน</w:t>
      </w:r>
      <w:r w:rsidR="00FF3716">
        <w:rPr>
          <w:rFonts w:ascii="TH SarabunIT๙" w:hAnsi="TH SarabunIT๙" w:cs="TH SarabunIT๙" w:hint="cs"/>
          <w:sz w:val="32"/>
          <w:szCs w:val="32"/>
          <w:cs/>
        </w:rPr>
        <w:t>ผ</w:t>
      </w:r>
      <w:r w:rsidR="005C236B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="00FF3716">
        <w:rPr>
          <w:rFonts w:ascii="TH SarabunIT๙" w:hAnsi="TH SarabunIT๙" w:cs="TH SarabunIT๙" w:hint="cs"/>
          <w:sz w:val="32"/>
          <w:szCs w:val="32"/>
          <w:cs/>
        </w:rPr>
        <w:t>อำนวยการกองคลั</w:t>
      </w:r>
      <w:r w:rsidR="00104F43">
        <w:rPr>
          <w:rFonts w:ascii="TH SarabunIT๙" w:hAnsi="TH SarabunIT๙" w:cs="TH SarabunIT๙" w:hint="cs"/>
          <w:sz w:val="32"/>
          <w:szCs w:val="32"/>
          <w:cs/>
        </w:rPr>
        <w:t>ง</w:t>
      </w:r>
    </w:p>
    <w:p w14:paraId="6C7ACB33" w14:textId="324067DC" w:rsidR="005C236B" w:rsidRDefault="005C236B" w:rsidP="0001582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BDD260E" w14:textId="1E09E934" w:rsidR="00B951C7" w:rsidRPr="00F03A9C" w:rsidRDefault="00B951C7" w:rsidP="0001582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D44205E" w14:textId="399AA3FE" w:rsidR="00B951C7" w:rsidRDefault="00B951C7" w:rsidP="0001582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C922C33" w14:textId="77777777" w:rsidR="00B951C7" w:rsidRDefault="00B951C7" w:rsidP="0001582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DD258F1" w14:textId="5BD34351" w:rsidR="00867DA3" w:rsidRPr="00CD635E" w:rsidRDefault="00867DA3" w:rsidP="00867DA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D635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การประเมินความเสี่ยง </w:t>
      </w:r>
      <w:r w:rsidR="00A2370C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องค์การบริหารส่วนตำบลราชสถิตย์</w:t>
      </w:r>
      <w:r w:rsidRPr="00CD635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ประจำปีงบประมาณ พ.ศ.256</w:t>
      </w:r>
      <w:r w:rsidR="00A000D9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</w:p>
    <w:p w14:paraId="49AAE14E" w14:textId="77777777" w:rsidR="00867DA3" w:rsidRDefault="00867DA3" w:rsidP="00867DA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กอง</w:t>
      </w:r>
      <w:r w:rsidR="006A560D">
        <w:rPr>
          <w:rFonts w:ascii="TH SarabunIT๙" w:hAnsi="TH SarabunIT๙" w:cs="TH SarabunIT๙" w:hint="cs"/>
          <w:b/>
          <w:bCs/>
          <w:sz w:val="36"/>
          <w:szCs w:val="36"/>
          <w:cs/>
        </w:rPr>
        <w:t>ช่าง</w:t>
      </w:r>
    </w:p>
    <w:p w14:paraId="3B923950" w14:textId="77777777" w:rsidR="00D93F41" w:rsidRDefault="00D93F41" w:rsidP="00867DA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3067"/>
        <w:gridCol w:w="2882"/>
        <w:gridCol w:w="3591"/>
      </w:tblGrid>
      <w:tr w:rsidR="006A560D" w14:paraId="6BBC8BF9" w14:textId="77777777" w:rsidTr="006A560D">
        <w:trPr>
          <w:trHeight w:val="473"/>
        </w:trPr>
        <w:tc>
          <w:tcPr>
            <w:tcW w:w="4928" w:type="dxa"/>
          </w:tcPr>
          <w:p w14:paraId="73AD92F1" w14:textId="77777777" w:rsidR="006A560D" w:rsidRDefault="006A560D" w:rsidP="00BE5E3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งาน/กิจกรรม</w:t>
            </w:r>
          </w:p>
        </w:tc>
        <w:tc>
          <w:tcPr>
            <w:tcW w:w="3118" w:type="dxa"/>
          </w:tcPr>
          <w:p w14:paraId="64EB226E" w14:textId="77777777" w:rsidR="006A560D" w:rsidRDefault="006A560D" w:rsidP="00BE5E3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โอกาสการเกิดความเสี่ยง</w:t>
            </w:r>
          </w:p>
        </w:tc>
        <w:tc>
          <w:tcPr>
            <w:tcW w:w="2919" w:type="dxa"/>
          </w:tcPr>
          <w:p w14:paraId="2B94D1F8" w14:textId="77777777" w:rsidR="006A560D" w:rsidRDefault="006A560D" w:rsidP="00BE5E3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ผลกระทบ</w:t>
            </w:r>
          </w:p>
        </w:tc>
        <w:tc>
          <w:tcPr>
            <w:tcW w:w="3656" w:type="dxa"/>
          </w:tcPr>
          <w:p w14:paraId="0747E22D" w14:textId="77777777" w:rsidR="006A560D" w:rsidRDefault="006A560D" w:rsidP="00BE5E3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ระดับความเสี่ยง</w:t>
            </w:r>
          </w:p>
        </w:tc>
      </w:tr>
      <w:tr w:rsidR="006A560D" w14:paraId="3ED4A0E6" w14:textId="77777777" w:rsidTr="00BE5E38">
        <w:tc>
          <w:tcPr>
            <w:tcW w:w="4928" w:type="dxa"/>
          </w:tcPr>
          <w:p w14:paraId="3B52AF11" w14:textId="77777777" w:rsidR="006A560D" w:rsidRDefault="00D71F78" w:rsidP="00BE5E3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งานธุรการ</w:t>
            </w:r>
          </w:p>
        </w:tc>
        <w:tc>
          <w:tcPr>
            <w:tcW w:w="3118" w:type="dxa"/>
          </w:tcPr>
          <w:p w14:paraId="6E12F052" w14:textId="77777777" w:rsidR="006A560D" w:rsidRDefault="00013CBB" w:rsidP="00BE5E3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919" w:type="dxa"/>
          </w:tcPr>
          <w:p w14:paraId="679A6F20" w14:textId="77777777" w:rsidR="006A560D" w:rsidRDefault="00013CBB" w:rsidP="00BE5E3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3656" w:type="dxa"/>
          </w:tcPr>
          <w:p w14:paraId="2AA609D9" w14:textId="77777777" w:rsidR="006A560D" w:rsidRDefault="00013CBB" w:rsidP="00BE5E3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</w:t>
            </w:r>
          </w:p>
        </w:tc>
      </w:tr>
      <w:tr w:rsidR="006A560D" w14:paraId="248A1FB4" w14:textId="77777777" w:rsidTr="00BE5E38">
        <w:tc>
          <w:tcPr>
            <w:tcW w:w="4928" w:type="dxa"/>
          </w:tcPr>
          <w:p w14:paraId="7E2D73F0" w14:textId="77777777" w:rsidR="006A560D" w:rsidRDefault="00D71F78" w:rsidP="00BE5E3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งานวิศวกรรม</w:t>
            </w:r>
          </w:p>
        </w:tc>
        <w:tc>
          <w:tcPr>
            <w:tcW w:w="3118" w:type="dxa"/>
          </w:tcPr>
          <w:p w14:paraId="30C5BCF8" w14:textId="77777777" w:rsidR="006A560D" w:rsidRDefault="00013CBB" w:rsidP="00BE5E3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919" w:type="dxa"/>
          </w:tcPr>
          <w:p w14:paraId="2CEF3675" w14:textId="77777777" w:rsidR="006A560D" w:rsidRDefault="00013CBB" w:rsidP="00BE5E3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656" w:type="dxa"/>
          </w:tcPr>
          <w:p w14:paraId="70090177" w14:textId="77777777" w:rsidR="006A560D" w:rsidRDefault="00013CBB" w:rsidP="00BE5E3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</w:tr>
      <w:tr w:rsidR="006A560D" w14:paraId="778BAAAC" w14:textId="77777777" w:rsidTr="00BE5E38">
        <w:tc>
          <w:tcPr>
            <w:tcW w:w="4928" w:type="dxa"/>
          </w:tcPr>
          <w:p w14:paraId="61EEFE67" w14:textId="77777777" w:rsidR="006A560D" w:rsidRDefault="00D71F78" w:rsidP="00BE5E3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งานสถาปัตยกรรม</w:t>
            </w:r>
          </w:p>
        </w:tc>
        <w:tc>
          <w:tcPr>
            <w:tcW w:w="3118" w:type="dxa"/>
          </w:tcPr>
          <w:p w14:paraId="28A2903C" w14:textId="77777777" w:rsidR="006A560D" w:rsidRDefault="00013CBB" w:rsidP="00BE5E3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919" w:type="dxa"/>
          </w:tcPr>
          <w:p w14:paraId="7F8406F7" w14:textId="77777777" w:rsidR="006A560D" w:rsidRDefault="00013CBB" w:rsidP="00BE5E3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656" w:type="dxa"/>
          </w:tcPr>
          <w:p w14:paraId="070C2247" w14:textId="77777777" w:rsidR="006A560D" w:rsidRDefault="00013CBB" w:rsidP="00BE5E3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</w:tr>
      <w:tr w:rsidR="006A560D" w14:paraId="45355E86" w14:textId="77777777" w:rsidTr="00BE5E38">
        <w:tc>
          <w:tcPr>
            <w:tcW w:w="4928" w:type="dxa"/>
          </w:tcPr>
          <w:p w14:paraId="441F811E" w14:textId="77777777" w:rsidR="006A560D" w:rsidRDefault="00D71F78" w:rsidP="00BE5E3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งานผังเมือง</w:t>
            </w:r>
          </w:p>
        </w:tc>
        <w:tc>
          <w:tcPr>
            <w:tcW w:w="3118" w:type="dxa"/>
          </w:tcPr>
          <w:p w14:paraId="07A946D3" w14:textId="77777777" w:rsidR="006A560D" w:rsidRDefault="00013CBB" w:rsidP="00BE5E3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919" w:type="dxa"/>
          </w:tcPr>
          <w:p w14:paraId="040EC7DA" w14:textId="77777777" w:rsidR="006A560D" w:rsidRDefault="00013CBB" w:rsidP="00BE5E3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3656" w:type="dxa"/>
          </w:tcPr>
          <w:p w14:paraId="46159657" w14:textId="77777777" w:rsidR="006A560D" w:rsidRDefault="00013CBB" w:rsidP="00BE5E3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</w:t>
            </w:r>
          </w:p>
        </w:tc>
      </w:tr>
      <w:tr w:rsidR="006A560D" w14:paraId="493EB231" w14:textId="77777777" w:rsidTr="00BE5E38">
        <w:tc>
          <w:tcPr>
            <w:tcW w:w="4928" w:type="dxa"/>
          </w:tcPr>
          <w:p w14:paraId="2B780922" w14:textId="77777777" w:rsidR="006A560D" w:rsidRDefault="00D71F78" w:rsidP="00BE5E3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งานสาธารณูปโภค</w:t>
            </w:r>
          </w:p>
        </w:tc>
        <w:tc>
          <w:tcPr>
            <w:tcW w:w="3118" w:type="dxa"/>
          </w:tcPr>
          <w:p w14:paraId="370317A6" w14:textId="77777777" w:rsidR="006A560D" w:rsidRDefault="00013CBB" w:rsidP="00BE5E3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919" w:type="dxa"/>
          </w:tcPr>
          <w:p w14:paraId="0CAEFAEC" w14:textId="77777777" w:rsidR="006A560D" w:rsidRDefault="00013CBB" w:rsidP="00BE5E3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3656" w:type="dxa"/>
          </w:tcPr>
          <w:p w14:paraId="2FDCEB61" w14:textId="77777777" w:rsidR="006A560D" w:rsidRDefault="00013CBB" w:rsidP="00BE5E3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6</w:t>
            </w:r>
          </w:p>
        </w:tc>
      </w:tr>
      <w:tr w:rsidR="006A560D" w14:paraId="4BE4E96E" w14:textId="77777777" w:rsidTr="00BE5E38">
        <w:tc>
          <w:tcPr>
            <w:tcW w:w="4928" w:type="dxa"/>
          </w:tcPr>
          <w:p w14:paraId="0546E65C" w14:textId="77777777" w:rsidR="006A560D" w:rsidRDefault="00D71F78" w:rsidP="00BE5E3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งานสถานที่และการไฟฟ้า</w:t>
            </w:r>
          </w:p>
        </w:tc>
        <w:tc>
          <w:tcPr>
            <w:tcW w:w="3118" w:type="dxa"/>
          </w:tcPr>
          <w:p w14:paraId="0C0001C3" w14:textId="77777777" w:rsidR="006A560D" w:rsidRDefault="00013CBB" w:rsidP="00BE5E3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919" w:type="dxa"/>
          </w:tcPr>
          <w:p w14:paraId="77503B00" w14:textId="77777777" w:rsidR="006A560D" w:rsidRDefault="00013CBB" w:rsidP="00BE5E3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3656" w:type="dxa"/>
          </w:tcPr>
          <w:p w14:paraId="5BF472CC" w14:textId="77777777" w:rsidR="006A560D" w:rsidRDefault="00013CBB" w:rsidP="00BE5E3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4</w:t>
            </w:r>
          </w:p>
        </w:tc>
      </w:tr>
    </w:tbl>
    <w:p w14:paraId="27DBFB54" w14:textId="77777777" w:rsidR="005C236B" w:rsidRDefault="005C236B" w:rsidP="0001582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D457B3D" w14:textId="77777777" w:rsidR="00D93F41" w:rsidRDefault="00D93F41" w:rsidP="0001582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D95B611" w14:textId="77777777" w:rsidR="00D93F41" w:rsidRPr="00CD635E" w:rsidRDefault="00D93F41" w:rsidP="00D93F4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3767B06" w14:textId="34495190" w:rsidR="00D93F41" w:rsidRDefault="00D93F41" w:rsidP="00B3043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</w:t>
      </w:r>
      <w:r w:rsidR="00F03A9C" w:rsidRPr="00B3043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วรพล นิลมณี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535A6EA5" w14:textId="6BBFFBAE" w:rsidR="00D93F41" w:rsidRPr="00B30430" w:rsidRDefault="00D93F41" w:rsidP="00B3043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B30430">
        <w:rPr>
          <w:rFonts w:ascii="TH SarabunIT๙" w:hAnsi="TH SarabunIT๙" w:cs="TH SarabunIT๙"/>
          <w:sz w:val="32"/>
          <w:szCs w:val="32"/>
          <w:cs/>
        </w:rPr>
        <w:t>(</w:t>
      </w:r>
      <w:r w:rsidR="00B30430" w:rsidRPr="00B3043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นายวรพล นิลมณี</w:t>
      </w:r>
      <w:r w:rsidRPr="00B30430">
        <w:rPr>
          <w:rFonts w:ascii="TH SarabunIT๙" w:hAnsi="TH SarabunIT๙" w:cs="TH SarabunIT๙"/>
          <w:sz w:val="32"/>
          <w:szCs w:val="32"/>
          <w:cs/>
        </w:rPr>
        <w:t>)</w:t>
      </w:r>
    </w:p>
    <w:p w14:paraId="4F538522" w14:textId="77777777" w:rsidR="00D93F41" w:rsidRDefault="00D93F41" w:rsidP="00B3043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ผู้อำนวยการกองช่าง</w:t>
      </w:r>
    </w:p>
    <w:p w14:paraId="52275758" w14:textId="77777777" w:rsidR="00D93F41" w:rsidRDefault="00D93F41" w:rsidP="0001582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A4EBDAF" w14:textId="77777777" w:rsidR="00AE7F07" w:rsidRDefault="00AE7F07" w:rsidP="0001582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9CFBFEF" w14:textId="77777777" w:rsidR="00AE7F07" w:rsidRDefault="00AE7F07" w:rsidP="0001582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2031A1A" w14:textId="77777777" w:rsidR="00AE7F07" w:rsidRDefault="00AE7F07" w:rsidP="0001582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C0D2EF7" w14:textId="77777777" w:rsidR="00AE7F07" w:rsidRDefault="00AE7F07" w:rsidP="0001582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0CF7333" w14:textId="77777777" w:rsidR="00AE7F07" w:rsidRDefault="00AE7F07" w:rsidP="0001582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1835194" w14:textId="77777777" w:rsidR="00FD2A79" w:rsidRDefault="00FD2A79" w:rsidP="00FD2A7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5DD83E5" w14:textId="3B5C74D8" w:rsidR="00FD2A79" w:rsidRPr="00CD635E" w:rsidRDefault="00FD2A79" w:rsidP="00FD2A7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D635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การประเมินความเสี่ยง </w:t>
      </w:r>
      <w:r w:rsidR="00A2370C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องค์การบริหารส่วนตำบลราชสถิตย์</w:t>
      </w:r>
      <w:r w:rsidRPr="00CD635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ประจำปีงบประมาณ พ.ศ.256</w:t>
      </w:r>
      <w:r w:rsidR="00A000D9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</w:p>
    <w:p w14:paraId="1E19959A" w14:textId="77777777" w:rsidR="00FD2A79" w:rsidRDefault="00FD2A79" w:rsidP="00FD2A7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กองการศึกษา</w:t>
      </w:r>
    </w:p>
    <w:p w14:paraId="568CEB44" w14:textId="77777777" w:rsidR="00FD2A79" w:rsidRDefault="00FD2A79" w:rsidP="00015828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1"/>
        <w:gridCol w:w="3070"/>
        <w:gridCol w:w="3020"/>
        <w:gridCol w:w="3594"/>
      </w:tblGrid>
      <w:tr w:rsidR="00FD2A79" w14:paraId="0B5AC954" w14:textId="77777777" w:rsidTr="00BE5E38">
        <w:tc>
          <w:tcPr>
            <w:tcW w:w="4786" w:type="dxa"/>
          </w:tcPr>
          <w:p w14:paraId="772A83FD" w14:textId="77777777" w:rsidR="00FD2A79" w:rsidRPr="00CD635E" w:rsidRDefault="00FD2A79" w:rsidP="00BE5E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63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งาน/กิจกรรม</w:t>
            </w:r>
          </w:p>
        </w:tc>
        <w:tc>
          <w:tcPr>
            <w:tcW w:w="3119" w:type="dxa"/>
          </w:tcPr>
          <w:p w14:paraId="35167D84" w14:textId="77777777" w:rsidR="00FD2A79" w:rsidRPr="00CD635E" w:rsidRDefault="00FD2A79" w:rsidP="00BE5E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63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โอกาสการเกิดความเสี่ยง</w:t>
            </w:r>
          </w:p>
        </w:tc>
        <w:tc>
          <w:tcPr>
            <w:tcW w:w="3060" w:type="dxa"/>
          </w:tcPr>
          <w:p w14:paraId="3ADA0D7D" w14:textId="77777777" w:rsidR="00FD2A79" w:rsidRPr="00CD635E" w:rsidRDefault="00FD2A79" w:rsidP="00BE5E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63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ผลกระทบ</w:t>
            </w:r>
          </w:p>
        </w:tc>
        <w:tc>
          <w:tcPr>
            <w:tcW w:w="3656" w:type="dxa"/>
          </w:tcPr>
          <w:p w14:paraId="5A445AC3" w14:textId="77777777" w:rsidR="00FD2A79" w:rsidRPr="00CD635E" w:rsidRDefault="00FD2A79" w:rsidP="00BE5E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63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FD2A79" w14:paraId="6DDC064A" w14:textId="77777777" w:rsidTr="00BE5E38">
        <w:tc>
          <w:tcPr>
            <w:tcW w:w="4786" w:type="dxa"/>
          </w:tcPr>
          <w:p w14:paraId="34EA50DE" w14:textId="77777777" w:rsidR="00FD2A79" w:rsidRPr="00CD635E" w:rsidRDefault="004270EF" w:rsidP="00BE5E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งานธุรการ</w:t>
            </w:r>
          </w:p>
        </w:tc>
        <w:tc>
          <w:tcPr>
            <w:tcW w:w="3119" w:type="dxa"/>
          </w:tcPr>
          <w:p w14:paraId="1C2D14B7" w14:textId="77777777" w:rsidR="00FD2A79" w:rsidRDefault="00D314AB" w:rsidP="00BE5E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60" w:type="dxa"/>
          </w:tcPr>
          <w:p w14:paraId="08806F93" w14:textId="77777777" w:rsidR="00FD2A79" w:rsidRDefault="00461945" w:rsidP="00BE5E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656" w:type="dxa"/>
          </w:tcPr>
          <w:p w14:paraId="42450BA1" w14:textId="77777777" w:rsidR="00FD2A79" w:rsidRDefault="00461945" w:rsidP="00BE5E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D2A79" w14:paraId="589AFECA" w14:textId="77777777" w:rsidTr="00BE5E38">
        <w:tc>
          <w:tcPr>
            <w:tcW w:w="4786" w:type="dxa"/>
          </w:tcPr>
          <w:p w14:paraId="2CEA26D1" w14:textId="77777777" w:rsidR="00FD2A79" w:rsidRPr="00CD635E" w:rsidRDefault="004270EF" w:rsidP="00BE5E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งานแผนและโครงการ</w:t>
            </w:r>
          </w:p>
        </w:tc>
        <w:tc>
          <w:tcPr>
            <w:tcW w:w="3119" w:type="dxa"/>
          </w:tcPr>
          <w:p w14:paraId="2DDFE2FD" w14:textId="77777777" w:rsidR="00FD2A79" w:rsidRDefault="00D314AB" w:rsidP="00BE5E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060" w:type="dxa"/>
          </w:tcPr>
          <w:p w14:paraId="0113CD32" w14:textId="77777777" w:rsidR="00FD2A79" w:rsidRDefault="00461945" w:rsidP="00BE5E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656" w:type="dxa"/>
          </w:tcPr>
          <w:p w14:paraId="6FB39D00" w14:textId="77777777" w:rsidR="00FD2A79" w:rsidRDefault="00461945" w:rsidP="00BE5E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FD2A79" w14:paraId="6238E4F9" w14:textId="77777777" w:rsidTr="00BE5E38">
        <w:tc>
          <w:tcPr>
            <w:tcW w:w="4786" w:type="dxa"/>
          </w:tcPr>
          <w:p w14:paraId="4D2D5F14" w14:textId="77777777" w:rsidR="00FD2A79" w:rsidRPr="00CD635E" w:rsidRDefault="004270EF" w:rsidP="00BE5E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งานระบบสารสนเทศ</w:t>
            </w:r>
          </w:p>
        </w:tc>
        <w:tc>
          <w:tcPr>
            <w:tcW w:w="3119" w:type="dxa"/>
          </w:tcPr>
          <w:p w14:paraId="60A557FB" w14:textId="77777777" w:rsidR="00FD2A79" w:rsidRDefault="00D314AB" w:rsidP="00BE5E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60" w:type="dxa"/>
          </w:tcPr>
          <w:p w14:paraId="422D3098" w14:textId="77777777" w:rsidR="00FD2A79" w:rsidRDefault="00461945" w:rsidP="00BE5E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656" w:type="dxa"/>
          </w:tcPr>
          <w:p w14:paraId="5AAE0D16" w14:textId="77777777" w:rsidR="00FD2A79" w:rsidRDefault="00461945" w:rsidP="00BE5E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FD2A79" w14:paraId="4A2E1A86" w14:textId="77777777" w:rsidTr="00BE5E38">
        <w:tc>
          <w:tcPr>
            <w:tcW w:w="4786" w:type="dxa"/>
          </w:tcPr>
          <w:p w14:paraId="3BB51872" w14:textId="77777777" w:rsidR="00FD2A79" w:rsidRPr="00CD635E" w:rsidRDefault="004270EF" w:rsidP="00BE5E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งานงบประมาณ</w:t>
            </w:r>
          </w:p>
        </w:tc>
        <w:tc>
          <w:tcPr>
            <w:tcW w:w="3119" w:type="dxa"/>
          </w:tcPr>
          <w:p w14:paraId="2D77AE26" w14:textId="77777777" w:rsidR="00FD2A79" w:rsidRDefault="00D314AB" w:rsidP="00BE5E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060" w:type="dxa"/>
          </w:tcPr>
          <w:p w14:paraId="6360AE63" w14:textId="77777777" w:rsidR="00FD2A79" w:rsidRDefault="00461945" w:rsidP="00BE5E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656" w:type="dxa"/>
          </w:tcPr>
          <w:p w14:paraId="0F0EE9DA" w14:textId="77777777" w:rsidR="00FD2A79" w:rsidRDefault="00461945" w:rsidP="00BE5E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FD2A79" w14:paraId="416561B4" w14:textId="77777777" w:rsidTr="00BE5E38">
        <w:tc>
          <w:tcPr>
            <w:tcW w:w="4786" w:type="dxa"/>
          </w:tcPr>
          <w:p w14:paraId="65BC67B6" w14:textId="77777777" w:rsidR="00FD2A79" w:rsidRPr="00CD635E" w:rsidRDefault="004270EF" w:rsidP="00BE5E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งานการศึกษาปฐมวัย</w:t>
            </w:r>
          </w:p>
        </w:tc>
        <w:tc>
          <w:tcPr>
            <w:tcW w:w="3119" w:type="dxa"/>
          </w:tcPr>
          <w:p w14:paraId="07E39394" w14:textId="77777777" w:rsidR="00FD2A79" w:rsidRDefault="00D314AB" w:rsidP="00BE5E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60" w:type="dxa"/>
          </w:tcPr>
          <w:p w14:paraId="40A13BCE" w14:textId="77777777" w:rsidR="00FD2A79" w:rsidRDefault="00461945" w:rsidP="00BE5E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656" w:type="dxa"/>
          </w:tcPr>
          <w:p w14:paraId="048019AB" w14:textId="77777777" w:rsidR="00FD2A79" w:rsidRDefault="00461945" w:rsidP="00BE5E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D2A79" w14:paraId="4D4C1B42" w14:textId="77777777" w:rsidTr="00BE5E38">
        <w:tc>
          <w:tcPr>
            <w:tcW w:w="4786" w:type="dxa"/>
          </w:tcPr>
          <w:p w14:paraId="69621326" w14:textId="77777777" w:rsidR="00FD2A79" w:rsidRPr="00CD635E" w:rsidRDefault="004270EF" w:rsidP="00BE5E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งานกิจกรรมเด็กและเยาวชน</w:t>
            </w:r>
          </w:p>
        </w:tc>
        <w:tc>
          <w:tcPr>
            <w:tcW w:w="3119" w:type="dxa"/>
          </w:tcPr>
          <w:p w14:paraId="7285940F" w14:textId="77777777" w:rsidR="00FD2A79" w:rsidRDefault="00D314AB" w:rsidP="00BE5E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60" w:type="dxa"/>
          </w:tcPr>
          <w:p w14:paraId="098DFBF0" w14:textId="77777777" w:rsidR="00FD2A79" w:rsidRDefault="00461945" w:rsidP="00BE5E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656" w:type="dxa"/>
          </w:tcPr>
          <w:p w14:paraId="2706DCAA" w14:textId="77777777" w:rsidR="00FD2A79" w:rsidRDefault="00461945" w:rsidP="00BE5E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D2A79" w14:paraId="54E87006" w14:textId="77777777" w:rsidTr="00BE5E38">
        <w:tc>
          <w:tcPr>
            <w:tcW w:w="4786" w:type="dxa"/>
          </w:tcPr>
          <w:p w14:paraId="7BBE80F9" w14:textId="77777777" w:rsidR="00FD2A79" w:rsidRPr="004270EF" w:rsidRDefault="004270EF" w:rsidP="00BE5E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3119" w:type="dxa"/>
          </w:tcPr>
          <w:p w14:paraId="5666D408" w14:textId="77777777" w:rsidR="00FD2A79" w:rsidRDefault="00D314AB" w:rsidP="00BE5E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60" w:type="dxa"/>
          </w:tcPr>
          <w:p w14:paraId="41E10F3F" w14:textId="77777777" w:rsidR="00FD2A79" w:rsidRDefault="00461945" w:rsidP="00BE5E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656" w:type="dxa"/>
          </w:tcPr>
          <w:p w14:paraId="7212C3A4" w14:textId="77777777" w:rsidR="00FD2A79" w:rsidRDefault="00461945" w:rsidP="00BE5E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D2A79" w14:paraId="5578D2FB" w14:textId="77777777" w:rsidTr="00BE5E38">
        <w:tc>
          <w:tcPr>
            <w:tcW w:w="4786" w:type="dxa"/>
          </w:tcPr>
          <w:p w14:paraId="741E8359" w14:textId="77777777" w:rsidR="00FD2A79" w:rsidRPr="00CD635E" w:rsidRDefault="004270EF" w:rsidP="00BE5E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งานกิจการทางศาสนา</w:t>
            </w:r>
          </w:p>
        </w:tc>
        <w:tc>
          <w:tcPr>
            <w:tcW w:w="3119" w:type="dxa"/>
          </w:tcPr>
          <w:p w14:paraId="51A1E01F" w14:textId="77777777" w:rsidR="00FD2A79" w:rsidRDefault="00D314AB" w:rsidP="00BE5E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60" w:type="dxa"/>
          </w:tcPr>
          <w:p w14:paraId="4A1FE997" w14:textId="77777777" w:rsidR="00FD2A79" w:rsidRDefault="00461945" w:rsidP="00BE5E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656" w:type="dxa"/>
          </w:tcPr>
          <w:p w14:paraId="45512803" w14:textId="77777777" w:rsidR="00FD2A79" w:rsidRDefault="00461945" w:rsidP="00BE5E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D2A79" w14:paraId="07FED185" w14:textId="77777777" w:rsidTr="00BE5E38">
        <w:tc>
          <w:tcPr>
            <w:tcW w:w="4786" w:type="dxa"/>
          </w:tcPr>
          <w:p w14:paraId="1742C380" w14:textId="77777777" w:rsidR="00FD2A79" w:rsidRPr="00CD635E" w:rsidRDefault="004270EF" w:rsidP="00BE5E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งานส่งเสริมประเพณี และวัฒนธรรม</w:t>
            </w:r>
          </w:p>
        </w:tc>
        <w:tc>
          <w:tcPr>
            <w:tcW w:w="3119" w:type="dxa"/>
          </w:tcPr>
          <w:p w14:paraId="7752B095" w14:textId="77777777" w:rsidR="00FD2A79" w:rsidRDefault="00461945" w:rsidP="00BE5E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60" w:type="dxa"/>
          </w:tcPr>
          <w:p w14:paraId="3A4D2EFA" w14:textId="77777777" w:rsidR="00FD2A79" w:rsidRDefault="00461945" w:rsidP="00BE5E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656" w:type="dxa"/>
          </w:tcPr>
          <w:p w14:paraId="3E10078F" w14:textId="77777777" w:rsidR="00FD2A79" w:rsidRDefault="00461945" w:rsidP="00BE5E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</w:tbl>
    <w:p w14:paraId="55B88341" w14:textId="77777777" w:rsidR="00FD2A79" w:rsidRDefault="00FD2A79" w:rsidP="0001582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41D61A" w14:textId="77777777" w:rsidR="00096DC6" w:rsidRPr="00CD635E" w:rsidRDefault="00096DC6" w:rsidP="00402860">
      <w:pPr>
        <w:spacing w:after="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14:paraId="6BBF5E56" w14:textId="55B2FE06" w:rsidR="00096DC6" w:rsidRDefault="00096DC6" w:rsidP="00F03A9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3A9C">
        <w:rPr>
          <w:rFonts w:ascii="TH SarabunIT๙" w:hAnsi="TH SarabunIT๙" w:cs="TH SarabunIT๙"/>
          <w:sz w:val="32"/>
          <w:szCs w:val="32"/>
          <w:cs/>
        </w:rPr>
        <w:tab/>
      </w:r>
      <w:r w:rsidR="00F03A9C">
        <w:rPr>
          <w:rFonts w:ascii="TH SarabunIT๙" w:hAnsi="TH SarabunIT๙" w:cs="TH SarabunIT๙"/>
          <w:sz w:val="32"/>
          <w:szCs w:val="32"/>
          <w:cs/>
        </w:rPr>
        <w:tab/>
      </w:r>
      <w:r w:rsidR="00F03A9C">
        <w:rPr>
          <w:rFonts w:ascii="TH SarabunIT๙" w:hAnsi="TH SarabunIT๙" w:cs="TH SarabunIT๙"/>
          <w:sz w:val="32"/>
          <w:szCs w:val="32"/>
          <w:cs/>
        </w:rPr>
        <w:tab/>
      </w:r>
      <w:r w:rsidR="00F03A9C">
        <w:rPr>
          <w:rFonts w:ascii="TH SarabunIT๙" w:hAnsi="TH SarabunIT๙" w:cs="TH SarabunIT๙"/>
          <w:sz w:val="32"/>
          <w:szCs w:val="32"/>
          <w:cs/>
        </w:rPr>
        <w:tab/>
      </w:r>
      <w:r w:rsidR="00F03A9C">
        <w:rPr>
          <w:rFonts w:ascii="TH SarabunIT๙" w:hAnsi="TH SarabunIT๙" w:cs="TH SarabunIT๙"/>
          <w:sz w:val="32"/>
          <w:szCs w:val="32"/>
          <w:cs/>
        </w:rPr>
        <w:tab/>
      </w:r>
      <w:r w:rsidR="00F03A9C">
        <w:rPr>
          <w:rFonts w:ascii="TH SarabunIT๙" w:hAnsi="TH SarabunIT๙" w:cs="TH SarabunIT๙" w:hint="cs"/>
          <w:sz w:val="32"/>
          <w:szCs w:val="32"/>
          <w:cs/>
        </w:rPr>
        <w:t>ลง</w:t>
      </w:r>
      <w:r>
        <w:rPr>
          <w:rFonts w:ascii="TH SarabunIT๙" w:hAnsi="TH SarabunIT๙" w:cs="TH SarabunIT๙" w:hint="cs"/>
          <w:sz w:val="32"/>
          <w:szCs w:val="32"/>
          <w:cs/>
        </w:rPr>
        <w:t>ชื่อ........</w:t>
      </w:r>
      <w:r w:rsidR="00F03A9C" w:rsidRPr="0040286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สุรีย์พร นาคกุญชร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2793009B" w14:textId="4124255C" w:rsidR="00096DC6" w:rsidRDefault="00F03A9C" w:rsidP="00F03A9C">
      <w:pPr>
        <w:spacing w:after="0"/>
        <w:ind w:left="10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096DC6" w:rsidRPr="00402860">
        <w:rPr>
          <w:rFonts w:ascii="TH SarabunIT๙" w:hAnsi="TH SarabunIT๙" w:cs="TH SarabunIT๙"/>
          <w:sz w:val="32"/>
          <w:szCs w:val="32"/>
          <w:cs/>
        </w:rPr>
        <w:t>(</w:t>
      </w:r>
      <w:r w:rsidR="00402860" w:rsidRPr="0040286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นางสุรีย์พร นาคกุญชร</w:t>
      </w:r>
      <w:r w:rsidR="00096DC6" w:rsidRPr="00402860">
        <w:rPr>
          <w:rFonts w:ascii="TH SarabunIT๙" w:hAnsi="TH SarabunIT๙" w:cs="TH SarabunIT๙"/>
          <w:sz w:val="32"/>
          <w:szCs w:val="32"/>
          <w:cs/>
        </w:rPr>
        <w:t>)</w:t>
      </w:r>
    </w:p>
    <w:p w14:paraId="26BA8F56" w14:textId="1F9CAFF0" w:rsidR="00F03A9C" w:rsidRPr="00402860" w:rsidRDefault="00F03A9C" w:rsidP="0040286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รองปลัดองค์การบริหารส่วนตำบลราชสถิตย์</w:t>
      </w:r>
    </w:p>
    <w:p w14:paraId="24723A9B" w14:textId="04DE076C" w:rsidR="005F455F" w:rsidRDefault="00096DC6" w:rsidP="0040286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3A9C">
        <w:rPr>
          <w:rFonts w:ascii="TH SarabunIT๙" w:hAnsi="TH SarabunIT๙" w:cs="TH SarabunIT๙" w:hint="cs"/>
          <w:sz w:val="32"/>
          <w:szCs w:val="32"/>
          <w:cs/>
        </w:rPr>
        <w:t>รักษาราชการแทน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ผู้อำนวยการการศึก</w:t>
      </w:r>
      <w:r w:rsidR="00402860">
        <w:rPr>
          <w:rFonts w:ascii="TH SarabunIT๙" w:hAnsi="TH SarabunIT๙" w:cs="TH SarabunIT๙" w:hint="cs"/>
          <w:sz w:val="32"/>
          <w:szCs w:val="32"/>
          <w:cs/>
        </w:rPr>
        <w:t>ษา</w:t>
      </w:r>
    </w:p>
    <w:p w14:paraId="4D3F08DA" w14:textId="77777777" w:rsidR="00096DC6" w:rsidRDefault="00096DC6" w:rsidP="00096DC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643640C" w14:textId="77777777" w:rsidR="00096DC6" w:rsidRPr="006A560D" w:rsidRDefault="00096DC6" w:rsidP="00015828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096DC6" w:rsidRPr="006A560D" w:rsidSect="008E48DF">
      <w:pgSz w:w="16838" w:h="11906" w:orient="landscape"/>
      <w:pgMar w:top="851" w:right="144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DC242" w14:textId="77777777" w:rsidR="00861D18" w:rsidRDefault="00861D18" w:rsidP="00F77BB9">
      <w:pPr>
        <w:spacing w:after="0" w:line="240" w:lineRule="auto"/>
      </w:pPr>
      <w:r>
        <w:separator/>
      </w:r>
    </w:p>
  </w:endnote>
  <w:endnote w:type="continuationSeparator" w:id="0">
    <w:p w14:paraId="669EEBC9" w14:textId="77777777" w:rsidR="00861D18" w:rsidRDefault="00861D18" w:rsidP="00F7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aruda">
    <w:altName w:val="Arial"/>
    <w:charset w:val="00"/>
    <w:family w:val="swiss"/>
    <w:pitch w:val="variable"/>
    <w:sig w:usb0="810000AF" w:usb1="10002048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66708" w14:textId="77777777" w:rsidR="00861D18" w:rsidRDefault="00861D18" w:rsidP="00F77BB9">
      <w:pPr>
        <w:spacing w:after="0" w:line="240" w:lineRule="auto"/>
      </w:pPr>
      <w:r>
        <w:separator/>
      </w:r>
    </w:p>
  </w:footnote>
  <w:footnote w:type="continuationSeparator" w:id="0">
    <w:p w14:paraId="0910DCCD" w14:textId="77777777" w:rsidR="00861D18" w:rsidRDefault="00861D18" w:rsidP="00F77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DC"/>
    <w:rsid w:val="00003DA5"/>
    <w:rsid w:val="00013CBB"/>
    <w:rsid w:val="00015828"/>
    <w:rsid w:val="00017AEA"/>
    <w:rsid w:val="0003205C"/>
    <w:rsid w:val="00046EEB"/>
    <w:rsid w:val="0006325F"/>
    <w:rsid w:val="00096DC6"/>
    <w:rsid w:val="00097769"/>
    <w:rsid w:val="000C5BC0"/>
    <w:rsid w:val="000D2017"/>
    <w:rsid w:val="000D23EE"/>
    <w:rsid w:val="000E39AE"/>
    <w:rsid w:val="0010036F"/>
    <w:rsid w:val="00104F43"/>
    <w:rsid w:val="001141D1"/>
    <w:rsid w:val="0013129D"/>
    <w:rsid w:val="00143CA1"/>
    <w:rsid w:val="00173033"/>
    <w:rsid w:val="00176D04"/>
    <w:rsid w:val="00186463"/>
    <w:rsid w:val="001955D7"/>
    <w:rsid w:val="001A7B63"/>
    <w:rsid w:val="001B4988"/>
    <w:rsid w:val="001C5CCB"/>
    <w:rsid w:val="001C71A8"/>
    <w:rsid w:val="001E6083"/>
    <w:rsid w:val="00231AE3"/>
    <w:rsid w:val="002468E2"/>
    <w:rsid w:val="00260EF7"/>
    <w:rsid w:val="0028094E"/>
    <w:rsid w:val="00322B0C"/>
    <w:rsid w:val="003314E9"/>
    <w:rsid w:val="0037022C"/>
    <w:rsid w:val="003A4620"/>
    <w:rsid w:val="003D67B5"/>
    <w:rsid w:val="003E095A"/>
    <w:rsid w:val="003F62CE"/>
    <w:rsid w:val="004025EB"/>
    <w:rsid w:val="00402860"/>
    <w:rsid w:val="004231D3"/>
    <w:rsid w:val="004270EF"/>
    <w:rsid w:val="0045035A"/>
    <w:rsid w:val="00456643"/>
    <w:rsid w:val="00461945"/>
    <w:rsid w:val="00462262"/>
    <w:rsid w:val="00485858"/>
    <w:rsid w:val="00485978"/>
    <w:rsid w:val="004A01E9"/>
    <w:rsid w:val="004C2F22"/>
    <w:rsid w:val="004F1B39"/>
    <w:rsid w:val="004F2193"/>
    <w:rsid w:val="00533811"/>
    <w:rsid w:val="005529FA"/>
    <w:rsid w:val="00552AAE"/>
    <w:rsid w:val="00570694"/>
    <w:rsid w:val="00571670"/>
    <w:rsid w:val="005C236B"/>
    <w:rsid w:val="005D78CD"/>
    <w:rsid w:val="005F3966"/>
    <w:rsid w:val="005F44F0"/>
    <w:rsid w:val="005F455F"/>
    <w:rsid w:val="005F4F33"/>
    <w:rsid w:val="005F593E"/>
    <w:rsid w:val="005F5D27"/>
    <w:rsid w:val="006048E5"/>
    <w:rsid w:val="00627F53"/>
    <w:rsid w:val="00663F43"/>
    <w:rsid w:val="00673828"/>
    <w:rsid w:val="006A560D"/>
    <w:rsid w:val="006D7EA0"/>
    <w:rsid w:val="006E3A91"/>
    <w:rsid w:val="006E6A53"/>
    <w:rsid w:val="006E7830"/>
    <w:rsid w:val="00702BC3"/>
    <w:rsid w:val="007144F1"/>
    <w:rsid w:val="00720C15"/>
    <w:rsid w:val="00737CA4"/>
    <w:rsid w:val="00740418"/>
    <w:rsid w:val="00771BE0"/>
    <w:rsid w:val="00775F22"/>
    <w:rsid w:val="007907A8"/>
    <w:rsid w:val="007B1806"/>
    <w:rsid w:val="007B6E89"/>
    <w:rsid w:val="007B73B8"/>
    <w:rsid w:val="007D0AA5"/>
    <w:rsid w:val="007F2978"/>
    <w:rsid w:val="00860374"/>
    <w:rsid w:val="00861D18"/>
    <w:rsid w:val="00867DA3"/>
    <w:rsid w:val="00876F21"/>
    <w:rsid w:val="008A0262"/>
    <w:rsid w:val="008A48A5"/>
    <w:rsid w:val="008A7059"/>
    <w:rsid w:val="008E1646"/>
    <w:rsid w:val="008E48DF"/>
    <w:rsid w:val="0092151A"/>
    <w:rsid w:val="00936479"/>
    <w:rsid w:val="00944EB6"/>
    <w:rsid w:val="00953C09"/>
    <w:rsid w:val="0095753E"/>
    <w:rsid w:val="00962518"/>
    <w:rsid w:val="00964738"/>
    <w:rsid w:val="00972CCF"/>
    <w:rsid w:val="009740BC"/>
    <w:rsid w:val="00994ECB"/>
    <w:rsid w:val="009B132E"/>
    <w:rsid w:val="009F2C94"/>
    <w:rsid w:val="00A000D9"/>
    <w:rsid w:val="00A07350"/>
    <w:rsid w:val="00A104CF"/>
    <w:rsid w:val="00A14669"/>
    <w:rsid w:val="00A2370C"/>
    <w:rsid w:val="00A318CF"/>
    <w:rsid w:val="00A36841"/>
    <w:rsid w:val="00A479A6"/>
    <w:rsid w:val="00A54D1C"/>
    <w:rsid w:val="00A822F6"/>
    <w:rsid w:val="00A96751"/>
    <w:rsid w:val="00AE22E9"/>
    <w:rsid w:val="00AE7F07"/>
    <w:rsid w:val="00B02CBF"/>
    <w:rsid w:val="00B03342"/>
    <w:rsid w:val="00B10BDB"/>
    <w:rsid w:val="00B12C0B"/>
    <w:rsid w:val="00B30430"/>
    <w:rsid w:val="00B41D76"/>
    <w:rsid w:val="00B52F22"/>
    <w:rsid w:val="00B53E2D"/>
    <w:rsid w:val="00B555DC"/>
    <w:rsid w:val="00B60F24"/>
    <w:rsid w:val="00B65717"/>
    <w:rsid w:val="00B951C7"/>
    <w:rsid w:val="00B9570F"/>
    <w:rsid w:val="00BA5710"/>
    <w:rsid w:val="00BC3228"/>
    <w:rsid w:val="00BD7F19"/>
    <w:rsid w:val="00BF2ADE"/>
    <w:rsid w:val="00C218CE"/>
    <w:rsid w:val="00C222C8"/>
    <w:rsid w:val="00C30290"/>
    <w:rsid w:val="00C32650"/>
    <w:rsid w:val="00C41A9B"/>
    <w:rsid w:val="00C56841"/>
    <w:rsid w:val="00C57933"/>
    <w:rsid w:val="00C75890"/>
    <w:rsid w:val="00C77B36"/>
    <w:rsid w:val="00CA08DB"/>
    <w:rsid w:val="00CB08BE"/>
    <w:rsid w:val="00CC1C0C"/>
    <w:rsid w:val="00CD635E"/>
    <w:rsid w:val="00CE7B67"/>
    <w:rsid w:val="00CF4117"/>
    <w:rsid w:val="00D075C0"/>
    <w:rsid w:val="00D14A66"/>
    <w:rsid w:val="00D314AB"/>
    <w:rsid w:val="00D349B7"/>
    <w:rsid w:val="00D50A77"/>
    <w:rsid w:val="00D526D8"/>
    <w:rsid w:val="00D71F78"/>
    <w:rsid w:val="00D7359F"/>
    <w:rsid w:val="00D74F86"/>
    <w:rsid w:val="00D93F41"/>
    <w:rsid w:val="00D96CF6"/>
    <w:rsid w:val="00DB73E2"/>
    <w:rsid w:val="00DC0708"/>
    <w:rsid w:val="00DE3D99"/>
    <w:rsid w:val="00DF45ED"/>
    <w:rsid w:val="00E002B3"/>
    <w:rsid w:val="00E02495"/>
    <w:rsid w:val="00E26808"/>
    <w:rsid w:val="00E77C68"/>
    <w:rsid w:val="00EB2A13"/>
    <w:rsid w:val="00EE1315"/>
    <w:rsid w:val="00F03A9C"/>
    <w:rsid w:val="00F11093"/>
    <w:rsid w:val="00F3157C"/>
    <w:rsid w:val="00F60B42"/>
    <w:rsid w:val="00F77BB9"/>
    <w:rsid w:val="00F808A3"/>
    <w:rsid w:val="00F913A6"/>
    <w:rsid w:val="00F9768A"/>
    <w:rsid w:val="00FD2A79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EA3A6"/>
  <w15:docId w15:val="{BEE5F405-0BCC-483F-BE86-C3370956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0D9"/>
  </w:style>
  <w:style w:type="paragraph" w:styleId="Heading1">
    <w:name w:val="heading 1"/>
    <w:basedOn w:val="Normal"/>
    <w:next w:val="Normal"/>
    <w:link w:val="Heading1Char"/>
    <w:uiPriority w:val="9"/>
    <w:qFormat/>
    <w:rsid w:val="00A967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3">
    <w:name w:val="heading 3"/>
    <w:basedOn w:val="Normal"/>
    <w:link w:val="Heading3Char"/>
    <w:uiPriority w:val="1"/>
    <w:qFormat/>
    <w:rsid w:val="007B6E89"/>
    <w:pPr>
      <w:widowControl w:val="0"/>
      <w:autoSpaceDE w:val="0"/>
      <w:autoSpaceDN w:val="0"/>
      <w:spacing w:after="0" w:line="240" w:lineRule="auto"/>
      <w:ind w:right="1505"/>
      <w:jc w:val="center"/>
      <w:outlineLvl w:val="2"/>
    </w:pPr>
    <w:rPr>
      <w:rFonts w:ascii="Garuda" w:eastAsia="Garuda" w:hAnsi="Garuda" w:cs="Garuda"/>
      <w:b/>
      <w:bCs/>
      <w:sz w:val="36"/>
      <w:szCs w:val="3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7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5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5DC"/>
    <w:rPr>
      <w:rFonts w:ascii="Tahoma" w:hAnsi="Tahoma" w:cs="Angsana New"/>
      <w:sz w:val="16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7B6E89"/>
    <w:rPr>
      <w:rFonts w:ascii="Garuda" w:eastAsia="Garuda" w:hAnsi="Garuda" w:cs="Garuda"/>
      <w:b/>
      <w:bCs/>
      <w:sz w:val="36"/>
      <w:szCs w:val="36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7B6E89"/>
    <w:pPr>
      <w:widowControl w:val="0"/>
      <w:autoSpaceDE w:val="0"/>
      <w:autoSpaceDN w:val="0"/>
      <w:spacing w:after="0" w:line="240" w:lineRule="auto"/>
    </w:pPr>
    <w:rPr>
      <w:rFonts w:ascii="Garuda" w:eastAsia="Garuda" w:hAnsi="Garuda" w:cs="Garuda"/>
      <w:sz w:val="32"/>
      <w:szCs w:val="3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7B6E89"/>
    <w:rPr>
      <w:rFonts w:ascii="Garuda" w:eastAsia="Garuda" w:hAnsi="Garuda" w:cs="Garuda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7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F77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BB9"/>
  </w:style>
  <w:style w:type="paragraph" w:styleId="Footer">
    <w:name w:val="footer"/>
    <w:basedOn w:val="Normal"/>
    <w:link w:val="FooterChar"/>
    <w:uiPriority w:val="99"/>
    <w:unhideWhenUsed/>
    <w:rsid w:val="00F77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BB9"/>
  </w:style>
  <w:style w:type="table" w:customStyle="1" w:styleId="TableNormal1">
    <w:name w:val="Table Normal1"/>
    <w:uiPriority w:val="2"/>
    <w:semiHidden/>
    <w:unhideWhenUsed/>
    <w:qFormat/>
    <w:rsid w:val="00E02495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479A6"/>
    <w:pPr>
      <w:widowControl w:val="0"/>
      <w:autoSpaceDE w:val="0"/>
      <w:autoSpaceDN w:val="0"/>
      <w:spacing w:after="0" w:line="240" w:lineRule="auto"/>
    </w:pPr>
    <w:rPr>
      <w:rFonts w:ascii="Garuda" w:eastAsia="Garuda" w:hAnsi="Garuda" w:cs="Garuda"/>
      <w:szCs w:val="22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A967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table" w:styleId="TableGrid">
    <w:name w:val="Table Grid"/>
    <w:basedOn w:val="TableNormal"/>
    <w:uiPriority w:val="59"/>
    <w:rsid w:val="006E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jfi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4311</Words>
  <Characters>24575</Characters>
  <Application>Microsoft Office Word</Application>
  <DocSecurity>0</DocSecurity>
  <Lines>204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sa-ver</dc:creator>
  <cp:lastModifiedBy>Server-FTP</cp:lastModifiedBy>
  <cp:revision>3</cp:revision>
  <cp:lastPrinted>2021-03-17T03:29:00Z</cp:lastPrinted>
  <dcterms:created xsi:type="dcterms:W3CDTF">2023-04-04T09:26:00Z</dcterms:created>
  <dcterms:modified xsi:type="dcterms:W3CDTF">2023-04-04T09:26:00Z</dcterms:modified>
</cp:coreProperties>
</file>